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35056" w14:textId="77777777" w:rsidR="00703298" w:rsidRDefault="00703298" w:rsidP="0096124D">
      <w:pPr>
        <w:rPr>
          <w:rFonts w:ascii="Arial" w:hAnsi="Arial" w:cs="Arial"/>
          <w:b/>
          <w:sz w:val="24"/>
          <w:szCs w:val="24"/>
        </w:rPr>
      </w:pPr>
    </w:p>
    <w:p w14:paraId="6EFDC85C" w14:textId="6D584BDB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 xml:space="preserve">PORTARIA Nº </w:t>
      </w:r>
      <w:r w:rsidR="00045E9F">
        <w:rPr>
          <w:rFonts w:ascii="Arial" w:hAnsi="Arial" w:cs="Arial"/>
          <w:b/>
          <w:sz w:val="24"/>
          <w:szCs w:val="24"/>
        </w:rPr>
        <w:t>15</w:t>
      </w:r>
      <w:r w:rsidR="0032505B">
        <w:rPr>
          <w:rFonts w:ascii="Arial" w:hAnsi="Arial" w:cs="Arial"/>
          <w:b/>
          <w:sz w:val="24"/>
          <w:szCs w:val="24"/>
        </w:rPr>
        <w:t>3</w:t>
      </w:r>
      <w:r w:rsidR="00BA3D77" w:rsidRPr="00922FE3">
        <w:rPr>
          <w:rFonts w:ascii="Arial" w:hAnsi="Arial" w:cs="Arial"/>
          <w:b/>
          <w:sz w:val="24"/>
          <w:szCs w:val="24"/>
        </w:rPr>
        <w:t>/</w:t>
      </w:r>
      <w:r w:rsidR="00922FE3">
        <w:rPr>
          <w:rFonts w:ascii="Arial" w:hAnsi="Arial" w:cs="Arial"/>
          <w:b/>
          <w:sz w:val="24"/>
          <w:szCs w:val="24"/>
        </w:rPr>
        <w:t>20</w:t>
      </w:r>
      <w:r w:rsidRPr="00922FE3">
        <w:rPr>
          <w:rFonts w:ascii="Arial" w:hAnsi="Arial" w:cs="Arial"/>
          <w:b/>
          <w:sz w:val="24"/>
          <w:szCs w:val="24"/>
        </w:rPr>
        <w:t>2</w:t>
      </w:r>
      <w:r w:rsidR="00BB1E9C">
        <w:rPr>
          <w:rFonts w:ascii="Arial" w:hAnsi="Arial" w:cs="Arial"/>
          <w:b/>
          <w:sz w:val="24"/>
          <w:szCs w:val="24"/>
        </w:rPr>
        <w:t>6</w:t>
      </w:r>
      <w:r w:rsidRPr="00922FE3">
        <w:rPr>
          <w:rFonts w:ascii="Arial" w:hAnsi="Arial" w:cs="Arial"/>
          <w:b/>
          <w:sz w:val="24"/>
          <w:szCs w:val="24"/>
        </w:rPr>
        <w:t xml:space="preserve"> DE </w:t>
      </w:r>
      <w:r w:rsidR="000C16E4">
        <w:rPr>
          <w:rFonts w:ascii="Arial" w:hAnsi="Arial" w:cs="Arial"/>
          <w:b/>
          <w:sz w:val="24"/>
          <w:szCs w:val="24"/>
        </w:rPr>
        <w:t>30</w:t>
      </w:r>
      <w:r w:rsidRPr="00922FE3">
        <w:rPr>
          <w:rFonts w:ascii="Arial" w:hAnsi="Arial" w:cs="Arial"/>
          <w:b/>
          <w:sz w:val="24"/>
          <w:szCs w:val="24"/>
        </w:rPr>
        <w:t xml:space="preserve"> DE </w:t>
      </w:r>
      <w:r w:rsidR="00217D5C" w:rsidRPr="00922FE3">
        <w:rPr>
          <w:rFonts w:ascii="Arial" w:hAnsi="Arial" w:cs="Arial"/>
          <w:b/>
          <w:sz w:val="24"/>
          <w:szCs w:val="24"/>
        </w:rPr>
        <w:t>J</w:t>
      </w:r>
      <w:r w:rsidR="00F523CF">
        <w:rPr>
          <w:rFonts w:ascii="Arial" w:hAnsi="Arial" w:cs="Arial"/>
          <w:b/>
          <w:sz w:val="24"/>
          <w:szCs w:val="24"/>
        </w:rPr>
        <w:t>UNHO</w:t>
      </w:r>
      <w:r w:rsidR="006748A6" w:rsidRPr="00922FE3">
        <w:rPr>
          <w:rFonts w:ascii="Arial" w:hAnsi="Arial" w:cs="Arial"/>
          <w:b/>
          <w:sz w:val="24"/>
          <w:szCs w:val="24"/>
        </w:rPr>
        <w:t xml:space="preserve"> </w:t>
      </w:r>
      <w:r w:rsidRPr="00922FE3">
        <w:rPr>
          <w:rFonts w:ascii="Arial" w:hAnsi="Arial" w:cs="Arial"/>
          <w:b/>
          <w:sz w:val="24"/>
          <w:szCs w:val="24"/>
        </w:rPr>
        <w:t>DE 202</w:t>
      </w:r>
      <w:r w:rsidR="00BB1E9C">
        <w:rPr>
          <w:rFonts w:ascii="Arial" w:hAnsi="Arial" w:cs="Arial"/>
          <w:b/>
          <w:sz w:val="24"/>
          <w:szCs w:val="24"/>
        </w:rPr>
        <w:t>6</w:t>
      </w:r>
      <w:r w:rsidRPr="00922FE3">
        <w:rPr>
          <w:rFonts w:ascii="Arial" w:hAnsi="Arial" w:cs="Arial"/>
          <w:b/>
          <w:sz w:val="24"/>
          <w:szCs w:val="24"/>
        </w:rPr>
        <w:t>.</w:t>
      </w:r>
    </w:p>
    <w:p w14:paraId="18FC5873" w14:textId="77777777" w:rsidR="0096124D" w:rsidRPr="00922FE3" w:rsidRDefault="0096124D" w:rsidP="0096124D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1536C3B0" w14:textId="77777777" w:rsidR="008606D9" w:rsidRDefault="008606D9" w:rsidP="0096124D">
      <w:pPr>
        <w:pStyle w:val="Recuodecorpodetexto"/>
        <w:rPr>
          <w:rFonts w:ascii="Arial" w:hAnsi="Arial" w:cs="Arial"/>
          <w:sz w:val="24"/>
          <w:szCs w:val="24"/>
        </w:rPr>
      </w:pPr>
    </w:p>
    <w:p w14:paraId="23DA0454" w14:textId="43AB144E" w:rsidR="0096124D" w:rsidRPr="00922FE3" w:rsidRDefault="0096124D" w:rsidP="0096124D">
      <w:pPr>
        <w:pStyle w:val="Recuodecorpodetexto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7DE4C81A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p w14:paraId="4CDD997C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p w14:paraId="6C56169E" w14:textId="77777777" w:rsidR="0096124D" w:rsidRPr="00922FE3" w:rsidRDefault="00BA3291" w:rsidP="0096124D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SADI GOMES FERREIRA</w:t>
      </w:r>
      <w:r w:rsidR="00217D5C" w:rsidRPr="00922FE3">
        <w:rPr>
          <w:rFonts w:ascii="Arial" w:hAnsi="Arial" w:cs="Arial"/>
          <w:b/>
          <w:sz w:val="24"/>
          <w:szCs w:val="24"/>
        </w:rPr>
        <w:t>,</w:t>
      </w:r>
      <w:r w:rsidR="0096124D" w:rsidRPr="00922FE3">
        <w:rPr>
          <w:rFonts w:ascii="Arial" w:hAnsi="Arial" w:cs="Arial"/>
          <w:b/>
          <w:sz w:val="24"/>
          <w:szCs w:val="24"/>
        </w:rPr>
        <w:t xml:space="preserve"> </w:t>
      </w:r>
      <w:r w:rsidR="0096124D" w:rsidRPr="00922FE3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3DAE8CCE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p w14:paraId="6C5C99C5" w14:textId="77777777" w:rsidR="0096124D" w:rsidRPr="00922FE3" w:rsidRDefault="0096124D" w:rsidP="0096124D">
      <w:pPr>
        <w:rPr>
          <w:rFonts w:ascii="Arial" w:hAnsi="Arial" w:cs="Arial"/>
          <w:b/>
          <w:sz w:val="24"/>
          <w:szCs w:val="24"/>
        </w:rPr>
      </w:pP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sz w:val="24"/>
          <w:szCs w:val="24"/>
        </w:rPr>
        <w:tab/>
      </w:r>
      <w:r w:rsidRPr="00922FE3">
        <w:rPr>
          <w:rFonts w:ascii="Arial" w:hAnsi="Arial" w:cs="Arial"/>
          <w:b/>
          <w:sz w:val="24"/>
          <w:szCs w:val="24"/>
        </w:rPr>
        <w:t>RESOLVE:</w:t>
      </w:r>
    </w:p>
    <w:p w14:paraId="3783F9BA" w14:textId="77777777" w:rsidR="0096124D" w:rsidRPr="00922FE3" w:rsidRDefault="0096124D" w:rsidP="0096124D">
      <w:pPr>
        <w:rPr>
          <w:rFonts w:ascii="Arial" w:hAnsi="Arial" w:cs="Arial"/>
          <w:b/>
          <w:sz w:val="24"/>
          <w:szCs w:val="24"/>
        </w:rPr>
      </w:pPr>
    </w:p>
    <w:p w14:paraId="5D10226B" w14:textId="07FC67FB" w:rsidR="0096124D" w:rsidRPr="00922FE3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01</w:t>
      </w:r>
      <w:r w:rsidRPr="00922FE3">
        <w:rPr>
          <w:rFonts w:ascii="Arial" w:hAnsi="Arial" w:cs="Arial"/>
          <w:sz w:val="24"/>
          <w:szCs w:val="24"/>
        </w:rPr>
        <w:t xml:space="preserve"> - Conceder férias regulamentares de </w:t>
      </w:r>
      <w:r w:rsidR="000C16E4">
        <w:rPr>
          <w:rFonts w:ascii="Arial" w:hAnsi="Arial" w:cs="Arial"/>
          <w:sz w:val="24"/>
          <w:szCs w:val="24"/>
        </w:rPr>
        <w:t>30</w:t>
      </w:r>
      <w:r w:rsidRPr="00922FE3">
        <w:rPr>
          <w:rFonts w:ascii="Arial" w:hAnsi="Arial" w:cs="Arial"/>
          <w:sz w:val="24"/>
          <w:szCs w:val="24"/>
        </w:rPr>
        <w:t xml:space="preserve"> (</w:t>
      </w:r>
      <w:r w:rsidR="000C16E4">
        <w:rPr>
          <w:rFonts w:ascii="Arial" w:hAnsi="Arial" w:cs="Arial"/>
          <w:sz w:val="24"/>
          <w:szCs w:val="24"/>
        </w:rPr>
        <w:t>trinta</w:t>
      </w:r>
      <w:r w:rsidRPr="00922FE3">
        <w:rPr>
          <w:rFonts w:ascii="Arial" w:hAnsi="Arial" w:cs="Arial"/>
          <w:sz w:val="24"/>
          <w:szCs w:val="24"/>
        </w:rPr>
        <w:t xml:space="preserve">) dias </w:t>
      </w:r>
      <w:r w:rsidR="006748A6" w:rsidRPr="00922FE3">
        <w:rPr>
          <w:rFonts w:ascii="Arial" w:hAnsi="Arial" w:cs="Arial"/>
          <w:sz w:val="24"/>
          <w:szCs w:val="24"/>
        </w:rPr>
        <w:t>a</w:t>
      </w:r>
      <w:r w:rsidR="000C16E4">
        <w:rPr>
          <w:rFonts w:ascii="Arial" w:hAnsi="Arial" w:cs="Arial"/>
          <w:sz w:val="24"/>
          <w:szCs w:val="24"/>
        </w:rPr>
        <w:t>o</w:t>
      </w:r>
      <w:r w:rsidRPr="00922FE3">
        <w:rPr>
          <w:rFonts w:ascii="Arial" w:hAnsi="Arial" w:cs="Arial"/>
          <w:sz w:val="24"/>
          <w:szCs w:val="24"/>
        </w:rPr>
        <w:t xml:space="preserve"> servidor públic</w:t>
      </w:r>
      <w:r w:rsidR="000C16E4">
        <w:rPr>
          <w:rFonts w:ascii="Arial" w:hAnsi="Arial" w:cs="Arial"/>
          <w:sz w:val="24"/>
          <w:szCs w:val="24"/>
        </w:rPr>
        <w:t>o</w:t>
      </w:r>
      <w:r w:rsidRPr="00922FE3">
        <w:rPr>
          <w:rFonts w:ascii="Arial" w:hAnsi="Arial" w:cs="Arial"/>
          <w:sz w:val="24"/>
          <w:szCs w:val="24"/>
        </w:rPr>
        <w:t xml:space="preserve"> municipal</w:t>
      </w:r>
      <w:r w:rsidR="007842DC" w:rsidRPr="00922FE3">
        <w:rPr>
          <w:rFonts w:ascii="Arial" w:hAnsi="Arial" w:cs="Arial"/>
          <w:b/>
          <w:sz w:val="24"/>
          <w:szCs w:val="24"/>
        </w:rPr>
        <w:t xml:space="preserve"> </w:t>
      </w:r>
      <w:r w:rsidR="000C16E4">
        <w:rPr>
          <w:rFonts w:ascii="Arial" w:hAnsi="Arial" w:cs="Arial"/>
          <w:b/>
          <w:sz w:val="24"/>
          <w:szCs w:val="24"/>
        </w:rPr>
        <w:t>RAFAEL RIBOLDI</w:t>
      </w:r>
      <w:r w:rsidR="00401D13">
        <w:rPr>
          <w:rFonts w:ascii="Arial" w:hAnsi="Arial" w:cs="Arial"/>
          <w:b/>
          <w:sz w:val="24"/>
          <w:szCs w:val="24"/>
        </w:rPr>
        <w:t xml:space="preserve"> </w:t>
      </w:r>
      <w:r w:rsidR="000F2F2C" w:rsidRPr="00922FE3">
        <w:rPr>
          <w:rFonts w:ascii="Arial" w:hAnsi="Arial" w:cs="Arial"/>
          <w:sz w:val="24"/>
          <w:szCs w:val="24"/>
        </w:rPr>
        <w:t xml:space="preserve">ocupante do cargo de provimento </w:t>
      </w:r>
      <w:r w:rsidR="00864087" w:rsidRPr="00922FE3">
        <w:rPr>
          <w:rFonts w:ascii="Arial" w:hAnsi="Arial" w:cs="Arial"/>
          <w:sz w:val="24"/>
          <w:szCs w:val="24"/>
        </w:rPr>
        <w:t>efetivo</w:t>
      </w:r>
      <w:r w:rsidR="00153115" w:rsidRPr="00922FE3">
        <w:rPr>
          <w:rFonts w:ascii="Arial" w:hAnsi="Arial" w:cs="Arial"/>
          <w:sz w:val="24"/>
          <w:szCs w:val="24"/>
        </w:rPr>
        <w:t xml:space="preserve"> </w:t>
      </w:r>
      <w:r w:rsidR="00EA2436" w:rsidRPr="00922FE3">
        <w:rPr>
          <w:rFonts w:ascii="Arial" w:hAnsi="Arial" w:cs="Arial"/>
          <w:sz w:val="24"/>
          <w:szCs w:val="24"/>
        </w:rPr>
        <w:t xml:space="preserve">de </w:t>
      </w:r>
      <w:r w:rsidR="000C16E4">
        <w:rPr>
          <w:rFonts w:ascii="Arial" w:hAnsi="Arial" w:cs="Arial"/>
          <w:sz w:val="24"/>
          <w:szCs w:val="24"/>
        </w:rPr>
        <w:t xml:space="preserve">Motorista </w:t>
      </w:r>
      <w:r w:rsidR="0027359A" w:rsidRPr="00922FE3">
        <w:rPr>
          <w:rFonts w:ascii="Arial" w:hAnsi="Arial" w:cs="Arial"/>
          <w:b/>
          <w:sz w:val="24"/>
          <w:szCs w:val="24"/>
        </w:rPr>
        <w:t>4</w:t>
      </w:r>
      <w:r w:rsidR="00FE044F" w:rsidRPr="00922FE3">
        <w:rPr>
          <w:rFonts w:ascii="Arial" w:hAnsi="Arial" w:cs="Arial"/>
          <w:b/>
          <w:sz w:val="24"/>
          <w:szCs w:val="24"/>
        </w:rPr>
        <w:t>0</w:t>
      </w:r>
      <w:r w:rsidR="006748A6" w:rsidRPr="00922FE3">
        <w:rPr>
          <w:rFonts w:ascii="Arial" w:hAnsi="Arial" w:cs="Arial"/>
          <w:b/>
          <w:sz w:val="24"/>
          <w:szCs w:val="24"/>
        </w:rPr>
        <w:t xml:space="preserve"> h</w:t>
      </w:r>
      <w:r w:rsidR="000F2F2C" w:rsidRPr="00922FE3">
        <w:rPr>
          <w:rFonts w:ascii="Arial" w:hAnsi="Arial" w:cs="Arial"/>
          <w:b/>
          <w:sz w:val="24"/>
          <w:szCs w:val="24"/>
        </w:rPr>
        <w:t>oras semanal</w:t>
      </w:r>
      <w:r w:rsidR="000F2F2C" w:rsidRPr="00922FE3">
        <w:rPr>
          <w:rFonts w:ascii="Arial" w:hAnsi="Arial" w:cs="Arial"/>
          <w:sz w:val="24"/>
          <w:szCs w:val="24"/>
        </w:rPr>
        <w:t xml:space="preserve">, matrícula </w:t>
      </w:r>
      <w:r w:rsidR="000C16E4">
        <w:rPr>
          <w:rFonts w:ascii="Arial" w:hAnsi="Arial" w:cs="Arial"/>
          <w:sz w:val="24"/>
          <w:szCs w:val="24"/>
        </w:rPr>
        <w:t>214.604</w:t>
      </w:r>
      <w:r w:rsidR="00703298">
        <w:rPr>
          <w:rFonts w:ascii="Arial" w:hAnsi="Arial" w:cs="Arial"/>
          <w:sz w:val="24"/>
          <w:szCs w:val="24"/>
        </w:rPr>
        <w:t>/0</w:t>
      </w:r>
      <w:r w:rsidR="000C16E4">
        <w:rPr>
          <w:rFonts w:ascii="Arial" w:hAnsi="Arial" w:cs="Arial"/>
          <w:sz w:val="24"/>
          <w:szCs w:val="24"/>
        </w:rPr>
        <w:t>3</w:t>
      </w:r>
      <w:r w:rsidR="000F2F2C" w:rsidRPr="00922FE3">
        <w:rPr>
          <w:rFonts w:ascii="Arial" w:hAnsi="Arial" w:cs="Arial"/>
          <w:sz w:val="24"/>
          <w:szCs w:val="24"/>
        </w:rPr>
        <w:t xml:space="preserve">, </w:t>
      </w:r>
      <w:r w:rsidRPr="00922FE3">
        <w:rPr>
          <w:rFonts w:ascii="Arial" w:hAnsi="Arial" w:cs="Arial"/>
          <w:sz w:val="24"/>
          <w:szCs w:val="24"/>
        </w:rPr>
        <w:t xml:space="preserve">para serem gozadas no período de </w:t>
      </w:r>
      <w:r w:rsidR="000C16E4">
        <w:rPr>
          <w:rFonts w:ascii="Arial" w:hAnsi="Arial" w:cs="Arial"/>
          <w:sz w:val="24"/>
          <w:szCs w:val="24"/>
        </w:rPr>
        <w:t>01/07</w:t>
      </w:r>
      <w:r w:rsidR="006748A6" w:rsidRPr="00922FE3">
        <w:rPr>
          <w:rFonts w:ascii="Arial" w:hAnsi="Arial" w:cs="Arial"/>
          <w:sz w:val="24"/>
          <w:szCs w:val="24"/>
        </w:rPr>
        <w:t xml:space="preserve"> a </w:t>
      </w:r>
      <w:r w:rsidR="000C16E4">
        <w:rPr>
          <w:rFonts w:ascii="Arial" w:hAnsi="Arial" w:cs="Arial"/>
          <w:sz w:val="24"/>
          <w:szCs w:val="24"/>
        </w:rPr>
        <w:t>30/07</w:t>
      </w:r>
      <w:r w:rsidR="00217D5C" w:rsidRPr="00922FE3">
        <w:rPr>
          <w:rFonts w:ascii="Arial" w:hAnsi="Arial" w:cs="Arial"/>
          <w:sz w:val="24"/>
          <w:szCs w:val="24"/>
        </w:rPr>
        <w:t>/202</w:t>
      </w:r>
      <w:r w:rsidR="008606D9">
        <w:rPr>
          <w:rFonts w:ascii="Arial" w:hAnsi="Arial" w:cs="Arial"/>
          <w:sz w:val="24"/>
          <w:szCs w:val="24"/>
        </w:rPr>
        <w:t>6</w:t>
      </w:r>
      <w:r w:rsidR="006748A6" w:rsidRPr="00922FE3">
        <w:rPr>
          <w:rFonts w:ascii="Arial" w:hAnsi="Arial" w:cs="Arial"/>
          <w:sz w:val="24"/>
          <w:szCs w:val="24"/>
        </w:rPr>
        <w:t>,</w:t>
      </w:r>
      <w:r w:rsidRPr="00922FE3">
        <w:rPr>
          <w:rFonts w:ascii="Arial" w:hAnsi="Arial" w:cs="Arial"/>
          <w:sz w:val="24"/>
          <w:szCs w:val="24"/>
        </w:rPr>
        <w:t xml:space="preserve"> devendo retornar a suas funções em </w:t>
      </w:r>
      <w:r w:rsidR="000C16E4">
        <w:rPr>
          <w:rFonts w:ascii="Arial" w:hAnsi="Arial" w:cs="Arial"/>
          <w:sz w:val="24"/>
          <w:szCs w:val="24"/>
        </w:rPr>
        <w:t>3</w:t>
      </w:r>
      <w:r w:rsidR="00401D13">
        <w:rPr>
          <w:rFonts w:ascii="Arial" w:hAnsi="Arial" w:cs="Arial"/>
          <w:sz w:val="24"/>
          <w:szCs w:val="24"/>
        </w:rPr>
        <w:t>1</w:t>
      </w:r>
      <w:r w:rsidR="006748A6" w:rsidRPr="00922FE3">
        <w:rPr>
          <w:rFonts w:ascii="Arial" w:hAnsi="Arial" w:cs="Arial"/>
          <w:sz w:val="24"/>
          <w:szCs w:val="24"/>
        </w:rPr>
        <w:t>/0</w:t>
      </w:r>
      <w:r w:rsidR="00F523CF">
        <w:rPr>
          <w:rFonts w:ascii="Arial" w:hAnsi="Arial" w:cs="Arial"/>
          <w:sz w:val="24"/>
          <w:szCs w:val="24"/>
        </w:rPr>
        <w:t>7</w:t>
      </w:r>
      <w:r w:rsidR="006748A6" w:rsidRPr="00922FE3">
        <w:rPr>
          <w:rFonts w:ascii="Arial" w:hAnsi="Arial" w:cs="Arial"/>
          <w:sz w:val="24"/>
          <w:szCs w:val="24"/>
        </w:rPr>
        <w:t>/202</w:t>
      </w:r>
      <w:r w:rsidR="00BB1E9C">
        <w:rPr>
          <w:rFonts w:ascii="Arial" w:hAnsi="Arial" w:cs="Arial"/>
          <w:sz w:val="24"/>
          <w:szCs w:val="24"/>
        </w:rPr>
        <w:t>6</w:t>
      </w:r>
      <w:r w:rsidRPr="00922FE3">
        <w:rPr>
          <w:rFonts w:ascii="Arial" w:hAnsi="Arial" w:cs="Arial"/>
          <w:sz w:val="24"/>
          <w:szCs w:val="24"/>
        </w:rPr>
        <w:t>.</w:t>
      </w:r>
    </w:p>
    <w:p w14:paraId="4F055882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1B2153D0" w14:textId="5A6C2188" w:rsidR="00C421BC" w:rsidRPr="00922FE3" w:rsidRDefault="00C421BC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02</w:t>
      </w:r>
      <w:r w:rsidRPr="00922FE3">
        <w:rPr>
          <w:rFonts w:ascii="Arial" w:hAnsi="Arial" w:cs="Arial"/>
          <w:sz w:val="24"/>
          <w:szCs w:val="24"/>
        </w:rPr>
        <w:t xml:space="preserve"> - </w:t>
      </w:r>
      <w:r w:rsidR="00703298" w:rsidRPr="00922FE3">
        <w:rPr>
          <w:rFonts w:ascii="Arial" w:hAnsi="Arial" w:cs="Arial"/>
          <w:sz w:val="24"/>
          <w:szCs w:val="24"/>
        </w:rPr>
        <w:t>As férias ora concedidas referem-se</w:t>
      </w:r>
      <w:r w:rsidRPr="00922FE3">
        <w:rPr>
          <w:rFonts w:ascii="Arial" w:hAnsi="Arial" w:cs="Arial"/>
          <w:sz w:val="24"/>
          <w:szCs w:val="24"/>
        </w:rPr>
        <w:t xml:space="preserve"> ao período aquisitivo de </w:t>
      </w:r>
      <w:r w:rsidR="000C16E4">
        <w:rPr>
          <w:rFonts w:ascii="Arial" w:hAnsi="Arial" w:cs="Arial"/>
          <w:sz w:val="24"/>
          <w:szCs w:val="24"/>
        </w:rPr>
        <w:t>01</w:t>
      </w:r>
      <w:r w:rsidR="00417AE1" w:rsidRPr="00922FE3">
        <w:rPr>
          <w:rFonts w:ascii="Arial" w:hAnsi="Arial" w:cs="Arial"/>
          <w:sz w:val="24"/>
          <w:szCs w:val="24"/>
        </w:rPr>
        <w:t>/</w:t>
      </w:r>
      <w:r w:rsidR="00401D13">
        <w:rPr>
          <w:rFonts w:ascii="Arial" w:hAnsi="Arial" w:cs="Arial"/>
          <w:sz w:val="24"/>
          <w:szCs w:val="24"/>
        </w:rPr>
        <w:t>1</w:t>
      </w:r>
      <w:r w:rsidR="000C16E4">
        <w:rPr>
          <w:rFonts w:ascii="Arial" w:hAnsi="Arial" w:cs="Arial"/>
          <w:sz w:val="24"/>
          <w:szCs w:val="24"/>
        </w:rPr>
        <w:t>1</w:t>
      </w:r>
      <w:r w:rsidR="00417AE1" w:rsidRPr="00922FE3">
        <w:rPr>
          <w:rFonts w:ascii="Arial" w:hAnsi="Arial" w:cs="Arial"/>
          <w:sz w:val="24"/>
          <w:szCs w:val="24"/>
        </w:rPr>
        <w:t>/202</w:t>
      </w:r>
      <w:r w:rsidR="000C16E4">
        <w:rPr>
          <w:rFonts w:ascii="Arial" w:hAnsi="Arial" w:cs="Arial"/>
          <w:sz w:val="24"/>
          <w:szCs w:val="24"/>
        </w:rPr>
        <w:t>3</w:t>
      </w:r>
      <w:r w:rsidRPr="00922FE3">
        <w:rPr>
          <w:rFonts w:ascii="Arial" w:hAnsi="Arial" w:cs="Arial"/>
          <w:sz w:val="24"/>
          <w:szCs w:val="24"/>
        </w:rPr>
        <w:t xml:space="preserve"> a</w:t>
      </w:r>
      <w:r w:rsidR="00EE085D" w:rsidRPr="00922FE3">
        <w:rPr>
          <w:rFonts w:ascii="Arial" w:hAnsi="Arial" w:cs="Arial"/>
          <w:sz w:val="24"/>
          <w:szCs w:val="24"/>
        </w:rPr>
        <w:t xml:space="preserve"> </w:t>
      </w:r>
      <w:r w:rsidR="000C16E4">
        <w:rPr>
          <w:rFonts w:ascii="Arial" w:hAnsi="Arial" w:cs="Arial"/>
          <w:sz w:val="24"/>
          <w:szCs w:val="24"/>
        </w:rPr>
        <w:t>31/10</w:t>
      </w:r>
      <w:r w:rsidR="00417AE1" w:rsidRPr="00922FE3">
        <w:rPr>
          <w:rFonts w:ascii="Arial" w:hAnsi="Arial" w:cs="Arial"/>
          <w:sz w:val="24"/>
          <w:szCs w:val="24"/>
        </w:rPr>
        <w:t>/202</w:t>
      </w:r>
      <w:r w:rsidR="000C16E4">
        <w:rPr>
          <w:rFonts w:ascii="Arial" w:hAnsi="Arial" w:cs="Arial"/>
          <w:sz w:val="24"/>
          <w:szCs w:val="24"/>
        </w:rPr>
        <w:t>4</w:t>
      </w:r>
      <w:r w:rsidR="00BB1E9C">
        <w:rPr>
          <w:rFonts w:ascii="Arial" w:hAnsi="Arial" w:cs="Arial"/>
          <w:sz w:val="24"/>
          <w:szCs w:val="24"/>
        </w:rPr>
        <w:t>.</w:t>
      </w:r>
      <w:r w:rsidR="00393905" w:rsidRPr="00922F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68990B35" w14:textId="77777777" w:rsidR="0096124D" w:rsidRPr="00922FE3" w:rsidRDefault="0096124D" w:rsidP="0096124D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524FD661" w14:textId="77777777" w:rsidR="0096124D" w:rsidRPr="00922FE3" w:rsidRDefault="0096124D" w:rsidP="008713B8">
      <w:pPr>
        <w:ind w:left="708"/>
        <w:jc w:val="both"/>
        <w:rPr>
          <w:rFonts w:ascii="Arial" w:hAnsi="Arial" w:cs="Arial"/>
          <w:b/>
          <w:bCs/>
          <w:sz w:val="24"/>
          <w:szCs w:val="24"/>
        </w:rPr>
      </w:pPr>
      <w:r w:rsidRPr="00922FE3">
        <w:rPr>
          <w:rFonts w:ascii="Arial" w:hAnsi="Arial" w:cs="Arial"/>
          <w:b/>
          <w:bCs/>
          <w:sz w:val="24"/>
          <w:szCs w:val="24"/>
        </w:rPr>
        <w:t>03 -</w:t>
      </w:r>
      <w:r w:rsidRPr="00922FE3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5BE0372E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43B1C7C9" w14:textId="77777777" w:rsidR="0096124D" w:rsidRPr="00922FE3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04</w:t>
      </w:r>
      <w:r w:rsidRPr="00922FE3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164A4F53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3BD1ECCF" w14:textId="77777777" w:rsidR="0096124D" w:rsidRPr="00922FE3" w:rsidRDefault="0096124D" w:rsidP="008713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b/>
          <w:sz w:val="24"/>
          <w:szCs w:val="24"/>
        </w:rPr>
        <w:t>05</w:t>
      </w:r>
      <w:r w:rsidRPr="00922FE3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7F7689E0" w14:textId="77777777" w:rsidR="0096124D" w:rsidRPr="00922FE3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5A24BE83" w14:textId="77777777" w:rsidR="008606D9" w:rsidRDefault="008606D9" w:rsidP="00922FE3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</w:p>
    <w:p w14:paraId="01945DED" w14:textId="70FDF81F" w:rsidR="0096124D" w:rsidRPr="00922FE3" w:rsidRDefault="0096124D" w:rsidP="00922FE3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  <w:r w:rsidRPr="00922FE3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0C16E4">
        <w:rPr>
          <w:rFonts w:ascii="Arial" w:hAnsi="Arial" w:cs="Arial"/>
          <w:sz w:val="24"/>
          <w:szCs w:val="24"/>
        </w:rPr>
        <w:t>30</w:t>
      </w:r>
      <w:r w:rsidR="00D371D1" w:rsidRPr="00922FE3">
        <w:rPr>
          <w:rFonts w:ascii="Arial" w:hAnsi="Arial" w:cs="Arial"/>
          <w:sz w:val="24"/>
          <w:szCs w:val="24"/>
        </w:rPr>
        <w:t xml:space="preserve"> de </w:t>
      </w:r>
      <w:r w:rsidR="00922FE3" w:rsidRPr="00922FE3">
        <w:rPr>
          <w:rFonts w:ascii="Arial" w:hAnsi="Arial" w:cs="Arial"/>
          <w:sz w:val="24"/>
          <w:szCs w:val="24"/>
        </w:rPr>
        <w:t>j</w:t>
      </w:r>
      <w:r w:rsidR="00F523CF">
        <w:rPr>
          <w:rFonts w:ascii="Arial" w:hAnsi="Arial" w:cs="Arial"/>
          <w:sz w:val="24"/>
          <w:szCs w:val="24"/>
        </w:rPr>
        <w:t>unh</w:t>
      </w:r>
      <w:r w:rsidR="00922FE3" w:rsidRPr="00922FE3">
        <w:rPr>
          <w:rFonts w:ascii="Arial" w:hAnsi="Arial" w:cs="Arial"/>
          <w:sz w:val="24"/>
          <w:szCs w:val="24"/>
        </w:rPr>
        <w:t>o</w:t>
      </w:r>
      <w:r w:rsidR="006748A6" w:rsidRPr="00922FE3">
        <w:rPr>
          <w:rFonts w:ascii="Arial" w:hAnsi="Arial" w:cs="Arial"/>
          <w:sz w:val="24"/>
          <w:szCs w:val="24"/>
        </w:rPr>
        <w:t xml:space="preserve"> </w:t>
      </w:r>
      <w:r w:rsidRPr="00922FE3">
        <w:rPr>
          <w:rFonts w:ascii="Arial" w:hAnsi="Arial" w:cs="Arial"/>
          <w:sz w:val="24"/>
          <w:szCs w:val="24"/>
        </w:rPr>
        <w:t>de 202</w:t>
      </w:r>
      <w:r w:rsidR="00BB1E9C">
        <w:rPr>
          <w:rFonts w:ascii="Arial" w:hAnsi="Arial" w:cs="Arial"/>
          <w:sz w:val="24"/>
          <w:szCs w:val="24"/>
        </w:rPr>
        <w:t>6</w:t>
      </w:r>
      <w:r w:rsidRPr="00922FE3">
        <w:rPr>
          <w:rFonts w:ascii="Arial" w:hAnsi="Arial" w:cs="Arial"/>
          <w:sz w:val="24"/>
          <w:szCs w:val="24"/>
        </w:rPr>
        <w:t xml:space="preserve">. </w:t>
      </w:r>
    </w:p>
    <w:p w14:paraId="33E3F0D7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4A9B343C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</w:p>
    <w:p w14:paraId="3F2FB5C1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</w:p>
    <w:p w14:paraId="245C8814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</w:p>
    <w:p w14:paraId="0CDD2E60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1C48DAD0" w14:textId="77777777" w:rsidR="00922FE3" w:rsidRDefault="00922FE3" w:rsidP="00922FE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31FF3169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26174670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65F6007D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7333D4A5" w14:textId="77777777" w:rsidR="008606D9" w:rsidRDefault="008606D9" w:rsidP="00922FE3">
      <w:pPr>
        <w:rPr>
          <w:rFonts w:ascii="Arial" w:hAnsi="Arial" w:cs="Arial"/>
          <w:sz w:val="24"/>
          <w:szCs w:val="24"/>
        </w:rPr>
      </w:pPr>
    </w:p>
    <w:p w14:paraId="7305F54A" w14:textId="77777777" w:rsidR="008606D9" w:rsidRDefault="008606D9" w:rsidP="00922FE3">
      <w:pPr>
        <w:rPr>
          <w:rFonts w:ascii="Arial" w:hAnsi="Arial" w:cs="Arial"/>
          <w:sz w:val="24"/>
          <w:szCs w:val="24"/>
        </w:rPr>
      </w:pPr>
    </w:p>
    <w:p w14:paraId="297DB864" w14:textId="77777777" w:rsidR="00922FE3" w:rsidRDefault="00922FE3" w:rsidP="00922FE3">
      <w:pPr>
        <w:rPr>
          <w:rFonts w:ascii="Arial" w:hAnsi="Arial" w:cs="Arial"/>
          <w:sz w:val="24"/>
          <w:szCs w:val="24"/>
        </w:rPr>
      </w:pPr>
    </w:p>
    <w:p w14:paraId="5717AD44" w14:textId="77777777" w:rsidR="00922FE3" w:rsidRDefault="00922FE3" w:rsidP="00922FE3">
      <w:pPr>
        <w:jc w:val="both"/>
        <w:rPr>
          <w:rFonts w:ascii="Arial" w:hAnsi="Arial" w:cs="Arial"/>
          <w:sz w:val="24"/>
          <w:szCs w:val="24"/>
        </w:rPr>
      </w:pPr>
    </w:p>
    <w:p w14:paraId="425EFAD8" w14:textId="77777777" w:rsidR="00922FE3" w:rsidRDefault="00922FE3" w:rsidP="00922FE3">
      <w:pPr>
        <w:jc w:val="both"/>
        <w:rPr>
          <w:rFonts w:ascii="Arial" w:hAnsi="Arial" w:cs="Arial"/>
          <w:sz w:val="24"/>
          <w:szCs w:val="24"/>
        </w:rPr>
      </w:pPr>
    </w:p>
    <w:p w14:paraId="50CA14F2" w14:textId="77777777" w:rsidR="00922FE3" w:rsidRDefault="00922FE3" w:rsidP="00922FE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73927801" w14:textId="77777777" w:rsidR="0096124D" w:rsidRPr="00922FE3" w:rsidRDefault="0096124D" w:rsidP="0096124D">
      <w:pPr>
        <w:rPr>
          <w:rFonts w:ascii="Arial" w:hAnsi="Arial" w:cs="Arial"/>
          <w:sz w:val="24"/>
          <w:szCs w:val="24"/>
        </w:rPr>
      </w:pPr>
    </w:p>
    <w:sectPr w:rsidR="0096124D" w:rsidRPr="00922FE3" w:rsidSect="00922FE3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08"/>
    <w:rsid w:val="00011208"/>
    <w:rsid w:val="00015C58"/>
    <w:rsid w:val="0001708A"/>
    <w:rsid w:val="00037749"/>
    <w:rsid w:val="00043C5C"/>
    <w:rsid w:val="00045E9F"/>
    <w:rsid w:val="000535D1"/>
    <w:rsid w:val="0005370A"/>
    <w:rsid w:val="000607BD"/>
    <w:rsid w:val="000644AC"/>
    <w:rsid w:val="000666A9"/>
    <w:rsid w:val="00066B32"/>
    <w:rsid w:val="00075953"/>
    <w:rsid w:val="00081AC2"/>
    <w:rsid w:val="000855F1"/>
    <w:rsid w:val="000A1AA5"/>
    <w:rsid w:val="000A2B49"/>
    <w:rsid w:val="000A5049"/>
    <w:rsid w:val="000A5B4A"/>
    <w:rsid w:val="000B2D1C"/>
    <w:rsid w:val="000C007C"/>
    <w:rsid w:val="000C16E4"/>
    <w:rsid w:val="000D452D"/>
    <w:rsid w:val="000D768B"/>
    <w:rsid w:val="000E1A7C"/>
    <w:rsid w:val="000F2F2C"/>
    <w:rsid w:val="00101B93"/>
    <w:rsid w:val="00102723"/>
    <w:rsid w:val="00103F84"/>
    <w:rsid w:val="00112ED5"/>
    <w:rsid w:val="00125677"/>
    <w:rsid w:val="00146D1F"/>
    <w:rsid w:val="00147305"/>
    <w:rsid w:val="0015126B"/>
    <w:rsid w:val="00153115"/>
    <w:rsid w:val="00153EB0"/>
    <w:rsid w:val="0016671F"/>
    <w:rsid w:val="00175672"/>
    <w:rsid w:val="0019067D"/>
    <w:rsid w:val="001A446C"/>
    <w:rsid w:val="001A7561"/>
    <w:rsid w:val="001B1EC1"/>
    <w:rsid w:val="001B3B15"/>
    <w:rsid w:val="001C27BC"/>
    <w:rsid w:val="001C7DF6"/>
    <w:rsid w:val="001D3D70"/>
    <w:rsid w:val="001E1B51"/>
    <w:rsid w:val="001E43EC"/>
    <w:rsid w:val="001E5C93"/>
    <w:rsid w:val="001F52CE"/>
    <w:rsid w:val="002037BE"/>
    <w:rsid w:val="0021797B"/>
    <w:rsid w:val="00217D5C"/>
    <w:rsid w:val="00231FC2"/>
    <w:rsid w:val="00235199"/>
    <w:rsid w:val="002429BA"/>
    <w:rsid w:val="00242F13"/>
    <w:rsid w:val="00243D53"/>
    <w:rsid w:val="002527BA"/>
    <w:rsid w:val="00256BC5"/>
    <w:rsid w:val="00257EF0"/>
    <w:rsid w:val="002646C6"/>
    <w:rsid w:val="0027359A"/>
    <w:rsid w:val="00274C28"/>
    <w:rsid w:val="0028074D"/>
    <w:rsid w:val="00284196"/>
    <w:rsid w:val="00286AA9"/>
    <w:rsid w:val="00287E1A"/>
    <w:rsid w:val="0029222C"/>
    <w:rsid w:val="00296686"/>
    <w:rsid w:val="002A3097"/>
    <w:rsid w:val="002A3352"/>
    <w:rsid w:val="002A5D02"/>
    <w:rsid w:val="002A5EF3"/>
    <w:rsid w:val="002B1B46"/>
    <w:rsid w:val="002D1CF1"/>
    <w:rsid w:val="002D3C90"/>
    <w:rsid w:val="002D43E4"/>
    <w:rsid w:val="002D797F"/>
    <w:rsid w:val="002E3200"/>
    <w:rsid w:val="00312E27"/>
    <w:rsid w:val="003150E4"/>
    <w:rsid w:val="003218B1"/>
    <w:rsid w:val="003227C7"/>
    <w:rsid w:val="0032505B"/>
    <w:rsid w:val="00341643"/>
    <w:rsid w:val="00343C54"/>
    <w:rsid w:val="003458EC"/>
    <w:rsid w:val="00350DED"/>
    <w:rsid w:val="00356B4A"/>
    <w:rsid w:val="00363F10"/>
    <w:rsid w:val="003650CD"/>
    <w:rsid w:val="00365890"/>
    <w:rsid w:val="00374D41"/>
    <w:rsid w:val="00375A51"/>
    <w:rsid w:val="0038049B"/>
    <w:rsid w:val="00382155"/>
    <w:rsid w:val="00383376"/>
    <w:rsid w:val="00390B36"/>
    <w:rsid w:val="00391641"/>
    <w:rsid w:val="00393905"/>
    <w:rsid w:val="003A2937"/>
    <w:rsid w:val="003A29D5"/>
    <w:rsid w:val="003A6C6E"/>
    <w:rsid w:val="003B035C"/>
    <w:rsid w:val="003B22C9"/>
    <w:rsid w:val="003C4B88"/>
    <w:rsid w:val="003C5D52"/>
    <w:rsid w:val="003C79DB"/>
    <w:rsid w:val="003D3C0E"/>
    <w:rsid w:val="003D4341"/>
    <w:rsid w:val="003D4E17"/>
    <w:rsid w:val="003E4DDF"/>
    <w:rsid w:val="00401D13"/>
    <w:rsid w:val="004050B9"/>
    <w:rsid w:val="0040549D"/>
    <w:rsid w:val="00407B23"/>
    <w:rsid w:val="0041576C"/>
    <w:rsid w:val="00417AE1"/>
    <w:rsid w:val="00421095"/>
    <w:rsid w:val="00425B3A"/>
    <w:rsid w:val="0043030B"/>
    <w:rsid w:val="0043231E"/>
    <w:rsid w:val="00434CA6"/>
    <w:rsid w:val="00441F09"/>
    <w:rsid w:val="00444207"/>
    <w:rsid w:val="00446D76"/>
    <w:rsid w:val="0045673A"/>
    <w:rsid w:val="004657B8"/>
    <w:rsid w:val="0046621D"/>
    <w:rsid w:val="0047648A"/>
    <w:rsid w:val="0047664A"/>
    <w:rsid w:val="00487004"/>
    <w:rsid w:val="004906F2"/>
    <w:rsid w:val="004909C2"/>
    <w:rsid w:val="00491F03"/>
    <w:rsid w:val="0049631F"/>
    <w:rsid w:val="004B3229"/>
    <w:rsid w:val="004B5CB5"/>
    <w:rsid w:val="004B7ABC"/>
    <w:rsid w:val="004C7FA3"/>
    <w:rsid w:val="004D4075"/>
    <w:rsid w:val="004E6D8E"/>
    <w:rsid w:val="004F5799"/>
    <w:rsid w:val="004F7A11"/>
    <w:rsid w:val="00503D12"/>
    <w:rsid w:val="00505C22"/>
    <w:rsid w:val="00527633"/>
    <w:rsid w:val="00531A3E"/>
    <w:rsid w:val="00540F4C"/>
    <w:rsid w:val="00542645"/>
    <w:rsid w:val="00545455"/>
    <w:rsid w:val="00545D7A"/>
    <w:rsid w:val="00550871"/>
    <w:rsid w:val="00554EDF"/>
    <w:rsid w:val="005601A6"/>
    <w:rsid w:val="005639B5"/>
    <w:rsid w:val="00580B4F"/>
    <w:rsid w:val="005835A3"/>
    <w:rsid w:val="00586B0F"/>
    <w:rsid w:val="00586C56"/>
    <w:rsid w:val="00597AD9"/>
    <w:rsid w:val="005A3DE1"/>
    <w:rsid w:val="005A765B"/>
    <w:rsid w:val="005B36B8"/>
    <w:rsid w:val="005B3DE0"/>
    <w:rsid w:val="005B4047"/>
    <w:rsid w:val="005B5C8B"/>
    <w:rsid w:val="005B7B37"/>
    <w:rsid w:val="005D566E"/>
    <w:rsid w:val="005E4C3A"/>
    <w:rsid w:val="005E577F"/>
    <w:rsid w:val="005F4691"/>
    <w:rsid w:val="005F5A84"/>
    <w:rsid w:val="00600F1B"/>
    <w:rsid w:val="00604812"/>
    <w:rsid w:val="00611EA4"/>
    <w:rsid w:val="00613C56"/>
    <w:rsid w:val="00622C35"/>
    <w:rsid w:val="006238B2"/>
    <w:rsid w:val="00623A40"/>
    <w:rsid w:val="006276D0"/>
    <w:rsid w:val="00633559"/>
    <w:rsid w:val="0064084B"/>
    <w:rsid w:val="006436E6"/>
    <w:rsid w:val="00644F47"/>
    <w:rsid w:val="0065382E"/>
    <w:rsid w:val="006559BF"/>
    <w:rsid w:val="006667AD"/>
    <w:rsid w:val="006748A6"/>
    <w:rsid w:val="00680005"/>
    <w:rsid w:val="006879A6"/>
    <w:rsid w:val="00692D08"/>
    <w:rsid w:val="00697178"/>
    <w:rsid w:val="00697BE2"/>
    <w:rsid w:val="00697DDE"/>
    <w:rsid w:val="006A2395"/>
    <w:rsid w:val="006A35FB"/>
    <w:rsid w:val="006A608C"/>
    <w:rsid w:val="006A73FE"/>
    <w:rsid w:val="006B27D2"/>
    <w:rsid w:val="006B4944"/>
    <w:rsid w:val="006C01E9"/>
    <w:rsid w:val="006D06D0"/>
    <w:rsid w:val="006D5CE7"/>
    <w:rsid w:val="006D755C"/>
    <w:rsid w:val="006E4DDA"/>
    <w:rsid w:val="006F0D62"/>
    <w:rsid w:val="006F4B05"/>
    <w:rsid w:val="00702F1E"/>
    <w:rsid w:val="00703298"/>
    <w:rsid w:val="00705234"/>
    <w:rsid w:val="007073D6"/>
    <w:rsid w:val="00710A1D"/>
    <w:rsid w:val="007122DC"/>
    <w:rsid w:val="00714FEF"/>
    <w:rsid w:val="00734961"/>
    <w:rsid w:val="007351CC"/>
    <w:rsid w:val="007546F3"/>
    <w:rsid w:val="00764D46"/>
    <w:rsid w:val="00773504"/>
    <w:rsid w:val="00775701"/>
    <w:rsid w:val="007842DC"/>
    <w:rsid w:val="00786C55"/>
    <w:rsid w:val="0079450C"/>
    <w:rsid w:val="007979AD"/>
    <w:rsid w:val="007A1A78"/>
    <w:rsid w:val="007B4FD0"/>
    <w:rsid w:val="007D02C1"/>
    <w:rsid w:val="007D731C"/>
    <w:rsid w:val="007E3229"/>
    <w:rsid w:val="007E5FEC"/>
    <w:rsid w:val="007F68A4"/>
    <w:rsid w:val="00810AA1"/>
    <w:rsid w:val="00810E9F"/>
    <w:rsid w:val="00826223"/>
    <w:rsid w:val="00827B23"/>
    <w:rsid w:val="0083552D"/>
    <w:rsid w:val="00837C39"/>
    <w:rsid w:val="008606D9"/>
    <w:rsid w:val="008625A3"/>
    <w:rsid w:val="00864087"/>
    <w:rsid w:val="008713B8"/>
    <w:rsid w:val="0087768D"/>
    <w:rsid w:val="008855AA"/>
    <w:rsid w:val="00887FC2"/>
    <w:rsid w:val="008910CE"/>
    <w:rsid w:val="008965A5"/>
    <w:rsid w:val="008C2388"/>
    <w:rsid w:val="008E4056"/>
    <w:rsid w:val="008F30AD"/>
    <w:rsid w:val="008F73A1"/>
    <w:rsid w:val="00900870"/>
    <w:rsid w:val="0090412A"/>
    <w:rsid w:val="00906600"/>
    <w:rsid w:val="009127E0"/>
    <w:rsid w:val="00922FE3"/>
    <w:rsid w:val="0092563A"/>
    <w:rsid w:val="00943859"/>
    <w:rsid w:val="0094659C"/>
    <w:rsid w:val="0096124D"/>
    <w:rsid w:val="00964D4D"/>
    <w:rsid w:val="00967FC6"/>
    <w:rsid w:val="00995678"/>
    <w:rsid w:val="00995F95"/>
    <w:rsid w:val="009A2B29"/>
    <w:rsid w:val="009A41DA"/>
    <w:rsid w:val="009B30D0"/>
    <w:rsid w:val="009B349D"/>
    <w:rsid w:val="009C7279"/>
    <w:rsid w:val="009D0456"/>
    <w:rsid w:val="009D3B20"/>
    <w:rsid w:val="009E50E0"/>
    <w:rsid w:val="009F0212"/>
    <w:rsid w:val="009F1C13"/>
    <w:rsid w:val="009F1ED5"/>
    <w:rsid w:val="009F370B"/>
    <w:rsid w:val="009F5B26"/>
    <w:rsid w:val="00A119B9"/>
    <w:rsid w:val="00A11A7F"/>
    <w:rsid w:val="00A31E68"/>
    <w:rsid w:val="00A4248A"/>
    <w:rsid w:val="00A4359B"/>
    <w:rsid w:val="00A46614"/>
    <w:rsid w:val="00A51E59"/>
    <w:rsid w:val="00A549F0"/>
    <w:rsid w:val="00A57CB6"/>
    <w:rsid w:val="00A6234D"/>
    <w:rsid w:val="00A66A1D"/>
    <w:rsid w:val="00A74478"/>
    <w:rsid w:val="00A77E68"/>
    <w:rsid w:val="00A82EF1"/>
    <w:rsid w:val="00A8430F"/>
    <w:rsid w:val="00A862F2"/>
    <w:rsid w:val="00A9259B"/>
    <w:rsid w:val="00AA29A4"/>
    <w:rsid w:val="00AA4843"/>
    <w:rsid w:val="00AB061B"/>
    <w:rsid w:val="00AB128A"/>
    <w:rsid w:val="00AB2A79"/>
    <w:rsid w:val="00AB506F"/>
    <w:rsid w:val="00AC04F4"/>
    <w:rsid w:val="00AC7167"/>
    <w:rsid w:val="00AF0C33"/>
    <w:rsid w:val="00B0406E"/>
    <w:rsid w:val="00B05579"/>
    <w:rsid w:val="00B130BC"/>
    <w:rsid w:val="00B2127E"/>
    <w:rsid w:val="00B26325"/>
    <w:rsid w:val="00B27329"/>
    <w:rsid w:val="00B3131E"/>
    <w:rsid w:val="00B32229"/>
    <w:rsid w:val="00B45501"/>
    <w:rsid w:val="00B46CF0"/>
    <w:rsid w:val="00B54BAF"/>
    <w:rsid w:val="00B66B51"/>
    <w:rsid w:val="00B758C9"/>
    <w:rsid w:val="00B771A7"/>
    <w:rsid w:val="00B97D2C"/>
    <w:rsid w:val="00BA3291"/>
    <w:rsid w:val="00BA3D77"/>
    <w:rsid w:val="00BB1E9C"/>
    <w:rsid w:val="00BC0846"/>
    <w:rsid w:val="00BD1A0C"/>
    <w:rsid w:val="00BE161E"/>
    <w:rsid w:val="00BF7C15"/>
    <w:rsid w:val="00C01353"/>
    <w:rsid w:val="00C04651"/>
    <w:rsid w:val="00C366A3"/>
    <w:rsid w:val="00C421BC"/>
    <w:rsid w:val="00C449D3"/>
    <w:rsid w:val="00C46B0F"/>
    <w:rsid w:val="00C47D8B"/>
    <w:rsid w:val="00C662C2"/>
    <w:rsid w:val="00C729C3"/>
    <w:rsid w:val="00C75FC0"/>
    <w:rsid w:val="00C94674"/>
    <w:rsid w:val="00C972A6"/>
    <w:rsid w:val="00CA5032"/>
    <w:rsid w:val="00CB638A"/>
    <w:rsid w:val="00CB6D80"/>
    <w:rsid w:val="00CC06AC"/>
    <w:rsid w:val="00CC26AF"/>
    <w:rsid w:val="00CC30AA"/>
    <w:rsid w:val="00CC3226"/>
    <w:rsid w:val="00CC4898"/>
    <w:rsid w:val="00CC7B24"/>
    <w:rsid w:val="00CD23B3"/>
    <w:rsid w:val="00CD316D"/>
    <w:rsid w:val="00CD6EB4"/>
    <w:rsid w:val="00CD73C0"/>
    <w:rsid w:val="00CE1CC0"/>
    <w:rsid w:val="00CF5895"/>
    <w:rsid w:val="00CF5F08"/>
    <w:rsid w:val="00CF64C0"/>
    <w:rsid w:val="00D1479D"/>
    <w:rsid w:val="00D14FE9"/>
    <w:rsid w:val="00D158E5"/>
    <w:rsid w:val="00D27768"/>
    <w:rsid w:val="00D35C04"/>
    <w:rsid w:val="00D371D1"/>
    <w:rsid w:val="00D3720E"/>
    <w:rsid w:val="00D40A14"/>
    <w:rsid w:val="00D4314E"/>
    <w:rsid w:val="00D45520"/>
    <w:rsid w:val="00D579F2"/>
    <w:rsid w:val="00D600E3"/>
    <w:rsid w:val="00D63F8C"/>
    <w:rsid w:val="00D67BDC"/>
    <w:rsid w:val="00D729D2"/>
    <w:rsid w:val="00D75A26"/>
    <w:rsid w:val="00D84341"/>
    <w:rsid w:val="00D8711D"/>
    <w:rsid w:val="00DA11B6"/>
    <w:rsid w:val="00DC420E"/>
    <w:rsid w:val="00DD336B"/>
    <w:rsid w:val="00DD55C2"/>
    <w:rsid w:val="00E02041"/>
    <w:rsid w:val="00E15479"/>
    <w:rsid w:val="00E2254E"/>
    <w:rsid w:val="00E30463"/>
    <w:rsid w:val="00E3623E"/>
    <w:rsid w:val="00E37FA2"/>
    <w:rsid w:val="00E56D94"/>
    <w:rsid w:val="00E70C12"/>
    <w:rsid w:val="00E85E57"/>
    <w:rsid w:val="00E873F4"/>
    <w:rsid w:val="00E878DF"/>
    <w:rsid w:val="00E90240"/>
    <w:rsid w:val="00EA2436"/>
    <w:rsid w:val="00EB2B27"/>
    <w:rsid w:val="00EB500E"/>
    <w:rsid w:val="00EE085D"/>
    <w:rsid w:val="00F05031"/>
    <w:rsid w:val="00F056D8"/>
    <w:rsid w:val="00F1131C"/>
    <w:rsid w:val="00F12C3E"/>
    <w:rsid w:val="00F20BC5"/>
    <w:rsid w:val="00F2451C"/>
    <w:rsid w:val="00F27FF3"/>
    <w:rsid w:val="00F32BE2"/>
    <w:rsid w:val="00F35AF8"/>
    <w:rsid w:val="00F413FC"/>
    <w:rsid w:val="00F4177E"/>
    <w:rsid w:val="00F4345E"/>
    <w:rsid w:val="00F445AD"/>
    <w:rsid w:val="00F50C33"/>
    <w:rsid w:val="00F523CF"/>
    <w:rsid w:val="00F72E1B"/>
    <w:rsid w:val="00F72ECB"/>
    <w:rsid w:val="00F764D5"/>
    <w:rsid w:val="00FA0ABF"/>
    <w:rsid w:val="00FB5136"/>
    <w:rsid w:val="00FC435E"/>
    <w:rsid w:val="00FC5C1F"/>
    <w:rsid w:val="00FD0BB9"/>
    <w:rsid w:val="00FE044F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B0ABF"/>
  <w15:chartTrackingRefBased/>
  <w15:docId w15:val="{ACFEBC4A-58E7-42CF-A4D6-F719B0975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1701"/>
    </w:pPr>
    <w:rPr>
      <w:sz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600E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600E3"/>
  </w:style>
  <w:style w:type="character" w:customStyle="1" w:styleId="RecuodecorpodetextoChar">
    <w:name w:val="Recuo de corpo de texto Char"/>
    <w:link w:val="Recuodecorpodetexto"/>
    <w:semiHidden/>
    <w:rsid w:val="0096124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96124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2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User</cp:lastModifiedBy>
  <cp:revision>13</cp:revision>
  <cp:lastPrinted>2024-12-27T14:14:00Z</cp:lastPrinted>
  <dcterms:created xsi:type="dcterms:W3CDTF">2026-01-02T13:13:00Z</dcterms:created>
  <dcterms:modified xsi:type="dcterms:W3CDTF">2026-07-01T10:51:00Z</dcterms:modified>
</cp:coreProperties>
</file>