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9153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DECRETO Nº</w:t>
      </w:r>
      <w:r w:rsidR="00CB7C8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6.752</w:t>
      </w:r>
      <w:r w:rsidR="00C36692"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/2.024</w:t>
      </w:r>
      <w:r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 </w:t>
      </w:r>
      <w:r w:rsidR="00CB7C8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27</w:t>
      </w:r>
      <w:r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</w:t>
      </w:r>
      <w:r w:rsidR="00070D0C"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CB7C8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NOVEMBRO </w:t>
      </w:r>
      <w:r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DE 202</w:t>
      </w:r>
      <w:r w:rsidR="00C36692"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4</w:t>
      </w:r>
      <w:r w:rsidRPr="00E14DB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.</w:t>
      </w:r>
    </w:p>
    <w:p w14:paraId="3704F378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FD2606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A88F72" w14:textId="77777777" w:rsidR="005C045C" w:rsidRPr="00E14DB6" w:rsidRDefault="005C045C" w:rsidP="005C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ABERTURA DE CREDITO ADICIONAL SUPLEMENTAR NO ORÇAMENTO 202</w:t>
      </w:r>
      <w:r w:rsidR="00CA652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JARDINOPOLIS E DÁ OUTRAS PROVIDÊNCIAS</w:t>
      </w:r>
      <w:r w:rsidR="009D4BE4"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93C508" w14:textId="77777777" w:rsidR="009D4BE4" w:rsidRPr="00E14DB6" w:rsidRDefault="009D4BE4" w:rsidP="005C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FA9BBA" w14:textId="77777777" w:rsidR="005C045C" w:rsidRPr="00E14DB6" w:rsidRDefault="005C045C" w:rsidP="005C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4DD8E" w14:textId="77777777" w:rsidR="00C36692" w:rsidRPr="00E14DB6" w:rsidRDefault="00C36692" w:rsidP="00C366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B6">
        <w:rPr>
          <w:rFonts w:ascii="Times New Roman" w:hAnsi="Times New Roman" w:cs="Times New Roman"/>
          <w:b/>
          <w:bCs/>
          <w:sz w:val="24"/>
          <w:szCs w:val="24"/>
        </w:rPr>
        <w:t>MAURO FRANSCISCO RISSO</w:t>
      </w:r>
      <w:r w:rsidRPr="00E14DB6">
        <w:rPr>
          <w:rFonts w:ascii="Times New Roman" w:hAnsi="Times New Roman" w:cs="Times New Roman"/>
          <w:sz w:val="24"/>
          <w:szCs w:val="24"/>
        </w:rPr>
        <w:t xml:space="preserve">, Prefeito Municipal do Município de Jardinópolis, Estado de Santa Catarina, no uso de suas atribuições de acordo com o art 5º, da lei 1.176/23 de 23 de </w:t>
      </w:r>
      <w:proofErr w:type="gramStart"/>
      <w:r w:rsidRPr="00E14DB6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E14DB6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5243FCB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029D9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255FD" w14:textId="77777777" w:rsidR="005C045C" w:rsidRPr="00E14DB6" w:rsidRDefault="005C045C" w:rsidP="005C045C">
      <w:pPr>
        <w:keepNext/>
        <w:spacing w:before="80" w:after="8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</w:t>
      </w:r>
    </w:p>
    <w:p w14:paraId="02E9BF81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645D40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aberto crédito suplementar, no orçame</w:t>
      </w:r>
      <w:r w:rsidR="002B6DBF"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nto 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Município de Jardinópolis, no valor de R$ </w:t>
      </w:r>
      <w:r w:rsidR="00CB7C87">
        <w:rPr>
          <w:rFonts w:ascii="Times New Roman" w:hAnsi="Times New Roman" w:cs="Times New Roman"/>
          <w:sz w:val="24"/>
          <w:szCs w:val="24"/>
        </w:rPr>
        <w:t>12.597,09</w:t>
      </w:r>
      <w:r w:rsidR="00CB7C87" w:rsidRPr="00E14DB6">
        <w:rPr>
          <w:rFonts w:ascii="Times New Roman" w:hAnsi="Times New Roman" w:cs="Times New Roman"/>
          <w:sz w:val="24"/>
          <w:szCs w:val="24"/>
        </w:rPr>
        <w:t xml:space="preserve"> (</w:t>
      </w:r>
      <w:r w:rsidR="00CB7C87">
        <w:rPr>
          <w:rFonts w:ascii="Times New Roman" w:hAnsi="Times New Roman" w:cs="Times New Roman"/>
          <w:sz w:val="24"/>
          <w:szCs w:val="24"/>
        </w:rPr>
        <w:t>doze m</w:t>
      </w:r>
      <w:r w:rsidR="00CB7C87" w:rsidRPr="00E14DB6">
        <w:rPr>
          <w:rFonts w:ascii="Times New Roman" w:hAnsi="Times New Roman" w:cs="Times New Roman"/>
          <w:sz w:val="24"/>
          <w:szCs w:val="24"/>
        </w:rPr>
        <w:t>il reais</w:t>
      </w:r>
      <w:r w:rsidR="00CB7C87">
        <w:rPr>
          <w:rFonts w:ascii="Times New Roman" w:hAnsi="Times New Roman" w:cs="Times New Roman"/>
          <w:sz w:val="24"/>
          <w:szCs w:val="24"/>
        </w:rPr>
        <w:t xml:space="preserve"> e quinhentos e noventa e sete reais e nove centavos</w:t>
      </w:r>
      <w:r w:rsidR="002D7D73" w:rsidRPr="00E14DB6">
        <w:rPr>
          <w:rFonts w:ascii="Times New Roman" w:hAnsi="Times New Roman" w:cs="Times New Roman"/>
          <w:sz w:val="24"/>
          <w:szCs w:val="24"/>
        </w:rPr>
        <w:t>)</w:t>
      </w:r>
      <w:r w:rsidR="003E46AC" w:rsidRPr="00E14DB6">
        <w:rPr>
          <w:rFonts w:ascii="Times New Roman" w:hAnsi="Times New Roman" w:cs="Times New Roman"/>
          <w:sz w:val="24"/>
          <w:szCs w:val="24"/>
        </w:rPr>
        <w:t xml:space="preserve"> 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>nas dotações abaixo relacionadas:</w:t>
      </w:r>
    </w:p>
    <w:p w14:paraId="115A5299" w14:textId="77777777" w:rsidR="00D42FBE" w:rsidRPr="00E14DB6" w:rsidRDefault="00D42FBE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1F62BD" w14:textId="77777777" w:rsidR="00D42FBE" w:rsidRPr="00E14DB6" w:rsidRDefault="00D42FBE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1BDE7A" w14:textId="77777777" w:rsidR="00070D0C" w:rsidRPr="00E14DB6" w:rsidRDefault="00070D0C" w:rsidP="00070D0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1432C4CA" w14:textId="77777777" w:rsidR="00CB7C87" w:rsidRPr="003A328D" w:rsidRDefault="00CB7C87" w:rsidP="00CB7C8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28D">
        <w:rPr>
          <w:rFonts w:ascii="Times New Roman" w:eastAsia="Calibri" w:hAnsi="Times New Roman" w:cs="Times New Roman"/>
          <w:b/>
          <w:sz w:val="24"/>
          <w:szCs w:val="24"/>
        </w:rPr>
        <w:t>Órgão</w:t>
      </w:r>
      <w:r w:rsidRPr="003A328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3A32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b/>
          <w:sz w:val="24"/>
          <w:szCs w:val="24"/>
        </w:rPr>
        <w:tab/>
        <w:t>06.00 – SECRETARIA DE ASSISTENCIA SOCIAL</w:t>
      </w:r>
    </w:p>
    <w:p w14:paraId="7AB44462" w14:textId="77777777" w:rsidR="00CB7C87" w:rsidRDefault="00CB7C87" w:rsidP="00CB7C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8D">
        <w:rPr>
          <w:rFonts w:ascii="Times New Roman" w:eastAsia="Calibri" w:hAnsi="Times New Roman" w:cs="Times New Roman"/>
          <w:sz w:val="24"/>
          <w:szCs w:val="24"/>
        </w:rPr>
        <w:t>Unidade Orçamentária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>06.0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B75EE">
        <w:rPr>
          <w:rFonts w:ascii="Times New Roman" w:eastAsia="Calibri" w:hAnsi="Times New Roman" w:cs="Times New Roman"/>
          <w:sz w:val="24"/>
          <w:szCs w:val="24"/>
        </w:rPr>
        <w:t>Fundo Municipal da Habitação.</w:t>
      </w:r>
    </w:p>
    <w:p w14:paraId="70B05CFC" w14:textId="77777777" w:rsidR="00CB7C87" w:rsidRPr="003A328D" w:rsidRDefault="00CB7C87" w:rsidP="00CB7C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5EE">
        <w:rPr>
          <w:rFonts w:ascii="Times New Roman" w:eastAsia="Calibri" w:hAnsi="Times New Roman" w:cs="Times New Roman"/>
          <w:sz w:val="24"/>
          <w:szCs w:val="24"/>
        </w:rPr>
        <w:t>F</w:t>
      </w:r>
      <w:r w:rsidRPr="003A328D">
        <w:rPr>
          <w:rFonts w:ascii="Times New Roman" w:eastAsia="Calibri" w:hAnsi="Times New Roman" w:cs="Times New Roman"/>
          <w:sz w:val="24"/>
          <w:szCs w:val="24"/>
        </w:rPr>
        <w:t>unção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>00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B75EE">
        <w:rPr>
          <w:rFonts w:ascii="Times New Roman" w:eastAsia="Calibri" w:hAnsi="Times New Roman" w:cs="Times New Roman"/>
          <w:sz w:val="24"/>
          <w:szCs w:val="24"/>
        </w:rPr>
        <w:t>Habitação</w:t>
      </w:r>
    </w:p>
    <w:p w14:paraId="38EC1347" w14:textId="77777777" w:rsidR="00CB7C87" w:rsidRPr="003A328D" w:rsidRDefault="00CB7C87" w:rsidP="00CB7C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Sub Função    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>04</w:t>
      </w:r>
      <w:r>
        <w:rPr>
          <w:rFonts w:ascii="Times New Roman" w:eastAsia="Calibri" w:hAnsi="Times New Roman" w:cs="Times New Roman"/>
          <w:sz w:val="24"/>
          <w:szCs w:val="24"/>
        </w:rPr>
        <w:t>81</w:t>
      </w: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B75EE">
        <w:rPr>
          <w:rFonts w:ascii="Times New Roman" w:eastAsia="Calibri" w:hAnsi="Times New Roman" w:cs="Times New Roman"/>
          <w:sz w:val="24"/>
          <w:szCs w:val="24"/>
        </w:rPr>
        <w:t>Habitação Rural</w:t>
      </w:r>
    </w:p>
    <w:p w14:paraId="53AC5BA4" w14:textId="77777777" w:rsidR="00CB7C87" w:rsidRPr="003A328D" w:rsidRDefault="00CB7C87" w:rsidP="00CB7C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8D">
        <w:rPr>
          <w:rFonts w:ascii="Times New Roman" w:eastAsia="Calibri" w:hAnsi="Times New Roman" w:cs="Times New Roman"/>
          <w:sz w:val="24"/>
          <w:szCs w:val="24"/>
        </w:rPr>
        <w:t>Programa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  <w:t>001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B75EE">
        <w:rPr>
          <w:rFonts w:ascii="Times New Roman" w:eastAsia="Calibri" w:hAnsi="Times New Roman" w:cs="Times New Roman"/>
          <w:sz w:val="24"/>
          <w:szCs w:val="24"/>
        </w:rPr>
        <w:t>HABITAÇÃO E CIDADANIA</w:t>
      </w:r>
    </w:p>
    <w:p w14:paraId="16447C0C" w14:textId="61E1960C" w:rsidR="00CB7C87" w:rsidRPr="003A328D" w:rsidRDefault="00CB7C87" w:rsidP="00CB7C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8D">
        <w:rPr>
          <w:rFonts w:ascii="Times New Roman" w:eastAsia="Calibri" w:hAnsi="Times New Roman" w:cs="Times New Roman"/>
          <w:sz w:val="24"/>
          <w:szCs w:val="24"/>
        </w:rPr>
        <w:t>Projeto/</w:t>
      </w:r>
      <w:r w:rsidR="00FD15F7" w:rsidRPr="003A328D">
        <w:rPr>
          <w:rFonts w:ascii="Times New Roman" w:eastAsia="Calibri" w:hAnsi="Times New Roman" w:cs="Times New Roman"/>
          <w:sz w:val="24"/>
          <w:szCs w:val="24"/>
        </w:rPr>
        <w:t xml:space="preserve">Atividade </w:t>
      </w:r>
      <w:r w:rsidR="00FD15F7" w:rsidRPr="003A328D">
        <w:rPr>
          <w:rFonts w:ascii="Times New Roman" w:eastAsia="Calibri" w:hAnsi="Times New Roman" w:cs="Times New Roman"/>
          <w:sz w:val="24"/>
          <w:szCs w:val="24"/>
        </w:rPr>
        <w:tab/>
      </w:r>
      <w:r w:rsidRPr="003A328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1.021</w:t>
      </w:r>
      <w:r w:rsidRPr="003A3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B75EE">
        <w:rPr>
          <w:rFonts w:ascii="Times New Roman" w:eastAsia="Calibri" w:hAnsi="Times New Roman" w:cs="Times New Roman"/>
          <w:sz w:val="24"/>
          <w:szCs w:val="24"/>
        </w:rPr>
        <w:t>Programa Social de Habitação</w:t>
      </w:r>
    </w:p>
    <w:p w14:paraId="5C578730" w14:textId="77777777" w:rsidR="00235A17" w:rsidRPr="00E14DB6" w:rsidRDefault="00235A17" w:rsidP="00235A17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6">
        <w:rPr>
          <w:rFonts w:ascii="Times New Roman" w:hAnsi="Times New Roman" w:cs="Times New Roman"/>
          <w:sz w:val="24"/>
          <w:szCs w:val="24"/>
        </w:rPr>
        <w:t xml:space="preserve">Modalidade de Aplicação: </w:t>
      </w:r>
      <w:r w:rsidRPr="00E14DB6">
        <w:rPr>
          <w:rFonts w:ascii="Times New Roman" w:hAnsi="Times New Roman" w:cs="Times New Roman"/>
          <w:sz w:val="24"/>
          <w:szCs w:val="24"/>
        </w:rPr>
        <w:tab/>
        <w:t>3.</w:t>
      </w:r>
      <w:r w:rsidR="005257BD">
        <w:rPr>
          <w:rFonts w:ascii="Times New Roman" w:hAnsi="Times New Roman" w:cs="Times New Roman"/>
          <w:sz w:val="24"/>
          <w:szCs w:val="24"/>
        </w:rPr>
        <w:t>3</w:t>
      </w:r>
      <w:r w:rsidRPr="00E14DB6">
        <w:rPr>
          <w:rFonts w:ascii="Times New Roman" w:hAnsi="Times New Roman" w:cs="Times New Roman"/>
          <w:sz w:val="24"/>
          <w:szCs w:val="24"/>
        </w:rPr>
        <w:t>.</w:t>
      </w:r>
      <w:r w:rsidR="005257BD">
        <w:rPr>
          <w:rFonts w:ascii="Times New Roman" w:hAnsi="Times New Roman" w:cs="Times New Roman"/>
          <w:sz w:val="24"/>
          <w:szCs w:val="24"/>
        </w:rPr>
        <w:t>3</w:t>
      </w:r>
      <w:r w:rsidRPr="00E14DB6">
        <w:rPr>
          <w:rFonts w:ascii="Times New Roman" w:hAnsi="Times New Roman" w:cs="Times New Roman"/>
          <w:sz w:val="24"/>
          <w:szCs w:val="24"/>
        </w:rPr>
        <w:t xml:space="preserve">.90.00.00 – Aplicação Direta Vinculo 171070000000 com o Valor de R$ </w:t>
      </w:r>
      <w:r w:rsidR="00CB7C87">
        <w:rPr>
          <w:rFonts w:ascii="Times New Roman" w:hAnsi="Times New Roman" w:cs="Times New Roman"/>
          <w:sz w:val="24"/>
          <w:szCs w:val="24"/>
        </w:rPr>
        <w:t>12.597,09</w:t>
      </w:r>
      <w:r w:rsidRPr="00E14DB6">
        <w:rPr>
          <w:rFonts w:ascii="Times New Roman" w:hAnsi="Times New Roman" w:cs="Times New Roman"/>
          <w:sz w:val="24"/>
          <w:szCs w:val="24"/>
        </w:rPr>
        <w:t xml:space="preserve"> (</w:t>
      </w:r>
      <w:r w:rsidR="00CB7C87">
        <w:rPr>
          <w:rFonts w:ascii="Times New Roman" w:hAnsi="Times New Roman" w:cs="Times New Roman"/>
          <w:sz w:val="24"/>
          <w:szCs w:val="24"/>
        </w:rPr>
        <w:t>doze m</w:t>
      </w:r>
      <w:r w:rsidRPr="00E14DB6">
        <w:rPr>
          <w:rFonts w:ascii="Times New Roman" w:hAnsi="Times New Roman" w:cs="Times New Roman"/>
          <w:sz w:val="24"/>
          <w:szCs w:val="24"/>
        </w:rPr>
        <w:t>il reais</w:t>
      </w:r>
      <w:r w:rsidR="00CB7C87">
        <w:rPr>
          <w:rFonts w:ascii="Times New Roman" w:hAnsi="Times New Roman" w:cs="Times New Roman"/>
          <w:sz w:val="24"/>
          <w:szCs w:val="24"/>
        </w:rPr>
        <w:t xml:space="preserve"> e quinhentos e noventa e sete reais e nove centavos</w:t>
      </w:r>
      <w:r w:rsidRPr="00E14DB6">
        <w:rPr>
          <w:rFonts w:ascii="Times New Roman" w:hAnsi="Times New Roman" w:cs="Times New Roman"/>
          <w:sz w:val="24"/>
          <w:szCs w:val="24"/>
        </w:rPr>
        <w:t>).</w:t>
      </w:r>
    </w:p>
    <w:p w14:paraId="24EA2A6F" w14:textId="77777777" w:rsidR="00C80AB6" w:rsidRPr="00E14DB6" w:rsidRDefault="00C80AB6" w:rsidP="00C8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66AB0AD" w14:textId="77777777" w:rsidR="007D6C42" w:rsidRPr="00E14DB6" w:rsidRDefault="007D6C42" w:rsidP="00C8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608BA36" w14:textId="77777777" w:rsidR="00933DF6" w:rsidRPr="00E14DB6" w:rsidRDefault="00933DF6" w:rsidP="00C80A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7DC6989" w14:textId="77777777" w:rsidR="007D6C42" w:rsidRPr="00E14DB6" w:rsidRDefault="007D6C42" w:rsidP="00C80A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DC95DEB" w14:textId="368B1755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</w:t>
      </w:r>
      <w:r w:rsidR="001D7F7A"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2º - </w:t>
      </w:r>
      <w:r w:rsidR="008A66D9" w:rsidRPr="00E14DB6">
        <w:rPr>
          <w:rFonts w:ascii="Times New Roman" w:hAnsi="Times New Roman" w:cs="Times New Roman"/>
          <w:b/>
          <w:sz w:val="24"/>
          <w:szCs w:val="24"/>
        </w:rPr>
        <w:t>Para suplementar as contas de que trata o Artigo 1</w:t>
      </w:r>
      <w:r w:rsidR="00CB7C87">
        <w:rPr>
          <w:rFonts w:ascii="Times New Roman" w:hAnsi="Times New Roman" w:cs="Times New Roman"/>
          <w:b/>
          <w:sz w:val="24"/>
          <w:szCs w:val="24"/>
        </w:rPr>
        <w:t xml:space="preserve">º, serão utilizados recursos do </w:t>
      </w:r>
      <w:r w:rsidR="00D217F1">
        <w:rPr>
          <w:rFonts w:ascii="Times New Roman" w:hAnsi="Times New Roman" w:cs="Times New Roman"/>
          <w:b/>
          <w:sz w:val="24"/>
          <w:szCs w:val="24"/>
        </w:rPr>
        <w:t>possível</w:t>
      </w:r>
      <w:r w:rsidR="00E46719" w:rsidRPr="00E14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D9" w:rsidRPr="00E14DB6">
        <w:rPr>
          <w:rFonts w:ascii="Times New Roman" w:hAnsi="Times New Roman" w:cs="Times New Roman"/>
          <w:b/>
          <w:sz w:val="24"/>
          <w:szCs w:val="24"/>
        </w:rPr>
        <w:t>excess</w:t>
      </w:r>
      <w:r w:rsidR="009D4BE4" w:rsidRPr="00E14DB6">
        <w:rPr>
          <w:rFonts w:ascii="Times New Roman" w:hAnsi="Times New Roman" w:cs="Times New Roman"/>
          <w:b/>
          <w:sz w:val="24"/>
          <w:szCs w:val="24"/>
        </w:rPr>
        <w:t>o</w:t>
      </w:r>
      <w:r w:rsidR="00070D0C" w:rsidRPr="00E14DB6">
        <w:rPr>
          <w:rFonts w:ascii="Times New Roman" w:hAnsi="Times New Roman" w:cs="Times New Roman"/>
          <w:b/>
          <w:sz w:val="24"/>
          <w:szCs w:val="24"/>
        </w:rPr>
        <w:t xml:space="preserve"> de arrecadação no vinculo </w:t>
      </w:r>
      <w:r w:rsidR="00980A71" w:rsidRPr="00E14DB6">
        <w:rPr>
          <w:rFonts w:ascii="Times New Roman" w:hAnsi="Times New Roman" w:cs="Times New Roman"/>
          <w:b/>
          <w:sz w:val="24"/>
          <w:szCs w:val="24"/>
        </w:rPr>
        <w:t xml:space="preserve">170170000000 </w:t>
      </w:r>
      <w:r w:rsidR="008A66D9" w:rsidRPr="00E14DB6">
        <w:rPr>
          <w:rFonts w:ascii="Times New Roman" w:hAnsi="Times New Roman" w:cs="Times New Roman"/>
          <w:b/>
          <w:sz w:val="24"/>
          <w:szCs w:val="24"/>
        </w:rPr>
        <w:t>no orçamento do Município de Jardinópolis</w:t>
      </w:r>
      <w:r w:rsidR="003E46AC" w:rsidRPr="00E14DB6">
        <w:rPr>
          <w:rFonts w:ascii="Times New Roman" w:hAnsi="Times New Roman" w:cs="Times New Roman"/>
          <w:b/>
          <w:sz w:val="24"/>
          <w:szCs w:val="24"/>
        </w:rPr>
        <w:t>.</w:t>
      </w:r>
    </w:p>
    <w:p w14:paraId="31250692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79CECD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FF7E69" w14:textId="77777777" w:rsidR="005C045C" w:rsidRPr="00E14DB6" w:rsidRDefault="005C045C" w:rsidP="005C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A190BD" w14:textId="77777777" w:rsidR="005C045C" w:rsidRPr="00E14DB6" w:rsidRDefault="005C045C" w:rsidP="005C045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-Este Decreto entra em vigor na data de sua publicação.</w:t>
      </w:r>
    </w:p>
    <w:p w14:paraId="5C3A493F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8E4A2" w14:textId="77777777" w:rsidR="005C045C" w:rsidRPr="00E14DB6" w:rsidRDefault="005C045C" w:rsidP="005C045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4º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14:paraId="2D07E029" w14:textId="77777777" w:rsidR="005C045C" w:rsidRPr="00E14DB6" w:rsidRDefault="005C045C" w:rsidP="005C045C">
      <w:pPr>
        <w:keepNext/>
        <w:spacing w:before="80" w:after="80" w:line="240" w:lineRule="auto"/>
        <w:ind w:firstLine="1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2F5F69" w14:textId="77777777" w:rsidR="005C045C" w:rsidRPr="00E14DB6" w:rsidRDefault="005C045C" w:rsidP="005C045C">
      <w:pPr>
        <w:keepNext/>
        <w:spacing w:before="80" w:after="80" w:line="240" w:lineRule="auto"/>
        <w:ind w:firstLine="1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E6C02CF" w14:textId="77777777" w:rsidR="005C045C" w:rsidRPr="00E14DB6" w:rsidRDefault="005C045C" w:rsidP="005C045C">
      <w:pPr>
        <w:keepNext/>
        <w:spacing w:before="80" w:after="80" w:line="240" w:lineRule="auto"/>
        <w:ind w:firstLine="1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="002B6DBF"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de Jardinópolis em </w:t>
      </w:r>
      <w:r w:rsidR="00D42FBE"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CB7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002CA"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="00CB7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Novembro</w:t>
      </w:r>
      <w:proofErr w:type="gramEnd"/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</w:t>
      </w:r>
      <w:r w:rsidR="00D42FBE"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60B4737F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BFC71A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5DC81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8291335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D2C9FE" w14:textId="77777777" w:rsidR="002B6DBF" w:rsidRPr="00E14DB6" w:rsidRDefault="002B6DBF" w:rsidP="00E9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MAURO FRANCISCO RISSO</w:t>
      </w: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39C0B49" w14:textId="77777777" w:rsidR="005C045C" w:rsidRPr="00E14DB6" w:rsidRDefault="005C045C" w:rsidP="00E9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2B6DBF" w:rsidRPr="00E14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469CC94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A3A89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045B7B" w14:textId="77777777" w:rsidR="005C045C" w:rsidRPr="00E14DB6" w:rsidRDefault="005C045C" w:rsidP="005C045C">
      <w:pPr>
        <w:keepNext/>
        <w:spacing w:before="80" w:after="8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Registrado e publicado em data supra</w:t>
      </w:r>
    </w:p>
    <w:p w14:paraId="163662FD" w14:textId="77777777" w:rsidR="005C045C" w:rsidRPr="00E14DB6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804D91" w14:textId="77777777" w:rsidR="005C045C" w:rsidRPr="00E14DB6" w:rsidRDefault="002D7D73" w:rsidP="005C045C">
      <w:pPr>
        <w:tabs>
          <w:tab w:val="right" w:pos="1701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Ivan Tonini</w:t>
      </w:r>
    </w:p>
    <w:p w14:paraId="382C7C5B" w14:textId="77777777" w:rsidR="00E14DB6" w:rsidRPr="00E14DB6" w:rsidRDefault="00E14DB6" w:rsidP="005C045C">
      <w:pPr>
        <w:tabs>
          <w:tab w:val="right" w:pos="1701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Técnico em Administração</w:t>
      </w:r>
    </w:p>
    <w:p w14:paraId="1DAB903E" w14:textId="77777777" w:rsidR="005C045C" w:rsidRPr="00D42FBE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C9648D" w14:textId="77777777" w:rsidR="005C045C" w:rsidRPr="00D42FBE" w:rsidRDefault="005C045C" w:rsidP="005C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360BF" w14:textId="77777777" w:rsidR="005C045C" w:rsidRPr="00D42FBE" w:rsidRDefault="005C045C" w:rsidP="005C045C">
      <w:pPr>
        <w:rPr>
          <w:rFonts w:ascii="Times New Roman" w:hAnsi="Times New Roman" w:cs="Times New Roman"/>
          <w:sz w:val="24"/>
          <w:szCs w:val="24"/>
        </w:rPr>
      </w:pPr>
    </w:p>
    <w:p w14:paraId="4E434BF6" w14:textId="77777777" w:rsidR="006F073A" w:rsidRPr="00D42FBE" w:rsidRDefault="006F073A">
      <w:pPr>
        <w:rPr>
          <w:rFonts w:ascii="Times New Roman" w:hAnsi="Times New Roman" w:cs="Times New Roman"/>
          <w:sz w:val="24"/>
          <w:szCs w:val="24"/>
        </w:rPr>
      </w:pPr>
    </w:p>
    <w:sectPr w:rsidR="006F073A" w:rsidRPr="00D42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5C"/>
    <w:rsid w:val="00006EF3"/>
    <w:rsid w:val="00026A0A"/>
    <w:rsid w:val="00070D0C"/>
    <w:rsid w:val="00173E2D"/>
    <w:rsid w:val="001D7F7A"/>
    <w:rsid w:val="00207D39"/>
    <w:rsid w:val="00235A17"/>
    <w:rsid w:val="00284B59"/>
    <w:rsid w:val="00293F6C"/>
    <w:rsid w:val="002B0016"/>
    <w:rsid w:val="002B6DBF"/>
    <w:rsid w:val="002D7D73"/>
    <w:rsid w:val="003027BF"/>
    <w:rsid w:val="003A556F"/>
    <w:rsid w:val="003D001D"/>
    <w:rsid w:val="003E46AC"/>
    <w:rsid w:val="0047286E"/>
    <w:rsid w:val="004E61DD"/>
    <w:rsid w:val="005257BD"/>
    <w:rsid w:val="005C045C"/>
    <w:rsid w:val="006002CA"/>
    <w:rsid w:val="00680F3B"/>
    <w:rsid w:val="006F073A"/>
    <w:rsid w:val="007D6C42"/>
    <w:rsid w:val="008A66D9"/>
    <w:rsid w:val="008D08D4"/>
    <w:rsid w:val="008F5D3E"/>
    <w:rsid w:val="00913967"/>
    <w:rsid w:val="00933DF6"/>
    <w:rsid w:val="00980A71"/>
    <w:rsid w:val="009D4BE4"/>
    <w:rsid w:val="009D5D98"/>
    <w:rsid w:val="00A061F5"/>
    <w:rsid w:val="00A146AB"/>
    <w:rsid w:val="00A255B9"/>
    <w:rsid w:val="00A934E4"/>
    <w:rsid w:val="00B64E97"/>
    <w:rsid w:val="00B756FB"/>
    <w:rsid w:val="00BE3ACA"/>
    <w:rsid w:val="00C1346D"/>
    <w:rsid w:val="00C32709"/>
    <w:rsid w:val="00C36692"/>
    <w:rsid w:val="00C80AB6"/>
    <w:rsid w:val="00CA6520"/>
    <w:rsid w:val="00CB7C87"/>
    <w:rsid w:val="00CF0C9F"/>
    <w:rsid w:val="00D217F1"/>
    <w:rsid w:val="00D42FBE"/>
    <w:rsid w:val="00DC489C"/>
    <w:rsid w:val="00DC7838"/>
    <w:rsid w:val="00E14DB6"/>
    <w:rsid w:val="00E46719"/>
    <w:rsid w:val="00E90F41"/>
    <w:rsid w:val="00ED4D36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5D7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2024-11-27T11:50:00Z</cp:lastPrinted>
  <dcterms:created xsi:type="dcterms:W3CDTF">2024-11-27T11:54:00Z</dcterms:created>
  <dcterms:modified xsi:type="dcterms:W3CDTF">2024-12-04T11:56:00Z</dcterms:modified>
</cp:coreProperties>
</file>