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DA70E" w14:textId="77777777" w:rsidR="006324B6" w:rsidRDefault="006324B6" w:rsidP="00AE1B0A">
      <w:pPr>
        <w:shd w:val="clear" w:color="auto" w:fill="FFFFFF"/>
        <w:spacing w:after="150" w:line="300" w:lineRule="atLeast"/>
        <w:outlineLvl w:val="1"/>
        <w:rPr>
          <w:rFonts w:ascii="Arial" w:eastAsia="Times New Roman" w:hAnsi="Arial" w:cs="Arial"/>
          <w:b/>
          <w:bCs/>
          <w:caps/>
          <w:kern w:val="0"/>
          <w:sz w:val="24"/>
          <w:szCs w:val="24"/>
          <w:lang w:eastAsia="pt-BR"/>
          <w14:ligatures w14:val="none"/>
        </w:rPr>
      </w:pPr>
    </w:p>
    <w:p w14:paraId="63DAFBCB" w14:textId="2F6183E5" w:rsidR="00AE1B0A" w:rsidRPr="006324B6" w:rsidRDefault="00AE1B0A" w:rsidP="00AE1B0A">
      <w:pPr>
        <w:shd w:val="clear" w:color="auto" w:fill="FFFFFF"/>
        <w:spacing w:after="150" w:line="300" w:lineRule="atLeast"/>
        <w:outlineLvl w:val="1"/>
        <w:rPr>
          <w:rFonts w:ascii="Arial" w:eastAsia="Times New Roman" w:hAnsi="Arial" w:cs="Arial"/>
          <w:b/>
          <w:bCs/>
          <w:caps/>
          <w:kern w:val="0"/>
          <w:sz w:val="24"/>
          <w:szCs w:val="24"/>
          <w:lang w:eastAsia="pt-BR"/>
          <w14:ligatures w14:val="none"/>
        </w:rPr>
      </w:pPr>
      <w:r w:rsidRPr="006324B6">
        <w:rPr>
          <w:rFonts w:ascii="Arial" w:eastAsia="Times New Roman" w:hAnsi="Arial" w:cs="Arial"/>
          <w:b/>
          <w:bCs/>
          <w:caps/>
          <w:kern w:val="0"/>
          <w:sz w:val="24"/>
          <w:szCs w:val="24"/>
          <w:lang w:eastAsia="pt-BR"/>
          <w14:ligatures w14:val="none"/>
        </w:rPr>
        <w:t xml:space="preserve">DECRETO Nº </w:t>
      </w:r>
      <w:r w:rsidR="006324B6" w:rsidRPr="006324B6">
        <w:rPr>
          <w:rFonts w:ascii="Arial" w:eastAsia="Times New Roman" w:hAnsi="Arial" w:cs="Arial"/>
          <w:b/>
          <w:bCs/>
          <w:caps/>
          <w:kern w:val="0"/>
          <w:sz w:val="24"/>
          <w:szCs w:val="24"/>
          <w:lang w:eastAsia="pt-BR"/>
          <w14:ligatures w14:val="none"/>
        </w:rPr>
        <w:t>6.721/</w:t>
      </w:r>
      <w:r w:rsidR="006324B6">
        <w:rPr>
          <w:rFonts w:ascii="Arial" w:eastAsia="Times New Roman" w:hAnsi="Arial" w:cs="Arial"/>
          <w:b/>
          <w:bCs/>
          <w:caps/>
          <w:kern w:val="0"/>
          <w:sz w:val="24"/>
          <w:szCs w:val="24"/>
          <w:lang w:eastAsia="pt-BR"/>
          <w14:ligatures w14:val="none"/>
        </w:rPr>
        <w:t>20</w:t>
      </w:r>
      <w:r w:rsidR="006324B6" w:rsidRPr="006324B6">
        <w:rPr>
          <w:rFonts w:ascii="Arial" w:eastAsia="Times New Roman" w:hAnsi="Arial" w:cs="Arial"/>
          <w:b/>
          <w:bCs/>
          <w:caps/>
          <w:kern w:val="0"/>
          <w:sz w:val="24"/>
          <w:szCs w:val="24"/>
          <w:lang w:eastAsia="pt-BR"/>
          <w14:ligatures w14:val="none"/>
        </w:rPr>
        <w:t>24</w:t>
      </w:r>
      <w:r w:rsidRPr="006324B6">
        <w:rPr>
          <w:rFonts w:ascii="Arial" w:eastAsia="Times New Roman" w:hAnsi="Arial" w:cs="Arial"/>
          <w:b/>
          <w:bCs/>
          <w:caps/>
          <w:kern w:val="0"/>
          <w:sz w:val="24"/>
          <w:szCs w:val="24"/>
          <w:lang w:eastAsia="pt-BR"/>
          <w14:ligatures w14:val="none"/>
        </w:rPr>
        <w:t>, DE 30 DE setembro DE 2024</w:t>
      </w:r>
    </w:p>
    <w:p w14:paraId="62FA7B8D" w14:textId="77777777" w:rsidR="00AE1B0A" w:rsidRPr="006324B6" w:rsidRDefault="00AE1B0A" w:rsidP="00AE1B0A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6324B6">
        <w:rPr>
          <w:rFonts w:ascii="Arial" w:eastAsia="Times New Roman" w:hAnsi="Arial" w:cs="Arial"/>
          <w:color w:val="333333"/>
          <w:kern w:val="0"/>
          <w:sz w:val="24"/>
          <w:szCs w:val="24"/>
          <w:lang w:eastAsia="pt-BR"/>
          <w14:ligatures w14:val="none"/>
        </w:rPr>
        <w:br/>
      </w:r>
    </w:p>
    <w:p w14:paraId="11088BF8" w14:textId="5949B97A" w:rsidR="00FD71CB" w:rsidRDefault="000B1765" w:rsidP="00FD71CB">
      <w:pPr>
        <w:shd w:val="clear" w:color="auto" w:fill="FFFFFF"/>
        <w:spacing w:before="300" w:after="300" w:line="300" w:lineRule="atLeast"/>
        <w:ind w:left="3000" w:right="30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pt-BR"/>
          <w14:ligatures w14:val="none"/>
        </w:rPr>
      </w:pPr>
      <w:r w:rsidRPr="006324B6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pt-BR"/>
          <w14:ligatures w14:val="none"/>
        </w:rPr>
        <w:t>HOMOLOGA A RESOLUÇÃO Nº 01, DE 04 DE JULHO DE 2024, DO CONSELHO MUNICIPAL DE EDUCAÇÃO E A POLÍTICA DE EDUCAÇÃO EM TEMPO INTEGRAL DO MUNICÍPIO DE JARDINÓPOLIS/SC., E DÁ OUTRAS PROVIDÊNCIAS.</w:t>
      </w:r>
    </w:p>
    <w:p w14:paraId="6ED9AA27" w14:textId="77777777" w:rsidR="006324B6" w:rsidRPr="006324B6" w:rsidRDefault="006324B6" w:rsidP="00FD71CB">
      <w:pPr>
        <w:shd w:val="clear" w:color="auto" w:fill="FFFFFF"/>
        <w:spacing w:before="300" w:after="300" w:line="300" w:lineRule="atLeast"/>
        <w:ind w:left="3000" w:right="30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pt-BR"/>
          <w14:ligatures w14:val="none"/>
        </w:rPr>
      </w:pPr>
    </w:p>
    <w:p w14:paraId="1D1D9B58" w14:textId="0313F466" w:rsidR="00FD71CB" w:rsidRPr="006324B6" w:rsidRDefault="00AE1B0A" w:rsidP="00047D6F">
      <w:pPr>
        <w:shd w:val="clear" w:color="auto" w:fill="FFFFFF"/>
        <w:spacing w:before="300" w:after="300" w:line="300" w:lineRule="atLeast"/>
        <w:ind w:right="300" w:firstLine="708"/>
        <w:jc w:val="both"/>
        <w:outlineLvl w:val="0"/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</w:pPr>
      <w:r w:rsidRPr="006324B6"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O Prefeito de </w:t>
      </w:r>
      <w:r w:rsidR="00FD71CB" w:rsidRPr="006324B6"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  <w:t>Jardinópolis, Estado de Santa Catarina</w:t>
      </w:r>
      <w:r w:rsidRPr="006324B6"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, no uso das atribuições que lhe são conferidas pelo art. </w:t>
      </w:r>
      <w:r w:rsidR="00FD71CB" w:rsidRPr="006324B6"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  <w:t>71</w:t>
      </w:r>
      <w:r w:rsidRPr="006324B6"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  <w:t>, incisos I</w:t>
      </w:r>
      <w:r w:rsidR="00FD71CB" w:rsidRPr="006324B6"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  <w:t>V e V, da Lei Orgânica Municipal,</w:t>
      </w:r>
    </w:p>
    <w:p w14:paraId="0E71DF68" w14:textId="77777777" w:rsidR="00FD71CB" w:rsidRPr="006324B6" w:rsidRDefault="00AE1B0A" w:rsidP="006324B6">
      <w:pPr>
        <w:shd w:val="clear" w:color="auto" w:fill="FFFFFF"/>
        <w:spacing w:before="300" w:after="300" w:line="300" w:lineRule="atLeast"/>
        <w:ind w:right="300"/>
        <w:jc w:val="center"/>
        <w:outlineLvl w:val="0"/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pt-BR"/>
          <w14:ligatures w14:val="none"/>
        </w:rPr>
      </w:pPr>
      <w:r w:rsidRPr="006324B6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  <w:t>DECRETA:</w:t>
      </w:r>
    </w:p>
    <w:p w14:paraId="2235A4B6" w14:textId="5F9F413A" w:rsidR="00047D6F" w:rsidRPr="006324B6" w:rsidRDefault="00FD71CB" w:rsidP="00047D6F">
      <w:pPr>
        <w:shd w:val="clear" w:color="auto" w:fill="FFFFFF"/>
        <w:spacing w:before="300" w:after="300" w:line="300" w:lineRule="atLeast"/>
        <w:ind w:right="300" w:firstLine="708"/>
        <w:jc w:val="both"/>
        <w:outlineLvl w:val="0"/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</w:pPr>
      <w:r w:rsidRPr="006324B6">
        <w:rPr>
          <w:rFonts w:ascii="Arial" w:eastAsia="Times New Roman" w:hAnsi="Arial" w:cs="Arial"/>
          <w:color w:val="333333"/>
          <w:kern w:val="0"/>
          <w:sz w:val="24"/>
          <w:szCs w:val="24"/>
          <w:lang w:eastAsia="pt-BR"/>
          <w14:ligatures w14:val="none"/>
        </w:rPr>
        <w:t xml:space="preserve">Art. 1º </w:t>
      </w:r>
      <w:r w:rsidR="00AE1B0A" w:rsidRPr="006324B6"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  <w:t>Fica homologada a Resolução nº 0</w:t>
      </w:r>
      <w:r w:rsidRPr="006324B6"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  <w:t>1</w:t>
      </w:r>
      <w:r w:rsidR="00AE1B0A" w:rsidRPr="006324B6"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, de </w:t>
      </w:r>
      <w:r w:rsidRPr="006324B6"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  <w:t>04</w:t>
      </w:r>
      <w:r w:rsidR="00AE1B0A" w:rsidRPr="006324B6"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 de </w:t>
      </w:r>
      <w:r w:rsidR="00047D6F" w:rsidRPr="006324B6"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  <w:t>j</w:t>
      </w:r>
      <w:r w:rsidRPr="006324B6"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  <w:t>ulho</w:t>
      </w:r>
      <w:r w:rsidR="00AE1B0A" w:rsidRPr="006324B6"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 de 2024, d</w:t>
      </w:r>
      <w:r w:rsidR="00047D6F" w:rsidRPr="006324B6"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  <w:t>o</w:t>
      </w:r>
      <w:r w:rsidR="00AE1B0A" w:rsidRPr="006324B6"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 </w:t>
      </w:r>
      <w:r w:rsidR="00047D6F" w:rsidRPr="006324B6"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  <w:t>Conselho</w:t>
      </w:r>
      <w:r w:rsidR="00AE1B0A" w:rsidRPr="006324B6"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  <w:t> </w:t>
      </w:r>
      <w:r w:rsidR="00AE1B0A" w:rsidRPr="006324B6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Municipal</w:t>
      </w:r>
      <w:r w:rsidR="00AE1B0A" w:rsidRPr="006324B6"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  <w:t> de Educação, que dispõe sobre a regulamentação do Programa Escola em Tempo Integral na rede </w:t>
      </w:r>
      <w:r w:rsidR="00AE1B0A" w:rsidRPr="006324B6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municipal</w:t>
      </w:r>
      <w:r w:rsidR="00AE1B0A" w:rsidRPr="006324B6"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 de ensino de </w:t>
      </w:r>
      <w:r w:rsidR="00047D6F" w:rsidRPr="006324B6"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  <w:t>Jardinópolis-SC</w:t>
      </w:r>
      <w:r w:rsidR="00AE1B0A" w:rsidRPr="006324B6"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  <w:t>, na forma do texto anexo</w:t>
      </w:r>
      <w:r w:rsidR="00047D6F" w:rsidRPr="006324B6"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  <w:t>.</w:t>
      </w:r>
    </w:p>
    <w:p w14:paraId="4CBF0DB6" w14:textId="07AA2895" w:rsidR="00047D6F" w:rsidRPr="006324B6" w:rsidRDefault="00047D6F" w:rsidP="00047D6F">
      <w:pPr>
        <w:shd w:val="clear" w:color="auto" w:fill="FFFFFF"/>
        <w:spacing w:before="300" w:after="300" w:line="300" w:lineRule="atLeast"/>
        <w:ind w:right="300" w:firstLine="708"/>
        <w:jc w:val="both"/>
        <w:outlineLvl w:val="0"/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</w:pPr>
      <w:r w:rsidRPr="006324B6"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Art. 2º Ratificam-se as disposições constantes na Política de Educação em Tempo Integral, </w:t>
      </w:r>
      <w:r w:rsidR="000B1765" w:rsidRPr="006324B6"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  <w:t>aprovada</w:t>
      </w:r>
      <w:r w:rsidRPr="006324B6"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 pelo órgão colegiado.</w:t>
      </w:r>
    </w:p>
    <w:p w14:paraId="0E3A0888" w14:textId="5E177EA6" w:rsidR="00047D6F" w:rsidRPr="006324B6" w:rsidRDefault="00FD71CB" w:rsidP="00047D6F">
      <w:pPr>
        <w:shd w:val="clear" w:color="auto" w:fill="FFFFFF"/>
        <w:spacing w:before="300" w:after="300" w:line="300" w:lineRule="atLeast"/>
        <w:ind w:right="300" w:firstLine="708"/>
        <w:jc w:val="both"/>
        <w:outlineLvl w:val="0"/>
        <w:rPr>
          <w:rFonts w:ascii="Arial" w:eastAsia="Times New Roman" w:hAnsi="Arial" w:cs="Arial"/>
          <w:color w:val="333333"/>
          <w:kern w:val="0"/>
          <w:sz w:val="24"/>
          <w:szCs w:val="24"/>
          <w:lang w:eastAsia="pt-BR"/>
          <w14:ligatures w14:val="none"/>
        </w:rPr>
      </w:pPr>
      <w:r w:rsidRPr="006324B6">
        <w:rPr>
          <w:rFonts w:ascii="Arial" w:eastAsia="Times New Roman" w:hAnsi="Arial" w:cs="Arial"/>
          <w:color w:val="333333"/>
          <w:kern w:val="0"/>
          <w:sz w:val="24"/>
          <w:szCs w:val="24"/>
          <w:lang w:eastAsia="pt-BR"/>
          <w14:ligatures w14:val="none"/>
        </w:rPr>
        <w:t xml:space="preserve">Art. </w:t>
      </w:r>
      <w:r w:rsidR="00047D6F" w:rsidRPr="006324B6">
        <w:rPr>
          <w:rFonts w:ascii="Arial" w:eastAsia="Times New Roman" w:hAnsi="Arial" w:cs="Arial"/>
          <w:color w:val="333333"/>
          <w:kern w:val="0"/>
          <w:sz w:val="24"/>
          <w:szCs w:val="24"/>
          <w:lang w:eastAsia="pt-BR"/>
          <w14:ligatures w14:val="none"/>
        </w:rPr>
        <w:t>3</w:t>
      </w:r>
      <w:r w:rsidRPr="006324B6">
        <w:rPr>
          <w:rFonts w:ascii="Arial" w:eastAsia="Times New Roman" w:hAnsi="Arial" w:cs="Arial"/>
          <w:color w:val="333333"/>
          <w:kern w:val="0"/>
          <w:sz w:val="24"/>
          <w:szCs w:val="24"/>
          <w:lang w:eastAsia="pt-BR"/>
          <w14:ligatures w14:val="none"/>
        </w:rPr>
        <w:t xml:space="preserve">º </w:t>
      </w:r>
      <w:r w:rsidR="00AE1B0A" w:rsidRPr="006324B6"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  <w:t>Este Decreto entra em vigor na data de</w:t>
      </w:r>
      <w:r w:rsidR="00047D6F" w:rsidRPr="006324B6"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 publicação.</w:t>
      </w:r>
    </w:p>
    <w:p w14:paraId="0E790FEE" w14:textId="06EC1E14" w:rsidR="00047D6F" w:rsidRPr="006324B6" w:rsidRDefault="00AE1B0A" w:rsidP="00047D6F">
      <w:pPr>
        <w:shd w:val="clear" w:color="auto" w:fill="FFFFFF"/>
        <w:spacing w:before="300" w:after="300" w:line="300" w:lineRule="atLeast"/>
        <w:ind w:right="300" w:firstLine="708"/>
        <w:jc w:val="both"/>
        <w:outlineLvl w:val="0"/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</w:pPr>
      <w:r w:rsidRPr="006324B6"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  <w:t>M</w:t>
      </w:r>
      <w:r w:rsidR="00FD71CB" w:rsidRPr="006324B6"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  <w:t>unicípio de Jardinópolis</w:t>
      </w:r>
      <w:r w:rsidRPr="006324B6"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, em </w:t>
      </w:r>
      <w:r w:rsidR="00FD71CB" w:rsidRPr="006324B6"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  <w:t>30</w:t>
      </w:r>
      <w:r w:rsidRPr="006324B6"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 de </w:t>
      </w:r>
      <w:r w:rsidR="00047D6F" w:rsidRPr="006324B6"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  <w:t>s</w:t>
      </w:r>
      <w:r w:rsidR="00FD71CB" w:rsidRPr="006324B6"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  <w:t>etembro</w:t>
      </w:r>
      <w:r w:rsidRPr="006324B6"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 de 2024</w:t>
      </w:r>
      <w:r w:rsidR="00047D6F" w:rsidRPr="006324B6"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  <w:t>.</w:t>
      </w:r>
    </w:p>
    <w:p w14:paraId="677C4693" w14:textId="77777777" w:rsidR="00047D6F" w:rsidRPr="006324B6" w:rsidRDefault="00047D6F" w:rsidP="00047D6F">
      <w:pPr>
        <w:shd w:val="clear" w:color="auto" w:fill="FFFFFF"/>
        <w:spacing w:before="300" w:after="300" w:line="300" w:lineRule="atLeast"/>
        <w:ind w:right="300" w:firstLine="708"/>
        <w:jc w:val="both"/>
        <w:outlineLvl w:val="0"/>
        <w:rPr>
          <w:rFonts w:ascii="Arial" w:eastAsia="Times New Roman" w:hAnsi="Arial" w:cs="Arial"/>
          <w:color w:val="333333"/>
          <w:kern w:val="0"/>
          <w:sz w:val="24"/>
          <w:szCs w:val="24"/>
          <w:lang w:eastAsia="pt-BR"/>
          <w14:ligatures w14:val="none"/>
        </w:rPr>
      </w:pPr>
    </w:p>
    <w:p w14:paraId="27D0C942" w14:textId="77777777" w:rsidR="00047D6F" w:rsidRPr="006324B6" w:rsidRDefault="00DB213A" w:rsidP="00047D6F">
      <w:pPr>
        <w:shd w:val="clear" w:color="auto" w:fill="FFFFFF"/>
        <w:spacing w:before="300" w:after="300" w:line="240" w:lineRule="auto"/>
        <w:ind w:right="301" w:firstLine="709"/>
        <w:contextualSpacing/>
        <w:jc w:val="center"/>
        <w:outlineLvl w:val="0"/>
        <w:rPr>
          <w:rFonts w:ascii="Arial" w:eastAsia="Times New Roman" w:hAnsi="Arial" w:cs="Arial"/>
          <w:color w:val="333333"/>
          <w:kern w:val="0"/>
          <w:sz w:val="24"/>
          <w:szCs w:val="24"/>
          <w:lang w:eastAsia="pt-BR"/>
          <w14:ligatures w14:val="none"/>
        </w:rPr>
      </w:pPr>
      <w:r w:rsidRPr="006324B6"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  <w:t>MAURO FRANCISCO RISSO</w:t>
      </w:r>
    </w:p>
    <w:p w14:paraId="75F2DAAA" w14:textId="1A28BC69" w:rsidR="00BB1CE2" w:rsidRPr="006324B6" w:rsidRDefault="00AE1B0A" w:rsidP="00047D6F">
      <w:pPr>
        <w:shd w:val="clear" w:color="auto" w:fill="FFFFFF"/>
        <w:spacing w:before="300" w:after="300" w:line="240" w:lineRule="auto"/>
        <w:ind w:right="301" w:firstLine="709"/>
        <w:contextualSpacing/>
        <w:jc w:val="center"/>
        <w:outlineLvl w:val="0"/>
        <w:rPr>
          <w:rFonts w:ascii="Arial" w:eastAsia="Times New Roman" w:hAnsi="Arial" w:cs="Arial"/>
          <w:color w:val="333333"/>
          <w:kern w:val="0"/>
          <w:sz w:val="24"/>
          <w:szCs w:val="24"/>
          <w:lang w:eastAsia="pt-BR"/>
          <w14:ligatures w14:val="none"/>
        </w:rPr>
      </w:pPr>
      <w:r w:rsidRPr="006324B6"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Prefeito </w:t>
      </w:r>
      <w:r w:rsidR="00FD71CB" w:rsidRPr="006324B6"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  <w:t>Municipal</w:t>
      </w:r>
    </w:p>
    <w:sectPr w:rsidR="00BB1CE2" w:rsidRPr="006324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B0A"/>
    <w:rsid w:val="00047D6F"/>
    <w:rsid w:val="00085463"/>
    <w:rsid w:val="000B1765"/>
    <w:rsid w:val="00373BE9"/>
    <w:rsid w:val="006324B6"/>
    <w:rsid w:val="00904E66"/>
    <w:rsid w:val="009D2370"/>
    <w:rsid w:val="00AE1B0A"/>
    <w:rsid w:val="00BB1CE2"/>
    <w:rsid w:val="00DB213A"/>
    <w:rsid w:val="00FD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CCAB0"/>
  <w15:chartTrackingRefBased/>
  <w15:docId w15:val="{7CA921DB-CC07-4F0A-8CD5-BC03F9D6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6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Sirlei Hamerschmitt</dc:creator>
  <cp:keywords/>
  <dc:description/>
  <cp:lastModifiedBy>Usuario</cp:lastModifiedBy>
  <cp:revision>2</cp:revision>
  <cp:lastPrinted>2024-09-30T19:45:00Z</cp:lastPrinted>
  <dcterms:created xsi:type="dcterms:W3CDTF">2024-09-30T11:10:00Z</dcterms:created>
  <dcterms:modified xsi:type="dcterms:W3CDTF">2024-09-30T19:48:00Z</dcterms:modified>
</cp:coreProperties>
</file>