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117AA05" w14:textId="77777777" w:rsidR="0031773D" w:rsidRPr="00960218" w:rsidRDefault="0031773D" w:rsidP="0031773D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Style w:val="Forte"/>
          <w:rFonts w:ascii="Arial" w:hAnsi="Arial" w:cs="Arial"/>
          <w:color w:val="444444"/>
          <w:bdr w:val="none" w:sz="0" w:space="0" w:color="auto" w:frame="1"/>
        </w:rPr>
      </w:pPr>
    </w:p>
    <w:p w14:paraId="180C12E4" w14:textId="51832EE8" w:rsidR="0031773D" w:rsidRPr="00960218" w:rsidRDefault="0031773D" w:rsidP="0031773D">
      <w:pPr>
        <w:pStyle w:val="Ttulo2"/>
        <w:jc w:val="both"/>
        <w:rPr>
          <w:rFonts w:ascii="Arial" w:hAnsi="Arial" w:cs="Arial"/>
        </w:rPr>
      </w:pPr>
      <w:r w:rsidRPr="00960218">
        <w:rPr>
          <w:rFonts w:ascii="Arial" w:hAnsi="Arial" w:cs="Arial"/>
          <w:color w:val="000000" w:themeColor="text1"/>
        </w:rPr>
        <w:t>LEI N</w:t>
      </w:r>
      <w:r w:rsidR="005348E0">
        <w:rPr>
          <w:rFonts w:ascii="Arial" w:hAnsi="Arial" w:cs="Arial"/>
          <w:color w:val="000000" w:themeColor="text1"/>
        </w:rPr>
        <w:t>º</w:t>
      </w:r>
      <w:r w:rsidR="001B1435">
        <w:rPr>
          <w:rFonts w:ascii="Arial" w:hAnsi="Arial" w:cs="Arial"/>
          <w:color w:val="000000" w:themeColor="text1"/>
        </w:rPr>
        <w:t xml:space="preserve"> 1.194</w:t>
      </w:r>
      <w:r w:rsidRPr="00960218">
        <w:rPr>
          <w:rFonts w:ascii="Arial" w:hAnsi="Arial" w:cs="Arial"/>
          <w:color w:val="000000" w:themeColor="text1"/>
        </w:rPr>
        <w:t>/2024</w:t>
      </w:r>
      <w:r w:rsidRPr="00960218">
        <w:rPr>
          <w:rFonts w:ascii="Arial" w:hAnsi="Arial" w:cs="Arial"/>
        </w:rPr>
        <w:t>,</w:t>
      </w:r>
      <w:r w:rsidR="005348E0">
        <w:rPr>
          <w:rFonts w:ascii="Arial" w:hAnsi="Arial" w:cs="Arial"/>
        </w:rPr>
        <w:t xml:space="preserve"> </w:t>
      </w:r>
      <w:r w:rsidR="005348E0">
        <w:rPr>
          <w:rFonts w:ascii="Arial" w:hAnsi="Arial" w:cs="Arial"/>
          <w:kern w:val="36"/>
        </w:rPr>
        <w:t>R</w:t>
      </w:r>
      <w:r w:rsidR="005348E0" w:rsidRPr="00960218">
        <w:rPr>
          <w:rFonts w:ascii="Arial" w:hAnsi="Arial" w:cs="Arial"/>
          <w:kern w:val="36"/>
        </w:rPr>
        <w:t>econhece a existência de fato de ruas</w:t>
      </w:r>
      <w:r w:rsidR="009A314E">
        <w:rPr>
          <w:rFonts w:ascii="Arial" w:hAnsi="Arial" w:cs="Arial"/>
          <w:kern w:val="36"/>
        </w:rPr>
        <w:t xml:space="preserve"> e Avenidas</w:t>
      </w:r>
      <w:r w:rsidR="005348E0">
        <w:rPr>
          <w:rFonts w:ascii="Arial" w:hAnsi="Arial" w:cs="Arial"/>
        </w:rPr>
        <w:t>.</w:t>
      </w:r>
    </w:p>
    <w:p w14:paraId="223D7318" w14:textId="77777777" w:rsidR="0031773D" w:rsidRPr="00960218" w:rsidRDefault="0031773D" w:rsidP="0031773D">
      <w:pPr>
        <w:ind w:left="2268"/>
        <w:jc w:val="both"/>
        <w:rPr>
          <w:rFonts w:ascii="Arial" w:hAnsi="Arial" w:cs="Arial"/>
          <w:b/>
          <w:bCs/>
          <w:sz w:val="24"/>
          <w:szCs w:val="24"/>
        </w:rPr>
      </w:pPr>
    </w:p>
    <w:p w14:paraId="2A753763" w14:textId="3963CDA2" w:rsidR="0031773D" w:rsidRPr="00960218" w:rsidRDefault="000D5C53" w:rsidP="0031773D">
      <w:pPr>
        <w:shd w:val="clear" w:color="auto" w:fill="FFFFFF"/>
        <w:spacing w:before="300" w:after="300" w:line="300" w:lineRule="atLeast"/>
        <w:ind w:left="3000" w:right="-1"/>
        <w:jc w:val="both"/>
        <w:outlineLvl w:val="0"/>
        <w:rPr>
          <w:rFonts w:ascii="Arial" w:hAnsi="Arial" w:cs="Arial"/>
          <w:b/>
          <w:bCs/>
          <w:kern w:val="36"/>
          <w:sz w:val="24"/>
          <w:szCs w:val="24"/>
        </w:rPr>
      </w:pPr>
      <w:r w:rsidRPr="00960218">
        <w:rPr>
          <w:rFonts w:ascii="Arial" w:hAnsi="Arial" w:cs="Arial"/>
          <w:b/>
          <w:bCs/>
          <w:kern w:val="36"/>
          <w:sz w:val="24"/>
          <w:szCs w:val="24"/>
        </w:rPr>
        <w:t xml:space="preserve">RECONHECE A EXISTÊNCIA DE FATO DE RUAS E AVENIDAS, </w:t>
      </w:r>
      <w:r w:rsidR="0051137F" w:rsidRPr="00960218">
        <w:rPr>
          <w:rFonts w:ascii="Arial" w:hAnsi="Arial" w:cs="Arial"/>
          <w:b/>
          <w:bCs/>
          <w:kern w:val="36"/>
          <w:sz w:val="24"/>
          <w:szCs w:val="24"/>
        </w:rPr>
        <w:t xml:space="preserve">DO PERÍMETRO URBANO DO MUNICÍPIO DE JARDINÓPOLIS, ESTABELECENDO O NOME </w:t>
      </w:r>
      <w:r w:rsidRPr="00960218">
        <w:rPr>
          <w:rFonts w:ascii="Arial" w:hAnsi="Arial" w:cs="Arial"/>
          <w:b/>
          <w:bCs/>
          <w:kern w:val="36"/>
          <w:sz w:val="24"/>
          <w:szCs w:val="24"/>
        </w:rPr>
        <w:t>E DÁ OUTRAS PROVIDÊNCIAS.</w:t>
      </w:r>
    </w:p>
    <w:p w14:paraId="6DDA985E" w14:textId="29F3681F" w:rsidR="0031773D" w:rsidRPr="00960218" w:rsidRDefault="0031773D" w:rsidP="0031773D">
      <w:p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</w:rPr>
        <w:br/>
      </w:r>
      <w:r w:rsidRPr="00960218">
        <w:rPr>
          <w:rFonts w:ascii="Arial" w:hAnsi="Arial" w:cs="Arial"/>
          <w:sz w:val="24"/>
          <w:szCs w:val="24"/>
          <w:shd w:val="clear" w:color="auto" w:fill="FFFFFF"/>
        </w:rPr>
        <w:t xml:space="preserve">           O </w:t>
      </w:r>
      <w:r w:rsidR="005348E0" w:rsidRPr="00960218">
        <w:rPr>
          <w:rFonts w:ascii="Arial" w:hAnsi="Arial" w:cs="Arial"/>
          <w:sz w:val="24"/>
          <w:szCs w:val="24"/>
          <w:shd w:val="clear" w:color="auto" w:fill="FFFFFF"/>
        </w:rPr>
        <w:t xml:space="preserve">Prefeito Municipal </w:t>
      </w:r>
      <w:r w:rsidR="005348E0">
        <w:rPr>
          <w:rFonts w:ascii="Arial" w:hAnsi="Arial" w:cs="Arial"/>
          <w:sz w:val="24"/>
          <w:szCs w:val="24"/>
          <w:shd w:val="clear" w:color="auto" w:fill="FFFFFF"/>
        </w:rPr>
        <w:t>d</w:t>
      </w:r>
      <w:r w:rsidR="005348E0" w:rsidRPr="00960218">
        <w:rPr>
          <w:rFonts w:ascii="Arial" w:hAnsi="Arial" w:cs="Arial"/>
          <w:sz w:val="24"/>
          <w:szCs w:val="24"/>
          <w:shd w:val="clear" w:color="auto" w:fill="FFFFFF"/>
        </w:rPr>
        <w:t>e Jardinópolis</w:t>
      </w:r>
      <w:r w:rsidRPr="00960218">
        <w:rPr>
          <w:rFonts w:ascii="Arial" w:hAnsi="Arial" w:cs="Arial"/>
          <w:sz w:val="24"/>
          <w:szCs w:val="24"/>
          <w:shd w:val="clear" w:color="auto" w:fill="FFFFFF"/>
        </w:rPr>
        <w:t>, Estado do Santa Catarina, faz saber</w:t>
      </w:r>
      <w:r w:rsidR="0051137F" w:rsidRPr="00960218">
        <w:rPr>
          <w:rFonts w:ascii="Arial" w:hAnsi="Arial" w:cs="Arial"/>
          <w:sz w:val="24"/>
          <w:szCs w:val="24"/>
          <w:shd w:val="clear" w:color="auto" w:fill="FFFFFF"/>
        </w:rPr>
        <w:t>,</w:t>
      </w:r>
      <w:r w:rsidRPr="00960218">
        <w:rPr>
          <w:rFonts w:ascii="Arial" w:hAnsi="Arial" w:cs="Arial"/>
          <w:sz w:val="24"/>
          <w:szCs w:val="24"/>
          <w:shd w:val="clear" w:color="auto" w:fill="FFFFFF"/>
        </w:rPr>
        <w:t xml:space="preserve"> que a Câmara Municipal aprovou e sancionou a seguinte Lei:</w:t>
      </w:r>
    </w:p>
    <w:p w14:paraId="7DF461EB" w14:textId="235D789F" w:rsidR="00017137" w:rsidRPr="00960218" w:rsidRDefault="0031773D" w:rsidP="0031773D">
      <w:pPr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b/>
          <w:bCs/>
          <w:sz w:val="24"/>
          <w:szCs w:val="24"/>
          <w:shd w:val="clear" w:color="auto" w:fill="FFFFFF"/>
        </w:rPr>
        <w:t>Art. 1º</w:t>
      </w:r>
      <w:r w:rsidRPr="00960218">
        <w:rPr>
          <w:rFonts w:ascii="Arial" w:hAnsi="Arial" w:cs="Arial"/>
          <w:sz w:val="24"/>
          <w:szCs w:val="24"/>
          <w:shd w:val="clear" w:color="auto" w:fill="FFFFFF"/>
        </w:rPr>
        <w:t xml:space="preserve"> Fica</w:t>
      </w:r>
      <w:r w:rsidR="00017137" w:rsidRPr="00960218">
        <w:rPr>
          <w:rFonts w:ascii="Arial" w:hAnsi="Arial" w:cs="Arial"/>
          <w:sz w:val="24"/>
          <w:szCs w:val="24"/>
          <w:shd w:val="clear" w:color="auto" w:fill="FFFFFF"/>
        </w:rPr>
        <w:t>m reconhecidas a existência de situação de fato das Ruas e Avenidas do perímetro urbano do Município de Jardinópolis, constituídas há dez (10) anos, ou mais, passando a incorporar o patrimônio público municipal., conforme relação abaixo:</w:t>
      </w:r>
    </w:p>
    <w:p w14:paraId="0909EBEC" w14:textId="4E50FBC4" w:rsidR="00017137" w:rsidRPr="00960218" w:rsidRDefault="00017137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Avenida Araucária;</w:t>
      </w:r>
    </w:p>
    <w:p w14:paraId="481E726C" w14:textId="28479EA9" w:rsidR="00017137" w:rsidRPr="00960218" w:rsidRDefault="00017137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Avenida Getúlio Vargas;</w:t>
      </w:r>
    </w:p>
    <w:p w14:paraId="185C4ECC" w14:textId="09499A06" w:rsidR="00017137" w:rsidRPr="00960218" w:rsidRDefault="00017137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Avenida Presidente Kennedy;</w:t>
      </w:r>
    </w:p>
    <w:p w14:paraId="7CE66B14" w14:textId="4A21FC85" w:rsidR="00017137" w:rsidRPr="00960218" w:rsidRDefault="00017137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Avenida Santo Antônio;</w:t>
      </w:r>
    </w:p>
    <w:p w14:paraId="214FAC43" w14:textId="7F4A83E9" w:rsidR="00017137" w:rsidRPr="00960218" w:rsidRDefault="00017137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Avenida Anair Confortin Zanchet;</w:t>
      </w:r>
    </w:p>
    <w:p w14:paraId="477E0B1E" w14:textId="16FCE732" w:rsidR="00017137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Rua “A’;</w:t>
      </w:r>
    </w:p>
    <w:p w14:paraId="10F3E22E" w14:textId="5A4B82D0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Rua Alegrete;</w:t>
      </w:r>
    </w:p>
    <w:p w14:paraId="275FC9F8" w14:textId="6C275040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 xml:space="preserve">Rua </w:t>
      </w:r>
      <w:proofErr w:type="spellStart"/>
      <w:r w:rsidRPr="00960218">
        <w:rPr>
          <w:rFonts w:ascii="Arial" w:hAnsi="Arial" w:cs="Arial"/>
          <w:sz w:val="24"/>
          <w:szCs w:val="24"/>
          <w:shd w:val="clear" w:color="auto" w:fill="FFFFFF"/>
        </w:rPr>
        <w:t>Angelo</w:t>
      </w:r>
      <w:proofErr w:type="spellEnd"/>
      <w:r w:rsidRPr="00960218">
        <w:rPr>
          <w:rFonts w:ascii="Arial" w:hAnsi="Arial" w:cs="Arial"/>
          <w:sz w:val="24"/>
          <w:szCs w:val="24"/>
          <w:shd w:val="clear" w:color="auto" w:fill="FFFFFF"/>
        </w:rPr>
        <w:t xml:space="preserve"> Martinelli;</w:t>
      </w:r>
    </w:p>
    <w:p w14:paraId="6C12B140" w14:textId="559B6236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 xml:space="preserve">Rua Anselmo </w:t>
      </w:r>
      <w:proofErr w:type="spellStart"/>
      <w:r w:rsidRPr="00960218">
        <w:rPr>
          <w:rFonts w:ascii="Arial" w:hAnsi="Arial" w:cs="Arial"/>
          <w:sz w:val="24"/>
          <w:szCs w:val="24"/>
          <w:shd w:val="clear" w:color="auto" w:fill="FFFFFF"/>
        </w:rPr>
        <w:t>Angonese</w:t>
      </w:r>
      <w:proofErr w:type="spellEnd"/>
      <w:r w:rsidRPr="00960218">
        <w:rPr>
          <w:rFonts w:ascii="Arial" w:hAnsi="Arial" w:cs="Arial"/>
          <w:sz w:val="24"/>
          <w:szCs w:val="24"/>
          <w:shd w:val="clear" w:color="auto" w:fill="FFFFFF"/>
        </w:rPr>
        <w:t>;</w:t>
      </w:r>
    </w:p>
    <w:p w14:paraId="1BE221C5" w14:textId="1D89641A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Rua Carlos Pavan;</w:t>
      </w:r>
    </w:p>
    <w:p w14:paraId="2332E322" w14:textId="5425D385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 xml:space="preserve">Rua </w:t>
      </w:r>
      <w:proofErr w:type="spellStart"/>
      <w:r w:rsidRPr="00960218">
        <w:rPr>
          <w:rFonts w:ascii="Arial" w:hAnsi="Arial" w:cs="Arial"/>
          <w:sz w:val="24"/>
          <w:szCs w:val="24"/>
          <w:shd w:val="clear" w:color="auto" w:fill="FFFFFF"/>
        </w:rPr>
        <w:t>Cortinthia</w:t>
      </w:r>
      <w:r w:rsidR="0091799F" w:rsidRPr="00960218">
        <w:rPr>
          <w:rFonts w:ascii="Arial" w:hAnsi="Arial" w:cs="Arial"/>
          <w:sz w:val="24"/>
          <w:szCs w:val="24"/>
          <w:shd w:val="clear" w:color="auto" w:fill="FFFFFF"/>
        </w:rPr>
        <w:t>n</w:t>
      </w:r>
      <w:r w:rsidRPr="00960218">
        <w:rPr>
          <w:rFonts w:ascii="Arial" w:hAnsi="Arial" w:cs="Arial"/>
          <w:sz w:val="24"/>
          <w:szCs w:val="24"/>
          <w:shd w:val="clear" w:color="auto" w:fill="FFFFFF"/>
        </w:rPr>
        <w:t>s</w:t>
      </w:r>
      <w:proofErr w:type="spellEnd"/>
      <w:r w:rsidRPr="00960218">
        <w:rPr>
          <w:rFonts w:ascii="Arial" w:hAnsi="Arial" w:cs="Arial"/>
          <w:sz w:val="24"/>
          <w:szCs w:val="24"/>
          <w:shd w:val="clear" w:color="auto" w:fill="FFFFFF"/>
        </w:rPr>
        <w:t>;</w:t>
      </w:r>
    </w:p>
    <w:p w14:paraId="08B0CFA3" w14:textId="59945D32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Rua Das Palmeiras;</w:t>
      </w:r>
    </w:p>
    <w:p w14:paraId="1F5618EE" w14:textId="2A7F54B8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Rua Denise Daniel;</w:t>
      </w:r>
    </w:p>
    <w:p w14:paraId="7F2C912C" w14:textId="743C6710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 xml:space="preserve">Rua Felisberto </w:t>
      </w:r>
      <w:proofErr w:type="spellStart"/>
      <w:r w:rsidRPr="00960218">
        <w:rPr>
          <w:rFonts w:ascii="Arial" w:hAnsi="Arial" w:cs="Arial"/>
          <w:sz w:val="24"/>
          <w:szCs w:val="24"/>
          <w:shd w:val="clear" w:color="auto" w:fill="FFFFFF"/>
        </w:rPr>
        <w:t>Calgaro</w:t>
      </w:r>
      <w:proofErr w:type="spellEnd"/>
      <w:r w:rsidRPr="00960218">
        <w:rPr>
          <w:rFonts w:ascii="Arial" w:hAnsi="Arial" w:cs="Arial"/>
          <w:sz w:val="24"/>
          <w:szCs w:val="24"/>
          <w:shd w:val="clear" w:color="auto" w:fill="FFFFFF"/>
        </w:rPr>
        <w:t>;</w:t>
      </w:r>
    </w:p>
    <w:p w14:paraId="080697C0" w14:textId="3007109E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 xml:space="preserve">Rua Frei </w:t>
      </w:r>
      <w:proofErr w:type="spellStart"/>
      <w:r w:rsidRPr="00960218">
        <w:rPr>
          <w:rFonts w:ascii="Arial" w:hAnsi="Arial" w:cs="Arial"/>
          <w:sz w:val="24"/>
          <w:szCs w:val="24"/>
          <w:shd w:val="clear" w:color="auto" w:fill="FFFFFF"/>
        </w:rPr>
        <w:t>Elvico</w:t>
      </w:r>
      <w:proofErr w:type="spellEnd"/>
      <w:r w:rsidRPr="00960218">
        <w:rPr>
          <w:rFonts w:ascii="Arial" w:hAnsi="Arial" w:cs="Arial"/>
          <w:sz w:val="24"/>
          <w:szCs w:val="24"/>
          <w:shd w:val="clear" w:color="auto" w:fill="FFFFFF"/>
        </w:rPr>
        <w:t>;</w:t>
      </w:r>
    </w:p>
    <w:p w14:paraId="3D95C9CB" w14:textId="727B09CA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Rua Frei Valério;</w:t>
      </w:r>
    </w:p>
    <w:p w14:paraId="51C0979F" w14:textId="73DD5832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Rua João Paulo II;</w:t>
      </w:r>
    </w:p>
    <w:p w14:paraId="05B834B2" w14:textId="5830F900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Rua José Bresolin;</w:t>
      </w:r>
    </w:p>
    <w:p w14:paraId="05F72D07" w14:textId="06540B86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 xml:space="preserve">Rua José </w:t>
      </w:r>
      <w:proofErr w:type="spellStart"/>
      <w:r w:rsidRPr="00960218">
        <w:rPr>
          <w:rFonts w:ascii="Arial" w:hAnsi="Arial" w:cs="Arial"/>
          <w:sz w:val="24"/>
          <w:szCs w:val="24"/>
          <w:shd w:val="clear" w:color="auto" w:fill="FFFFFF"/>
        </w:rPr>
        <w:t>Zatti</w:t>
      </w:r>
      <w:proofErr w:type="spellEnd"/>
      <w:r w:rsidRPr="00960218">
        <w:rPr>
          <w:rFonts w:ascii="Arial" w:hAnsi="Arial" w:cs="Arial"/>
          <w:sz w:val="24"/>
          <w:szCs w:val="24"/>
          <w:shd w:val="clear" w:color="auto" w:fill="FFFFFF"/>
        </w:rPr>
        <w:t>;</w:t>
      </w:r>
    </w:p>
    <w:p w14:paraId="0C627FBC" w14:textId="439A9102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Rua Luiz Maria;</w:t>
      </w:r>
    </w:p>
    <w:p w14:paraId="41C2A130" w14:textId="0C008BFF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Rua Maximiliano Alberti;</w:t>
      </w:r>
    </w:p>
    <w:p w14:paraId="153B397C" w14:textId="5A8B8EBB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 xml:space="preserve">Rua Primo </w:t>
      </w:r>
      <w:proofErr w:type="spellStart"/>
      <w:r w:rsidRPr="00960218">
        <w:rPr>
          <w:rFonts w:ascii="Arial" w:hAnsi="Arial" w:cs="Arial"/>
          <w:sz w:val="24"/>
          <w:szCs w:val="24"/>
          <w:shd w:val="clear" w:color="auto" w:fill="FFFFFF"/>
        </w:rPr>
        <w:t>Calgaro</w:t>
      </w:r>
      <w:proofErr w:type="spellEnd"/>
      <w:r w:rsidRPr="00960218">
        <w:rPr>
          <w:rFonts w:ascii="Arial" w:hAnsi="Arial" w:cs="Arial"/>
          <w:sz w:val="24"/>
          <w:szCs w:val="24"/>
          <w:shd w:val="clear" w:color="auto" w:fill="FFFFFF"/>
        </w:rPr>
        <w:t>;</w:t>
      </w:r>
    </w:p>
    <w:p w14:paraId="1B7A7F1F" w14:textId="5E647594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Rua Progresso;</w:t>
      </w:r>
    </w:p>
    <w:p w14:paraId="409AC0C5" w14:textId="098CB327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Rua Santa Catarina;</w:t>
      </w:r>
    </w:p>
    <w:p w14:paraId="20513C87" w14:textId="347AD6CE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Rua Sul Brasil;</w:t>
      </w:r>
    </w:p>
    <w:p w14:paraId="03C8F38B" w14:textId="2A8F7DF9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Rua Tiradentes;</w:t>
      </w:r>
    </w:p>
    <w:p w14:paraId="07F06548" w14:textId="51C120E8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 xml:space="preserve">Rua Valdemar </w:t>
      </w:r>
      <w:proofErr w:type="spellStart"/>
      <w:r w:rsidRPr="00960218">
        <w:rPr>
          <w:rFonts w:ascii="Arial" w:hAnsi="Arial" w:cs="Arial"/>
          <w:sz w:val="24"/>
          <w:szCs w:val="24"/>
          <w:shd w:val="clear" w:color="auto" w:fill="FFFFFF"/>
        </w:rPr>
        <w:t>Zuchinali</w:t>
      </w:r>
      <w:proofErr w:type="spellEnd"/>
      <w:r w:rsidRPr="00960218">
        <w:rPr>
          <w:rFonts w:ascii="Arial" w:hAnsi="Arial" w:cs="Arial"/>
          <w:sz w:val="24"/>
          <w:szCs w:val="24"/>
          <w:shd w:val="clear" w:color="auto" w:fill="FFFFFF"/>
        </w:rPr>
        <w:t>;</w:t>
      </w:r>
    </w:p>
    <w:p w14:paraId="344483B7" w14:textId="7BFDFFA7" w:rsidR="00B61C81" w:rsidRPr="00960218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 xml:space="preserve">Rua Valentim </w:t>
      </w:r>
      <w:proofErr w:type="spellStart"/>
      <w:r w:rsidRPr="00960218">
        <w:rPr>
          <w:rFonts w:ascii="Arial" w:hAnsi="Arial" w:cs="Arial"/>
          <w:sz w:val="24"/>
          <w:szCs w:val="24"/>
          <w:shd w:val="clear" w:color="auto" w:fill="FFFFFF"/>
        </w:rPr>
        <w:t>Koshinsk</w:t>
      </w:r>
      <w:proofErr w:type="spellEnd"/>
      <w:r w:rsidRPr="00960218">
        <w:rPr>
          <w:rFonts w:ascii="Arial" w:hAnsi="Arial" w:cs="Arial"/>
          <w:sz w:val="24"/>
          <w:szCs w:val="24"/>
          <w:shd w:val="clear" w:color="auto" w:fill="FFFFFF"/>
        </w:rPr>
        <w:t>;</w:t>
      </w:r>
    </w:p>
    <w:p w14:paraId="3EC913CB" w14:textId="35AF72BB" w:rsidR="00B61C81" w:rsidRDefault="00B61C81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60218">
        <w:rPr>
          <w:rFonts w:ascii="Arial" w:hAnsi="Arial" w:cs="Arial"/>
          <w:sz w:val="24"/>
          <w:szCs w:val="24"/>
          <w:shd w:val="clear" w:color="auto" w:fill="FFFFFF"/>
        </w:rPr>
        <w:t>Rua Vila Jardim</w:t>
      </w:r>
    </w:p>
    <w:p w14:paraId="41EEA75D" w14:textId="01A86C77" w:rsidR="005348E0" w:rsidRDefault="005348E0" w:rsidP="000171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Rua Tadeu Otelakoski</w:t>
      </w:r>
    </w:p>
    <w:p w14:paraId="37709988" w14:textId="77777777" w:rsidR="005348E0" w:rsidRPr="005348E0" w:rsidRDefault="005348E0" w:rsidP="005348E0">
      <w:pPr>
        <w:jc w:val="both"/>
        <w:rPr>
          <w:rFonts w:ascii="Arial" w:hAnsi="Arial" w:cs="Arial"/>
          <w:sz w:val="24"/>
          <w:szCs w:val="24"/>
          <w:shd w:val="clear" w:color="auto" w:fill="FFFFFF"/>
        </w:rPr>
      </w:pPr>
    </w:p>
    <w:p w14:paraId="59E63C94" w14:textId="2A8EF32F" w:rsidR="0031773D" w:rsidRPr="00960218" w:rsidRDefault="004321F8" w:rsidP="00D427E5">
      <w:pPr>
        <w:jc w:val="both"/>
        <w:rPr>
          <w:rFonts w:ascii="Arial" w:hAnsi="Arial" w:cs="Arial"/>
          <w:sz w:val="24"/>
          <w:szCs w:val="24"/>
        </w:rPr>
      </w:pPr>
      <w:r w:rsidRPr="00960218">
        <w:rPr>
          <w:rFonts w:ascii="Arial" w:hAnsi="Arial" w:cs="Arial"/>
          <w:sz w:val="24"/>
          <w:szCs w:val="24"/>
        </w:rPr>
        <w:tab/>
      </w:r>
      <w:r w:rsidRPr="00960218">
        <w:rPr>
          <w:rFonts w:ascii="Arial" w:hAnsi="Arial" w:cs="Arial"/>
          <w:b/>
          <w:bCs/>
          <w:sz w:val="24"/>
          <w:szCs w:val="24"/>
        </w:rPr>
        <w:t xml:space="preserve">Art. </w:t>
      </w:r>
      <w:r w:rsidR="00017137" w:rsidRPr="00960218">
        <w:rPr>
          <w:rFonts w:ascii="Arial" w:hAnsi="Arial" w:cs="Arial"/>
          <w:b/>
          <w:bCs/>
          <w:sz w:val="24"/>
          <w:szCs w:val="24"/>
        </w:rPr>
        <w:t>2</w:t>
      </w:r>
      <w:r w:rsidRPr="00960218">
        <w:rPr>
          <w:rFonts w:ascii="Arial" w:hAnsi="Arial" w:cs="Arial"/>
          <w:b/>
          <w:bCs/>
          <w:sz w:val="24"/>
          <w:szCs w:val="24"/>
        </w:rPr>
        <w:t>º.</w:t>
      </w:r>
      <w:r w:rsidRPr="00960218">
        <w:rPr>
          <w:rFonts w:ascii="Arial" w:hAnsi="Arial" w:cs="Arial"/>
          <w:sz w:val="24"/>
          <w:szCs w:val="24"/>
        </w:rPr>
        <w:t xml:space="preserve"> </w:t>
      </w:r>
      <w:r w:rsidR="00017137" w:rsidRPr="00960218">
        <w:rPr>
          <w:rFonts w:ascii="Arial" w:hAnsi="Arial" w:cs="Arial"/>
          <w:sz w:val="24"/>
          <w:szCs w:val="24"/>
        </w:rPr>
        <w:t>Faz parte integrante desta Lei o Anexo I, que contém o mapa, croqui com desenho das Ruas e Avenidas do Município de Jardinópolis, que passam a incorporar, no ordenamento jurídico, a categoria de bens comuns.</w:t>
      </w:r>
    </w:p>
    <w:p w14:paraId="10F57F71" w14:textId="77777777" w:rsidR="00017137" w:rsidRPr="00960218" w:rsidRDefault="00017137" w:rsidP="00D427E5">
      <w:pPr>
        <w:jc w:val="both"/>
        <w:rPr>
          <w:rFonts w:ascii="Arial" w:hAnsi="Arial" w:cs="Arial"/>
          <w:sz w:val="24"/>
          <w:szCs w:val="24"/>
        </w:rPr>
      </w:pPr>
    </w:p>
    <w:p w14:paraId="3A985653" w14:textId="53C14495" w:rsidR="004321F8" w:rsidRPr="00960218" w:rsidRDefault="004321F8" w:rsidP="003C0AFD">
      <w:pPr>
        <w:ind w:firstLine="708"/>
        <w:rPr>
          <w:rFonts w:ascii="Arial" w:hAnsi="Arial" w:cs="Arial"/>
          <w:sz w:val="24"/>
          <w:szCs w:val="24"/>
        </w:rPr>
      </w:pPr>
      <w:r w:rsidRPr="00960218">
        <w:rPr>
          <w:rFonts w:ascii="Arial" w:hAnsi="Arial" w:cs="Arial"/>
          <w:b/>
          <w:bCs/>
          <w:sz w:val="24"/>
          <w:szCs w:val="24"/>
        </w:rPr>
        <w:t xml:space="preserve">Art. </w:t>
      </w:r>
      <w:r w:rsidR="00017137" w:rsidRPr="00960218">
        <w:rPr>
          <w:rFonts w:ascii="Arial" w:hAnsi="Arial" w:cs="Arial"/>
          <w:b/>
          <w:bCs/>
          <w:sz w:val="24"/>
          <w:szCs w:val="24"/>
        </w:rPr>
        <w:t>3</w:t>
      </w:r>
      <w:r w:rsidRPr="00960218">
        <w:rPr>
          <w:rFonts w:ascii="Arial" w:hAnsi="Arial" w:cs="Arial"/>
          <w:b/>
          <w:bCs/>
          <w:sz w:val="24"/>
          <w:szCs w:val="24"/>
        </w:rPr>
        <w:t>º.</w:t>
      </w:r>
      <w:r w:rsidRPr="00960218">
        <w:rPr>
          <w:rFonts w:ascii="Arial" w:hAnsi="Arial" w:cs="Arial"/>
          <w:sz w:val="24"/>
          <w:szCs w:val="24"/>
        </w:rPr>
        <w:t xml:space="preserve"> </w:t>
      </w:r>
      <w:r w:rsidR="003C0AFD" w:rsidRPr="00487F26">
        <w:rPr>
          <w:rFonts w:ascii="Arial" w:eastAsia="Times New Roman" w:hAnsi="Arial" w:cs="Arial"/>
          <w:color w:val="333333"/>
          <w:kern w:val="0"/>
          <w:sz w:val="24"/>
          <w:szCs w:val="24"/>
          <w:shd w:val="clear" w:color="auto" w:fill="FFFFFF"/>
          <w:lang w:eastAsia="pt-BR"/>
          <w14:ligatures w14:val="none"/>
        </w:rPr>
        <w:t>Esta lei entra em vigor na data de sua publicação, revogando-se as disposições em contrário.</w:t>
      </w:r>
    </w:p>
    <w:p w14:paraId="76112C22" w14:textId="77777777" w:rsidR="004321F8" w:rsidRPr="00960218" w:rsidRDefault="004321F8">
      <w:pPr>
        <w:rPr>
          <w:rFonts w:ascii="Arial" w:hAnsi="Arial" w:cs="Arial"/>
          <w:sz w:val="24"/>
          <w:szCs w:val="24"/>
        </w:rPr>
      </w:pPr>
    </w:p>
    <w:p w14:paraId="569C21DE" w14:textId="2BC06DFF" w:rsidR="004321F8" w:rsidRPr="00960218" w:rsidRDefault="004321F8" w:rsidP="001C15E6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960218">
        <w:rPr>
          <w:rFonts w:ascii="Arial" w:hAnsi="Arial" w:cs="Arial"/>
          <w:sz w:val="24"/>
          <w:szCs w:val="24"/>
        </w:rPr>
        <w:t xml:space="preserve">Gabinete do Prefeito Municipal de Jardinópolis (SC), </w:t>
      </w:r>
      <w:r w:rsidR="005348E0">
        <w:rPr>
          <w:rFonts w:ascii="Arial" w:hAnsi="Arial" w:cs="Arial"/>
          <w:sz w:val="24"/>
          <w:szCs w:val="24"/>
        </w:rPr>
        <w:t>26</w:t>
      </w:r>
      <w:r w:rsidRPr="00960218">
        <w:rPr>
          <w:rFonts w:ascii="Arial" w:hAnsi="Arial" w:cs="Arial"/>
          <w:sz w:val="24"/>
          <w:szCs w:val="24"/>
        </w:rPr>
        <w:t xml:space="preserve"> de </w:t>
      </w:r>
      <w:r w:rsidR="005348E0">
        <w:rPr>
          <w:rFonts w:ascii="Arial" w:hAnsi="Arial" w:cs="Arial"/>
          <w:sz w:val="24"/>
          <w:szCs w:val="24"/>
        </w:rPr>
        <w:t>agosto</w:t>
      </w:r>
      <w:r w:rsidRPr="00960218">
        <w:rPr>
          <w:rFonts w:ascii="Arial" w:hAnsi="Arial" w:cs="Arial"/>
          <w:sz w:val="24"/>
          <w:szCs w:val="24"/>
        </w:rPr>
        <w:t xml:space="preserve"> de 2024.</w:t>
      </w:r>
    </w:p>
    <w:p w14:paraId="3ECC2D2C" w14:textId="77777777" w:rsidR="004321F8" w:rsidRPr="00960218" w:rsidRDefault="004321F8" w:rsidP="004321F8">
      <w:pPr>
        <w:jc w:val="both"/>
        <w:rPr>
          <w:rFonts w:ascii="Arial" w:hAnsi="Arial" w:cs="Arial"/>
          <w:sz w:val="24"/>
          <w:szCs w:val="24"/>
        </w:rPr>
      </w:pPr>
    </w:p>
    <w:p w14:paraId="39EDBD90" w14:textId="77777777" w:rsidR="004321F8" w:rsidRPr="00960218" w:rsidRDefault="004321F8" w:rsidP="004321F8">
      <w:pPr>
        <w:jc w:val="both"/>
        <w:rPr>
          <w:rFonts w:ascii="Arial" w:hAnsi="Arial" w:cs="Arial"/>
          <w:sz w:val="24"/>
          <w:szCs w:val="24"/>
          <w:shd w:val="clear" w:color="auto" w:fill="FFFFFF"/>
        </w:rPr>
      </w:pPr>
    </w:p>
    <w:p w14:paraId="14045CE6" w14:textId="77777777" w:rsidR="004321F8" w:rsidRPr="00960218" w:rsidRDefault="004321F8" w:rsidP="004321F8">
      <w:pPr>
        <w:ind w:firstLine="1134"/>
        <w:jc w:val="center"/>
        <w:rPr>
          <w:rFonts w:ascii="Arial" w:hAnsi="Arial" w:cs="Arial"/>
          <w:sz w:val="24"/>
          <w:szCs w:val="24"/>
        </w:rPr>
      </w:pPr>
    </w:p>
    <w:p w14:paraId="066C95D6" w14:textId="77777777" w:rsidR="004321F8" w:rsidRPr="00960218" w:rsidRDefault="004321F8" w:rsidP="004321F8">
      <w:pPr>
        <w:pStyle w:val="Recuodecorpodetexto"/>
        <w:ind w:left="0"/>
        <w:jc w:val="center"/>
        <w:rPr>
          <w:rFonts w:ascii="Arial" w:hAnsi="Arial" w:cs="Arial"/>
        </w:rPr>
      </w:pPr>
      <w:r w:rsidRPr="00960218">
        <w:rPr>
          <w:rFonts w:ascii="Arial" w:hAnsi="Arial" w:cs="Arial"/>
        </w:rPr>
        <w:t>MAURO FRANCISCO RISSO</w:t>
      </w:r>
    </w:p>
    <w:p w14:paraId="0EBCE1A7" w14:textId="77777777" w:rsidR="004321F8" w:rsidRDefault="004321F8" w:rsidP="004321F8">
      <w:pPr>
        <w:pStyle w:val="Recuodecorpodetexto"/>
        <w:ind w:left="0"/>
        <w:jc w:val="center"/>
        <w:rPr>
          <w:rFonts w:ascii="Arial" w:hAnsi="Arial" w:cs="Arial"/>
          <w:b w:val="0"/>
        </w:rPr>
      </w:pPr>
      <w:r w:rsidRPr="00960218">
        <w:rPr>
          <w:rFonts w:ascii="Arial" w:hAnsi="Arial" w:cs="Arial"/>
          <w:b w:val="0"/>
        </w:rPr>
        <w:t>Prefeito Municipal</w:t>
      </w:r>
    </w:p>
    <w:p w14:paraId="4B5604A0" w14:textId="77777777" w:rsidR="005348E0" w:rsidRDefault="005348E0" w:rsidP="004321F8">
      <w:pPr>
        <w:pStyle w:val="Recuodecorpodetexto"/>
        <w:ind w:left="0"/>
        <w:jc w:val="center"/>
        <w:rPr>
          <w:rFonts w:ascii="Arial" w:hAnsi="Arial" w:cs="Arial"/>
          <w:b w:val="0"/>
        </w:rPr>
      </w:pPr>
    </w:p>
    <w:p w14:paraId="13CEAFFB" w14:textId="77777777" w:rsidR="005348E0" w:rsidRDefault="005348E0" w:rsidP="004321F8">
      <w:pPr>
        <w:pStyle w:val="Recuodecorpodetexto"/>
        <w:ind w:left="0"/>
        <w:jc w:val="center"/>
        <w:rPr>
          <w:rFonts w:ascii="Arial" w:hAnsi="Arial" w:cs="Arial"/>
          <w:b w:val="0"/>
        </w:rPr>
      </w:pPr>
    </w:p>
    <w:p w14:paraId="2BC4652D" w14:textId="77777777" w:rsidR="005348E0" w:rsidRDefault="005348E0" w:rsidP="004321F8">
      <w:pPr>
        <w:pStyle w:val="Recuodecorpodetexto"/>
        <w:ind w:left="0"/>
        <w:jc w:val="center"/>
        <w:rPr>
          <w:rFonts w:ascii="Arial" w:hAnsi="Arial" w:cs="Arial"/>
          <w:b w:val="0"/>
        </w:rPr>
      </w:pPr>
    </w:p>
    <w:p w14:paraId="7AA22C14" w14:textId="77777777" w:rsidR="005348E0" w:rsidRPr="008A4D3B" w:rsidRDefault="005348E0" w:rsidP="005348E0">
      <w:pPr>
        <w:tabs>
          <w:tab w:val="left" w:pos="220"/>
        </w:tabs>
        <w:spacing w:before="240"/>
        <w:ind w:hanging="2"/>
        <w:contextualSpacing/>
        <w:jc w:val="both"/>
        <w:rPr>
          <w:rFonts w:ascii="Arial" w:hAnsi="Arial" w:cs="Arial"/>
          <w:sz w:val="24"/>
          <w:szCs w:val="24"/>
        </w:rPr>
      </w:pPr>
      <w:r w:rsidRPr="008A4D3B">
        <w:rPr>
          <w:rFonts w:ascii="Arial" w:hAnsi="Arial" w:cs="Arial"/>
          <w:sz w:val="24"/>
          <w:szCs w:val="24"/>
        </w:rPr>
        <w:t>Registrada e publicada em data supra.</w:t>
      </w:r>
    </w:p>
    <w:p w14:paraId="3A81E344" w14:textId="77777777" w:rsidR="005348E0" w:rsidRDefault="005348E0" w:rsidP="005348E0">
      <w:pPr>
        <w:ind w:hanging="2"/>
        <w:jc w:val="both"/>
        <w:rPr>
          <w:rFonts w:ascii="Arial" w:hAnsi="Arial" w:cs="Arial"/>
          <w:b/>
          <w:bCs/>
          <w:sz w:val="24"/>
          <w:szCs w:val="24"/>
        </w:rPr>
      </w:pPr>
    </w:p>
    <w:p w14:paraId="23F8860A" w14:textId="77777777" w:rsidR="005348E0" w:rsidRPr="008A4D3B" w:rsidRDefault="005348E0" w:rsidP="005348E0">
      <w:pPr>
        <w:spacing w:after="0"/>
        <w:ind w:hanging="2"/>
        <w:jc w:val="both"/>
        <w:rPr>
          <w:rFonts w:ascii="Arial" w:hAnsi="Arial" w:cs="Arial"/>
          <w:b/>
          <w:bCs/>
          <w:sz w:val="24"/>
          <w:szCs w:val="24"/>
        </w:rPr>
      </w:pPr>
      <w:r w:rsidRPr="008A4D3B">
        <w:rPr>
          <w:rFonts w:ascii="Arial" w:hAnsi="Arial" w:cs="Arial"/>
          <w:b/>
          <w:bCs/>
          <w:sz w:val="24"/>
          <w:szCs w:val="24"/>
        </w:rPr>
        <w:t>Ivan Tonini</w:t>
      </w:r>
    </w:p>
    <w:p w14:paraId="5F55D390" w14:textId="6A10F92A" w:rsidR="005348E0" w:rsidRPr="00960218" w:rsidRDefault="005348E0" w:rsidP="005348E0">
      <w:pPr>
        <w:pStyle w:val="Recuodecorpodetexto"/>
        <w:ind w:left="0"/>
        <w:rPr>
          <w:rFonts w:ascii="Arial" w:hAnsi="Arial" w:cs="Arial"/>
          <w:b w:val="0"/>
        </w:rPr>
      </w:pPr>
      <w:r>
        <w:rPr>
          <w:rFonts w:ascii="Arial" w:hAnsi="Arial" w:cs="Arial"/>
          <w:b w:val="0"/>
        </w:rPr>
        <w:t>Técnico em Administração</w:t>
      </w:r>
    </w:p>
    <w:p w14:paraId="7F296BE7" w14:textId="77777777" w:rsidR="004321F8" w:rsidRPr="00960218" w:rsidRDefault="004321F8" w:rsidP="004321F8">
      <w:pPr>
        <w:pStyle w:val="Recuodecorpodetexto"/>
        <w:ind w:left="0"/>
        <w:jc w:val="center"/>
        <w:rPr>
          <w:rFonts w:ascii="Arial" w:hAnsi="Arial" w:cs="Arial"/>
          <w:b w:val="0"/>
        </w:rPr>
      </w:pPr>
    </w:p>
    <w:p w14:paraId="731D6B82" w14:textId="77777777" w:rsidR="004321F8" w:rsidRPr="00960218" w:rsidRDefault="004321F8" w:rsidP="004321F8">
      <w:pPr>
        <w:pStyle w:val="Recuodecorpodetexto"/>
        <w:ind w:left="0"/>
        <w:jc w:val="center"/>
        <w:rPr>
          <w:rFonts w:ascii="Arial" w:hAnsi="Arial" w:cs="Arial"/>
          <w:b w:val="0"/>
        </w:rPr>
      </w:pPr>
    </w:p>
    <w:p w14:paraId="4B9657BA" w14:textId="77777777" w:rsidR="00B61C81" w:rsidRDefault="00B61C81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5EE37230" w14:textId="77777777" w:rsidR="003C0AFD" w:rsidRPr="00960218" w:rsidRDefault="003C0AFD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453B6AF6" w14:textId="77777777" w:rsidR="00B61C81" w:rsidRPr="00960218" w:rsidRDefault="00B61C81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2DE88466" w14:textId="77777777" w:rsidR="00B61C81" w:rsidRPr="00960218" w:rsidRDefault="00B61C81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51211041" w14:textId="77777777" w:rsidR="00B61C81" w:rsidRPr="00960218" w:rsidRDefault="00B61C81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57324DF1" w14:textId="77777777" w:rsidR="00B61C81" w:rsidRPr="00960218" w:rsidRDefault="00B61C81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501D1903" w14:textId="77777777" w:rsidR="00B61C81" w:rsidRPr="00960218" w:rsidRDefault="00B61C81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7321A78B" w14:textId="77777777" w:rsidR="00B61C81" w:rsidRPr="00960218" w:rsidRDefault="00B61C81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4F0EB0E6" w14:textId="77777777" w:rsidR="00B61C81" w:rsidRPr="00960218" w:rsidRDefault="00B61C81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3DB33B61" w14:textId="77777777" w:rsidR="00B61C81" w:rsidRPr="00960218" w:rsidRDefault="00B61C81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4C6AB882" w14:textId="77777777" w:rsidR="00B61C81" w:rsidRPr="00960218" w:rsidRDefault="00B61C81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5042A6E3" w14:textId="77777777" w:rsidR="004321F8" w:rsidRPr="00960218" w:rsidRDefault="004321F8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0576812C" w14:textId="5C8152A8" w:rsidR="004321F8" w:rsidRPr="00960218" w:rsidRDefault="00017137" w:rsidP="00017137">
      <w:pPr>
        <w:jc w:val="center"/>
        <w:rPr>
          <w:rFonts w:ascii="Arial" w:hAnsi="Arial" w:cs="Arial"/>
          <w:b/>
          <w:sz w:val="24"/>
          <w:szCs w:val="24"/>
        </w:rPr>
      </w:pPr>
      <w:r w:rsidRPr="00960218">
        <w:rPr>
          <w:rFonts w:ascii="Arial" w:hAnsi="Arial" w:cs="Arial"/>
          <w:b/>
          <w:sz w:val="24"/>
          <w:szCs w:val="24"/>
        </w:rPr>
        <w:lastRenderedPageBreak/>
        <w:t>ANEXO I</w:t>
      </w:r>
    </w:p>
    <w:p w14:paraId="6731FE75" w14:textId="75402953" w:rsidR="00017137" w:rsidRPr="00960218" w:rsidRDefault="00017137" w:rsidP="00017137">
      <w:pPr>
        <w:jc w:val="center"/>
        <w:rPr>
          <w:rFonts w:ascii="Arial" w:hAnsi="Arial" w:cs="Arial"/>
          <w:b/>
          <w:sz w:val="24"/>
          <w:szCs w:val="24"/>
        </w:rPr>
      </w:pPr>
      <w:r w:rsidRPr="00960218">
        <w:rPr>
          <w:rFonts w:ascii="Arial" w:hAnsi="Arial" w:cs="Arial"/>
          <w:b/>
          <w:sz w:val="24"/>
          <w:szCs w:val="24"/>
        </w:rPr>
        <w:t>MAPA E CROQUI</w:t>
      </w:r>
    </w:p>
    <w:p w14:paraId="54BBE657" w14:textId="77777777" w:rsidR="004321F8" w:rsidRPr="00960218" w:rsidRDefault="004321F8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267B895B" w14:textId="07663AA4" w:rsidR="004321F8" w:rsidRPr="00960218" w:rsidRDefault="00B61C81" w:rsidP="00B61C81">
      <w:pPr>
        <w:pStyle w:val="PargrafodaLista"/>
        <w:numPr>
          <w:ilvl w:val="0"/>
          <w:numId w:val="3"/>
        </w:numPr>
        <w:jc w:val="both"/>
        <w:rPr>
          <w:rFonts w:ascii="Arial" w:hAnsi="Arial" w:cs="Arial"/>
          <w:b/>
          <w:sz w:val="24"/>
          <w:szCs w:val="24"/>
        </w:rPr>
      </w:pPr>
      <w:r w:rsidRPr="00960218">
        <w:rPr>
          <w:rFonts w:ascii="Arial" w:hAnsi="Arial" w:cs="Arial"/>
          <w:b/>
          <w:sz w:val="24"/>
          <w:szCs w:val="24"/>
        </w:rPr>
        <w:t>AVENIDA ARAUCÁRIA</w:t>
      </w:r>
    </w:p>
    <w:p w14:paraId="3F862B41" w14:textId="0E19F9A5" w:rsidR="00017137" w:rsidRPr="00960218" w:rsidRDefault="00017137" w:rsidP="004321F8">
      <w:pPr>
        <w:jc w:val="both"/>
        <w:rPr>
          <w:rFonts w:ascii="Arial" w:hAnsi="Arial" w:cs="Arial"/>
          <w:b/>
          <w:sz w:val="24"/>
          <w:szCs w:val="24"/>
        </w:rPr>
      </w:pPr>
      <w:r w:rsidRPr="00960218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58AF048" wp14:editId="33A8C42D">
            <wp:extent cx="5067300" cy="6677025"/>
            <wp:effectExtent l="0" t="0" r="0" b="952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667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483A7" w14:textId="77777777" w:rsidR="004321F8" w:rsidRPr="00960218" w:rsidRDefault="004321F8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693B44B9" w14:textId="77777777" w:rsidR="004321F8" w:rsidRPr="00960218" w:rsidRDefault="004321F8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1D265457" w14:textId="77777777" w:rsidR="004321F8" w:rsidRPr="00960218" w:rsidRDefault="004321F8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252E1F47" w14:textId="77777777" w:rsidR="004321F8" w:rsidRPr="00960218" w:rsidRDefault="004321F8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4E045C25" w14:textId="77777777" w:rsidR="004321F8" w:rsidRPr="00960218" w:rsidRDefault="004321F8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491C88D4" w14:textId="77777777" w:rsidR="004321F8" w:rsidRPr="00960218" w:rsidRDefault="004321F8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09949203" w14:textId="12C1ED2C" w:rsidR="004321F8" w:rsidRPr="00960218" w:rsidRDefault="00C45A96" w:rsidP="00B61C81">
      <w:pPr>
        <w:pStyle w:val="PargrafodaLista"/>
        <w:numPr>
          <w:ilvl w:val="0"/>
          <w:numId w:val="3"/>
        </w:numPr>
        <w:jc w:val="both"/>
        <w:rPr>
          <w:rFonts w:ascii="Arial" w:hAnsi="Arial" w:cs="Arial"/>
          <w:b/>
          <w:sz w:val="24"/>
          <w:szCs w:val="24"/>
        </w:rPr>
      </w:pPr>
      <w:r w:rsidRPr="00960218">
        <w:rPr>
          <w:rFonts w:ascii="Arial" w:hAnsi="Arial" w:cs="Arial"/>
          <w:b/>
          <w:sz w:val="24"/>
          <w:szCs w:val="24"/>
        </w:rPr>
        <w:t>AVENIDA GETÚLIO VARGAS</w:t>
      </w:r>
    </w:p>
    <w:p w14:paraId="03E194AA" w14:textId="6A5768E8" w:rsidR="004321F8" w:rsidRPr="00960218" w:rsidRDefault="00017137" w:rsidP="004321F8">
      <w:pPr>
        <w:jc w:val="both"/>
        <w:rPr>
          <w:rFonts w:ascii="Arial" w:hAnsi="Arial" w:cs="Arial"/>
          <w:b/>
          <w:sz w:val="24"/>
          <w:szCs w:val="24"/>
        </w:rPr>
      </w:pPr>
      <w:r w:rsidRPr="00960218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6607256" wp14:editId="05E9545A">
            <wp:extent cx="5771515" cy="4019550"/>
            <wp:effectExtent l="0" t="0" r="635" b="0"/>
            <wp:docPr id="118883987" name="Imagem 118883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151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19050" w14:textId="77777777" w:rsidR="004321F8" w:rsidRPr="00960218" w:rsidRDefault="004321F8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6D725277" w14:textId="77777777" w:rsidR="004321F8" w:rsidRPr="00960218" w:rsidRDefault="004321F8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0C9732F0" w14:textId="77777777" w:rsidR="004321F8" w:rsidRPr="00960218" w:rsidRDefault="004321F8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1385C975" w14:textId="77777777" w:rsidR="004321F8" w:rsidRPr="00960218" w:rsidRDefault="004321F8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1433D432" w14:textId="77777777" w:rsidR="004321F8" w:rsidRPr="00960218" w:rsidRDefault="004321F8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001C692B" w14:textId="77777777" w:rsidR="00017137" w:rsidRPr="00960218" w:rsidRDefault="00017137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2FE62C4A" w14:textId="77777777" w:rsidR="00017137" w:rsidRPr="00960218" w:rsidRDefault="00017137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5EA3C765" w14:textId="77777777" w:rsidR="00017137" w:rsidRPr="00960218" w:rsidRDefault="00017137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4F9D2267" w14:textId="77777777" w:rsidR="00017137" w:rsidRDefault="00017137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674F58FA" w14:textId="77777777" w:rsidR="003C0AFD" w:rsidRPr="00960218" w:rsidRDefault="003C0AFD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09ACECA7" w14:textId="77777777" w:rsidR="00017137" w:rsidRPr="00960218" w:rsidRDefault="00017137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5C837F3D" w14:textId="77777777" w:rsidR="00017137" w:rsidRPr="00960218" w:rsidRDefault="00017137" w:rsidP="004321F8">
      <w:pPr>
        <w:jc w:val="both"/>
        <w:rPr>
          <w:rFonts w:ascii="Arial" w:hAnsi="Arial" w:cs="Arial"/>
          <w:b/>
          <w:sz w:val="24"/>
          <w:szCs w:val="24"/>
        </w:rPr>
      </w:pPr>
    </w:p>
    <w:p w14:paraId="0AEE6CF8" w14:textId="072C4DAD" w:rsidR="00C45A96" w:rsidRPr="00960218" w:rsidRDefault="00C45A96" w:rsidP="00C45A96">
      <w:pPr>
        <w:pStyle w:val="PargrafodaLista"/>
        <w:numPr>
          <w:ilvl w:val="0"/>
          <w:numId w:val="3"/>
        </w:numPr>
        <w:jc w:val="both"/>
        <w:rPr>
          <w:rFonts w:ascii="Arial" w:hAnsi="Arial" w:cs="Arial"/>
          <w:b/>
          <w:sz w:val="24"/>
          <w:szCs w:val="24"/>
        </w:rPr>
      </w:pPr>
      <w:r w:rsidRPr="00960218">
        <w:rPr>
          <w:rFonts w:ascii="Arial" w:hAnsi="Arial" w:cs="Arial"/>
          <w:b/>
          <w:sz w:val="24"/>
          <w:szCs w:val="24"/>
        </w:rPr>
        <w:lastRenderedPageBreak/>
        <w:t>AVENIDA PRESIDENTE KENNEDY</w:t>
      </w:r>
    </w:p>
    <w:p w14:paraId="034D694E" w14:textId="364A1A7B" w:rsidR="00017137" w:rsidRPr="00960218" w:rsidRDefault="00017137" w:rsidP="004321F8">
      <w:pPr>
        <w:jc w:val="both"/>
        <w:rPr>
          <w:rFonts w:ascii="Arial" w:hAnsi="Arial" w:cs="Arial"/>
          <w:b/>
          <w:sz w:val="24"/>
          <w:szCs w:val="24"/>
        </w:rPr>
      </w:pPr>
      <w:r w:rsidRPr="00960218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3E6B8F3" wp14:editId="55521B11">
            <wp:extent cx="4867910" cy="7058660"/>
            <wp:effectExtent l="0" t="0" r="8890" b="8890"/>
            <wp:docPr id="906849017" name="Imagem 906849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67910" cy="705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E5327" w14:textId="77777777" w:rsidR="00017137" w:rsidRPr="00960218" w:rsidRDefault="00017137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D16ABF4" w14:textId="77777777" w:rsidR="00017137" w:rsidRPr="00960218" w:rsidRDefault="00017137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B24967C" w14:textId="77777777" w:rsidR="00017137" w:rsidRPr="00960218" w:rsidRDefault="00017137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7C1B86FD" w14:textId="4D445E9A" w:rsidR="00C45A96" w:rsidRPr="00960218" w:rsidRDefault="00C45A96" w:rsidP="00C45A96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>AVENIDA SANTO ANTÔNIO</w:t>
      </w:r>
    </w:p>
    <w:p w14:paraId="7A4C0A51" w14:textId="7F512E13" w:rsidR="00017137" w:rsidRPr="00960218" w:rsidRDefault="00017137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68617E2B" wp14:editId="5E6B16F6">
            <wp:extent cx="5400040" cy="7418070"/>
            <wp:effectExtent l="0" t="0" r="0" b="0"/>
            <wp:docPr id="1144248858" name="Imagem 1144248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1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E9E44" w14:textId="77777777" w:rsidR="00017137" w:rsidRPr="00960218" w:rsidRDefault="00017137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787AEB6E" w14:textId="77777777" w:rsidR="00017137" w:rsidRPr="00960218" w:rsidRDefault="00017137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FD8DAAB" w14:textId="3E5BEE6A" w:rsidR="00017137" w:rsidRPr="00960218" w:rsidRDefault="00C45A96" w:rsidP="004321F8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>AVENIDA ANAIR CONFORTIN ZANCHET</w:t>
      </w:r>
    </w:p>
    <w:p w14:paraId="5BF48F8A" w14:textId="4F157757" w:rsidR="00017137" w:rsidRPr="00960218" w:rsidRDefault="00017137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0590323B" wp14:editId="7AEA3765">
            <wp:extent cx="5400040" cy="3381375"/>
            <wp:effectExtent l="0" t="0" r="0" b="9525"/>
            <wp:docPr id="1199921849" name="Imagem 1199921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7A16F" w14:textId="77777777" w:rsidR="00017137" w:rsidRPr="00960218" w:rsidRDefault="00017137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C00C911" w14:textId="77777777" w:rsidR="00017137" w:rsidRPr="00960218" w:rsidRDefault="00017137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E6AE58B" w14:textId="77777777" w:rsidR="00017137" w:rsidRPr="00960218" w:rsidRDefault="00017137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6458C4D" w14:textId="77777777" w:rsidR="00B61C81" w:rsidRPr="00960218" w:rsidRDefault="00B61C81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9E15385" w14:textId="77777777" w:rsidR="00B61C81" w:rsidRPr="00960218" w:rsidRDefault="00B61C81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ACBBAFF" w14:textId="77777777" w:rsidR="00B61C81" w:rsidRPr="00960218" w:rsidRDefault="00B61C81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DAE41E4" w14:textId="77777777" w:rsidR="00B61C81" w:rsidRPr="00960218" w:rsidRDefault="00B61C81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5B2B08C" w14:textId="77777777" w:rsidR="00B61C81" w:rsidRPr="00960218" w:rsidRDefault="00B61C81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0203971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63BB438" w14:textId="77777777" w:rsidR="00D16835" w:rsidRPr="00960218" w:rsidRDefault="00D16835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84615FC" w14:textId="77777777" w:rsidR="00D16835" w:rsidRPr="00960218" w:rsidRDefault="00D16835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1AE5A76" w14:textId="52B88D94" w:rsidR="00B61C81" w:rsidRPr="00960218" w:rsidRDefault="00C45A96" w:rsidP="004321F8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>RUA “A”</w:t>
      </w:r>
    </w:p>
    <w:p w14:paraId="5E38FE40" w14:textId="259A502C" w:rsidR="00B61C81" w:rsidRPr="00960218" w:rsidRDefault="00B61C81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2C026A13" wp14:editId="0F612C59">
            <wp:extent cx="4152900" cy="6191250"/>
            <wp:effectExtent l="0" t="0" r="0" b="0"/>
            <wp:docPr id="452866251" name="Imagem 452866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A07B1" w14:textId="77777777" w:rsidR="00017137" w:rsidRPr="00960218" w:rsidRDefault="00017137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7D513991" w14:textId="77777777" w:rsidR="00B61C81" w:rsidRPr="00960218" w:rsidRDefault="00B61C81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1C7168A" w14:textId="77777777" w:rsidR="00B61C81" w:rsidRPr="00960218" w:rsidRDefault="00B61C81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6890637" w14:textId="77777777" w:rsidR="00B61C81" w:rsidRPr="00960218" w:rsidRDefault="00B61C81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86019AC" w14:textId="77777777" w:rsidR="00B61C81" w:rsidRPr="00960218" w:rsidRDefault="00B61C81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A5D6D7D" w14:textId="65F596BF" w:rsidR="00B61C81" w:rsidRPr="00960218" w:rsidRDefault="00C45A96" w:rsidP="00C45A96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>RUA ALEGRETE</w:t>
      </w:r>
    </w:p>
    <w:p w14:paraId="0DDE76DE" w14:textId="79E0E73D" w:rsidR="00B61C81" w:rsidRPr="00960218" w:rsidRDefault="00B61C81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441417FB" wp14:editId="55237D57">
            <wp:extent cx="3933825" cy="6629400"/>
            <wp:effectExtent l="0" t="0" r="9525" b="0"/>
            <wp:docPr id="91708460" name="Imagem 91708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118F7" w14:textId="77777777" w:rsidR="00B61C81" w:rsidRPr="00960218" w:rsidRDefault="00B61C81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9C20DF4" w14:textId="77777777" w:rsidR="00B61C81" w:rsidRDefault="00B61C81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1338E4D" w14:textId="77777777" w:rsidR="00003752" w:rsidRPr="00960218" w:rsidRDefault="00003752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5BF44D7" w14:textId="77777777" w:rsidR="00B61C81" w:rsidRPr="00960218" w:rsidRDefault="00B61C81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DD1C282" w14:textId="1165E341" w:rsidR="00C45A96" w:rsidRPr="00960218" w:rsidRDefault="00C45A96" w:rsidP="00C45A96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>RUA ANGELO MARTINELLI</w:t>
      </w:r>
    </w:p>
    <w:p w14:paraId="3D3200B6" w14:textId="49201E75" w:rsidR="00B61C81" w:rsidRPr="00960218" w:rsidRDefault="00B61C81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703D53CE" wp14:editId="722D16BD">
            <wp:extent cx="4962525" cy="5838825"/>
            <wp:effectExtent l="0" t="0" r="9525" b="9525"/>
            <wp:docPr id="825742980" name="Imagem 825742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6CD53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1749A06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3AADFE9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709CE716" w14:textId="77777777" w:rsidR="00D16835" w:rsidRPr="00960218" w:rsidRDefault="00D16835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49BD08D" w14:textId="77777777" w:rsidR="00B16960" w:rsidRPr="00960218" w:rsidRDefault="00B16960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42E5011" w14:textId="1BF156F0" w:rsidR="00C45A96" w:rsidRPr="00960218" w:rsidRDefault="00C45A96" w:rsidP="00AB0154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>RUA ANSELMO ANGONESE</w:t>
      </w:r>
    </w:p>
    <w:p w14:paraId="4D6D8CBB" w14:textId="13D189B5" w:rsidR="00C45A96" w:rsidRPr="00960218" w:rsidRDefault="00AB0154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07EF4E15" wp14:editId="642252DB">
            <wp:extent cx="5400040" cy="2552700"/>
            <wp:effectExtent l="0" t="0" r="0" b="0"/>
            <wp:docPr id="242630523" name="Imagem 242630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E5266" w14:textId="77777777" w:rsidR="00AB0154" w:rsidRPr="00960218" w:rsidRDefault="00AB0154" w:rsidP="00AB0154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79377F73" w14:textId="77777777" w:rsidR="00AB0154" w:rsidRPr="00960218" w:rsidRDefault="00AB0154" w:rsidP="00AB0154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8A190CA" w14:textId="77777777" w:rsidR="00AB0154" w:rsidRPr="00960218" w:rsidRDefault="00AB0154" w:rsidP="00AB0154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2B99EE2" w14:textId="77777777" w:rsidR="00AB0154" w:rsidRPr="00960218" w:rsidRDefault="00AB0154" w:rsidP="00AB0154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8046BC1" w14:textId="77777777" w:rsidR="00AB0154" w:rsidRPr="00960218" w:rsidRDefault="00AB0154" w:rsidP="00AB0154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B86CAB1" w14:textId="77777777" w:rsidR="00AB0154" w:rsidRPr="00960218" w:rsidRDefault="00AB0154" w:rsidP="00AB0154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3AE323F" w14:textId="77777777" w:rsidR="00AB0154" w:rsidRPr="00960218" w:rsidRDefault="00AB0154" w:rsidP="00AB0154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CD8E1A8" w14:textId="77777777" w:rsidR="00AB0154" w:rsidRPr="00960218" w:rsidRDefault="00AB0154" w:rsidP="00AB0154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202BFC4" w14:textId="77777777" w:rsidR="00AB0154" w:rsidRPr="00960218" w:rsidRDefault="00AB0154" w:rsidP="00AB0154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C95862F" w14:textId="77777777" w:rsidR="00AB0154" w:rsidRPr="00960218" w:rsidRDefault="00AB0154" w:rsidP="00AB0154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1B04E0C" w14:textId="77777777" w:rsidR="00AB0154" w:rsidRPr="00960218" w:rsidRDefault="00AB0154" w:rsidP="00AB0154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95915DC" w14:textId="77777777" w:rsidR="00AB0154" w:rsidRPr="00960218" w:rsidRDefault="00AB0154" w:rsidP="00AB0154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A5F2185" w14:textId="77777777" w:rsidR="00AB0154" w:rsidRPr="00960218" w:rsidRDefault="00AB0154" w:rsidP="00AB0154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C01E949" w14:textId="2D9E778A" w:rsidR="00AB0154" w:rsidRPr="00960218" w:rsidRDefault="00C45A96" w:rsidP="00AB0154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>RUA CARLOS PAVA</w:t>
      </w:r>
      <w:r w:rsidR="00AB0154" w:rsidRPr="00960218">
        <w:rPr>
          <w:rFonts w:ascii="Arial" w:hAnsi="Arial" w:cs="Arial"/>
          <w:b/>
        </w:rPr>
        <w:t>N</w:t>
      </w:r>
    </w:p>
    <w:p w14:paraId="5C380DF0" w14:textId="1CDB32AD" w:rsidR="00C45A96" w:rsidRPr="00960218" w:rsidRDefault="00C45A96" w:rsidP="00C45A96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2033CED2" wp14:editId="00E6D3FA">
            <wp:extent cx="4391025" cy="6410325"/>
            <wp:effectExtent l="0" t="0" r="9525" b="9525"/>
            <wp:docPr id="793014150" name="Imagem 793014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641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1B527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E14E66E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4A878917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9FF387F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DC5AA8D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9944201" w14:textId="1C7941DF" w:rsidR="00C45A96" w:rsidRPr="00960218" w:rsidRDefault="00C45A96" w:rsidP="00C45A96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t>RUA CORINTHIANS</w:t>
      </w:r>
    </w:p>
    <w:p w14:paraId="3490A48C" w14:textId="013E2155" w:rsidR="00C45A96" w:rsidRPr="00960218" w:rsidRDefault="00C45A96" w:rsidP="00C45A96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47917C1E" wp14:editId="5922DAFC">
            <wp:extent cx="5400040" cy="3448050"/>
            <wp:effectExtent l="0" t="0" r="0" b="0"/>
            <wp:docPr id="608850240" name="Imagem 608850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F0900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74D3EAF9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3939AC1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9B7E2F4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C917ED9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00E7535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D6664C4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4769ECCA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866FAE6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6575E76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8859096" w14:textId="0E2A1354" w:rsidR="00C45A96" w:rsidRPr="00960218" w:rsidRDefault="00C45A96" w:rsidP="00C45A96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>RUA DAS PALMEIRAS</w:t>
      </w:r>
    </w:p>
    <w:p w14:paraId="0ED2A2C3" w14:textId="4FD40D24" w:rsidR="00C45A96" w:rsidRPr="00960218" w:rsidRDefault="00C45A96" w:rsidP="00C45A96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1509002A" wp14:editId="2186BD33">
            <wp:extent cx="5134610" cy="6657975"/>
            <wp:effectExtent l="0" t="0" r="8890" b="9525"/>
            <wp:docPr id="1781302562" name="Imagem 1781302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34610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CC527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7CD7481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788C4A74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78029D1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3238DDE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7B9BD3D" w14:textId="5182D170" w:rsidR="00C45A96" w:rsidRPr="00960218" w:rsidRDefault="00C45A96" w:rsidP="00C45A96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t>RUA DENISE DANIEL</w:t>
      </w:r>
    </w:p>
    <w:p w14:paraId="604704F1" w14:textId="615FB05E" w:rsidR="00C45A96" w:rsidRPr="00960218" w:rsidRDefault="00C45A96" w:rsidP="00C45A96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2EFDF7BE" wp14:editId="4631CDC5">
            <wp:extent cx="5400040" cy="5729605"/>
            <wp:effectExtent l="0" t="0" r="0" b="4445"/>
            <wp:docPr id="503245484" name="Imagem 503245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72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4BEA9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C94B2B7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4E4D31CD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1E7E944" w14:textId="77777777" w:rsidR="00C45A96" w:rsidRPr="00960218" w:rsidRDefault="00C45A96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D617DDF" w14:textId="77777777" w:rsidR="00205417" w:rsidRPr="00960218" w:rsidRDefault="00205417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81F18B5" w14:textId="47F64AA5" w:rsidR="00C45A96" w:rsidRPr="00960218" w:rsidRDefault="00C45A96" w:rsidP="00205417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 xml:space="preserve"> RUA FELISBERTO CALGARO</w:t>
      </w:r>
    </w:p>
    <w:p w14:paraId="7E65FD37" w14:textId="4CAEAA68" w:rsidR="00C45A96" w:rsidRPr="00960218" w:rsidRDefault="00205417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08E434E2" wp14:editId="249716D8">
            <wp:extent cx="5399881" cy="3662680"/>
            <wp:effectExtent l="0" t="0" r="0" b="0"/>
            <wp:docPr id="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09569" cy="366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58B98" w14:textId="0ADBC782" w:rsidR="00C45A96" w:rsidRPr="00960218" w:rsidRDefault="00C45A96" w:rsidP="00C45A96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t>RUA FREI ELVICO</w:t>
      </w:r>
    </w:p>
    <w:p w14:paraId="63B420A6" w14:textId="49AAF8F7" w:rsidR="00C45A96" w:rsidRPr="00960218" w:rsidRDefault="0091799F" w:rsidP="00C45A96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3F1DE7A2" wp14:editId="14CC7579">
            <wp:extent cx="5400040" cy="3533775"/>
            <wp:effectExtent l="0" t="0" r="0" b="9525"/>
            <wp:docPr id="780455891" name="Imagem 780455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7C64D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5DD77BD" w14:textId="2C1B1E01" w:rsidR="0091799F" w:rsidRPr="00960218" w:rsidRDefault="0091799F" w:rsidP="0091799F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>RUA FREI VALÉRIO</w:t>
      </w:r>
    </w:p>
    <w:p w14:paraId="6D9ED230" w14:textId="2E02AC34" w:rsidR="0091799F" w:rsidRPr="00960218" w:rsidRDefault="0091799F" w:rsidP="00D16835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6B135CC9" wp14:editId="74B3BA65">
            <wp:extent cx="5400040" cy="3143250"/>
            <wp:effectExtent l="0" t="0" r="0" b="0"/>
            <wp:docPr id="2141599831" name="Imagem 2141599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BAF8A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7328F0A3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B34D83D" w14:textId="2CF235E4" w:rsidR="0091799F" w:rsidRPr="00960218" w:rsidRDefault="0091799F" w:rsidP="0091799F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t>RUA JOÃO PAULO II</w:t>
      </w:r>
    </w:p>
    <w:p w14:paraId="17C434F9" w14:textId="3BC7352C" w:rsidR="0091799F" w:rsidRPr="00960218" w:rsidRDefault="00AB0154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644FBE23" wp14:editId="71AD7A3A">
            <wp:extent cx="5400040" cy="2789555"/>
            <wp:effectExtent l="0" t="0" r="0" b="0"/>
            <wp:docPr id="1373749949" name="Imagem 1373749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E5EC9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0B41227" w14:textId="77777777" w:rsidR="00AB0154" w:rsidRPr="00960218" w:rsidRDefault="00AB0154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3438619" w14:textId="2FB9919A" w:rsidR="0091799F" w:rsidRPr="00960218" w:rsidRDefault="0091799F" w:rsidP="0091799F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>RUA JOSÉ BRESOLIN</w:t>
      </w:r>
    </w:p>
    <w:p w14:paraId="722669E8" w14:textId="1C5C4C88" w:rsidR="0091799F" w:rsidRPr="00960218" w:rsidRDefault="0091799F" w:rsidP="00D16835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5DC1016B" wp14:editId="36F00D70">
            <wp:extent cx="5400040" cy="3851275"/>
            <wp:effectExtent l="0" t="0" r="0" b="0"/>
            <wp:docPr id="940986652" name="Imagem 940986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5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07B18" w14:textId="77777777" w:rsidR="0051137F" w:rsidRPr="00960218" w:rsidRDefault="0051137F" w:rsidP="0051137F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</w:p>
    <w:p w14:paraId="6F3B04B1" w14:textId="77777777" w:rsidR="0051137F" w:rsidRPr="00960218" w:rsidRDefault="0051137F" w:rsidP="0051137F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</w:p>
    <w:p w14:paraId="3A53910E" w14:textId="77777777" w:rsidR="0051137F" w:rsidRPr="00960218" w:rsidRDefault="0051137F" w:rsidP="0051137F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</w:p>
    <w:p w14:paraId="544837DD" w14:textId="77777777" w:rsidR="0051137F" w:rsidRPr="00960218" w:rsidRDefault="0051137F" w:rsidP="0051137F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</w:p>
    <w:p w14:paraId="553EB4A6" w14:textId="77777777" w:rsidR="0051137F" w:rsidRPr="00960218" w:rsidRDefault="0051137F" w:rsidP="0051137F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</w:p>
    <w:p w14:paraId="1676C3A2" w14:textId="77777777" w:rsidR="0051137F" w:rsidRPr="00960218" w:rsidRDefault="0051137F" w:rsidP="0051137F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</w:p>
    <w:p w14:paraId="45417983" w14:textId="77777777" w:rsidR="0051137F" w:rsidRPr="00960218" w:rsidRDefault="0051137F" w:rsidP="0051137F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</w:p>
    <w:p w14:paraId="45E8FDA2" w14:textId="77777777" w:rsidR="0051137F" w:rsidRPr="00960218" w:rsidRDefault="0051137F" w:rsidP="0051137F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</w:p>
    <w:p w14:paraId="24101D7E" w14:textId="77777777" w:rsidR="0051137F" w:rsidRPr="00960218" w:rsidRDefault="0051137F" w:rsidP="0051137F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</w:p>
    <w:p w14:paraId="01247340" w14:textId="77777777" w:rsidR="0051137F" w:rsidRPr="00960218" w:rsidRDefault="0051137F" w:rsidP="0051137F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</w:p>
    <w:p w14:paraId="2B6A39C6" w14:textId="1246880C" w:rsidR="0051137F" w:rsidRPr="00960218" w:rsidRDefault="0051137F" w:rsidP="00DF56D8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>R</w:t>
      </w:r>
      <w:r w:rsidR="0091799F" w:rsidRPr="00960218">
        <w:rPr>
          <w:rFonts w:ascii="Arial" w:hAnsi="Arial" w:cs="Arial"/>
          <w:b/>
        </w:rPr>
        <w:t>UA JOSÉ ZATTI</w:t>
      </w:r>
    </w:p>
    <w:p w14:paraId="33C49416" w14:textId="665CF46F" w:rsidR="0091799F" w:rsidRPr="00960218" w:rsidRDefault="0091799F" w:rsidP="0091799F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171A2290" wp14:editId="3FBFD1AF">
            <wp:extent cx="4495800" cy="6410325"/>
            <wp:effectExtent l="0" t="0" r="0" b="9525"/>
            <wp:docPr id="603252460" name="Imagem 603252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641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60258" w14:textId="77777777" w:rsidR="0091799F" w:rsidRPr="00960218" w:rsidRDefault="0091799F" w:rsidP="0091799F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</w:p>
    <w:p w14:paraId="024391C5" w14:textId="77777777" w:rsidR="0091799F" w:rsidRPr="00960218" w:rsidRDefault="0091799F" w:rsidP="0091799F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</w:p>
    <w:p w14:paraId="182B4C32" w14:textId="77777777" w:rsidR="0091799F" w:rsidRPr="00960218" w:rsidRDefault="0091799F" w:rsidP="0091799F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</w:p>
    <w:p w14:paraId="2E2BA11C" w14:textId="77777777" w:rsidR="0091799F" w:rsidRPr="00960218" w:rsidRDefault="0091799F" w:rsidP="00D16835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C8CB09F" w14:textId="7EAB6BFE" w:rsidR="0091799F" w:rsidRPr="00960218" w:rsidRDefault="0091799F" w:rsidP="0091799F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>RUA LUIZ MARIA</w:t>
      </w:r>
    </w:p>
    <w:p w14:paraId="079E4C78" w14:textId="00B13204" w:rsidR="0091799F" w:rsidRPr="00960218" w:rsidRDefault="0091799F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151FCCD9" wp14:editId="10D936D9">
            <wp:extent cx="5400040" cy="2914650"/>
            <wp:effectExtent l="0" t="0" r="0" b="0"/>
            <wp:docPr id="1104546618" name="Imagem 1104546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CA66A" w14:textId="40A5B67F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A44A2D4" w14:textId="5E594947" w:rsidR="00B16960" w:rsidRPr="00960218" w:rsidRDefault="00B16960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165D179" w14:textId="1D052848" w:rsidR="00B16960" w:rsidRPr="00960218" w:rsidRDefault="00B16960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DF57A3D" w14:textId="225D11D9" w:rsidR="0091799F" w:rsidRPr="00960218" w:rsidRDefault="00AB0154" w:rsidP="0091799F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anchor distT="0" distB="0" distL="114300" distR="114300" simplePos="0" relativeHeight="251661312" behindDoc="0" locked="0" layoutInCell="1" allowOverlap="1" wp14:anchorId="27F67F47" wp14:editId="58220E55">
            <wp:simplePos x="0" y="0"/>
            <wp:positionH relativeFrom="margin">
              <wp:posOffset>-641986</wp:posOffset>
            </wp:positionH>
            <wp:positionV relativeFrom="paragraph">
              <wp:posOffset>462915</wp:posOffset>
            </wp:positionV>
            <wp:extent cx="6696075" cy="2146300"/>
            <wp:effectExtent l="0" t="0" r="9525" b="6350"/>
            <wp:wrapNone/>
            <wp:docPr id="1988893594" name="Imagem 1988893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075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799F" w:rsidRPr="00960218">
        <w:rPr>
          <w:rFonts w:ascii="Arial" w:hAnsi="Arial" w:cs="Arial"/>
          <w:b/>
        </w:rPr>
        <w:t>RUA MAXIMILIANO ALBERTI</w:t>
      </w:r>
    </w:p>
    <w:p w14:paraId="7ABB44A5" w14:textId="094520C0" w:rsidR="0091799F" w:rsidRPr="00960218" w:rsidRDefault="0091799F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</w:p>
    <w:p w14:paraId="23E16DE3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2DB59BD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40C22F9" w14:textId="77777777" w:rsidR="00AB0154" w:rsidRPr="00960218" w:rsidRDefault="00AB0154" w:rsidP="00AB0154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</w:p>
    <w:p w14:paraId="53D433BD" w14:textId="77777777" w:rsidR="00AB0154" w:rsidRPr="00960218" w:rsidRDefault="00AB0154" w:rsidP="00AB0154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</w:p>
    <w:p w14:paraId="20D6E508" w14:textId="77777777" w:rsidR="00AB0154" w:rsidRPr="00960218" w:rsidRDefault="00AB0154" w:rsidP="00AB0154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</w:p>
    <w:p w14:paraId="1038FC17" w14:textId="77777777" w:rsidR="00AB0154" w:rsidRPr="00960218" w:rsidRDefault="00AB0154" w:rsidP="00AB0154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</w:p>
    <w:p w14:paraId="29B959E3" w14:textId="77777777" w:rsidR="00AB0154" w:rsidRPr="00960218" w:rsidRDefault="00AB0154" w:rsidP="00AB0154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</w:p>
    <w:p w14:paraId="7850348C" w14:textId="2F0BB886" w:rsidR="0091799F" w:rsidRPr="00960218" w:rsidRDefault="00AB0154" w:rsidP="0091799F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>RUA P</w:t>
      </w:r>
      <w:r w:rsidR="0091799F" w:rsidRPr="00960218">
        <w:rPr>
          <w:rFonts w:ascii="Arial" w:hAnsi="Arial" w:cs="Arial"/>
          <w:b/>
        </w:rPr>
        <w:t>RIMO CALGARO</w:t>
      </w:r>
    </w:p>
    <w:p w14:paraId="21FAD011" w14:textId="3AF5860B" w:rsidR="0091799F" w:rsidRPr="00960218" w:rsidRDefault="0091799F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78241DDF" wp14:editId="48F38212">
            <wp:extent cx="5400040" cy="5614670"/>
            <wp:effectExtent l="0" t="0" r="0" b="5080"/>
            <wp:docPr id="841707893" name="Imagem 841707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61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B6D5D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4082C76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88EB4CC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E380760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FCA0164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06AE657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540757C" w14:textId="46C51622" w:rsidR="0091799F" w:rsidRPr="00960218" w:rsidRDefault="0091799F" w:rsidP="0091799F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 xml:space="preserve"> RUA PROGRESSO</w:t>
      </w:r>
    </w:p>
    <w:p w14:paraId="13F7B6B4" w14:textId="3C5257CE" w:rsidR="0091799F" w:rsidRPr="00960218" w:rsidRDefault="0091799F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3DFF4CEF" wp14:editId="0B8987C2">
            <wp:extent cx="5400040" cy="5203190"/>
            <wp:effectExtent l="0" t="0" r="0" b="0"/>
            <wp:docPr id="1480294119" name="Imagem 1480294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20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06C9E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E114133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4E96D2B3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5FF268F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692515A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71F88E96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AB795FF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4A76B95D" w14:textId="6CF9E40E" w:rsidR="0091799F" w:rsidRPr="00960218" w:rsidRDefault="0091799F" w:rsidP="0091799F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>RUA SANTA CATARINA</w:t>
      </w:r>
    </w:p>
    <w:p w14:paraId="5BEC6CA0" w14:textId="6B9151CA" w:rsidR="0091799F" w:rsidRPr="00960218" w:rsidRDefault="0091799F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40FB9AFC" wp14:editId="6F8D746F">
            <wp:extent cx="5400040" cy="4598670"/>
            <wp:effectExtent l="0" t="0" r="0" b="0"/>
            <wp:docPr id="25201077" name="Imagem 25201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9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A1A76" w14:textId="77777777" w:rsidR="0091799F" w:rsidRPr="00960218" w:rsidRDefault="0091799F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</w:p>
    <w:p w14:paraId="6C7E03A8" w14:textId="77777777" w:rsidR="0091799F" w:rsidRPr="00960218" w:rsidRDefault="0091799F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</w:p>
    <w:p w14:paraId="165C4876" w14:textId="77777777" w:rsidR="0091799F" w:rsidRPr="00960218" w:rsidRDefault="0091799F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</w:p>
    <w:p w14:paraId="60BEF2F5" w14:textId="77777777" w:rsidR="0091799F" w:rsidRPr="00960218" w:rsidRDefault="0091799F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</w:p>
    <w:p w14:paraId="54E7F958" w14:textId="77777777" w:rsidR="0091799F" w:rsidRPr="00960218" w:rsidRDefault="0091799F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</w:p>
    <w:p w14:paraId="08DCAF9C" w14:textId="77777777" w:rsidR="0091799F" w:rsidRPr="00960218" w:rsidRDefault="0091799F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</w:p>
    <w:p w14:paraId="47DD149C" w14:textId="77777777" w:rsidR="0091799F" w:rsidRPr="00960218" w:rsidRDefault="0091799F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</w:p>
    <w:p w14:paraId="6B23D7E5" w14:textId="77777777" w:rsidR="0091799F" w:rsidRPr="00960218" w:rsidRDefault="0091799F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</w:p>
    <w:p w14:paraId="113780AC" w14:textId="4FE164EC" w:rsidR="0091799F" w:rsidRPr="00960218" w:rsidRDefault="0091799F" w:rsidP="0091799F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>RUA SUL BRASIL</w:t>
      </w:r>
    </w:p>
    <w:p w14:paraId="5E295D3F" w14:textId="2811A6A9" w:rsidR="0091799F" w:rsidRPr="00960218" w:rsidRDefault="0091799F" w:rsidP="0091799F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5D3FD06F" wp14:editId="61CFB672">
            <wp:extent cx="4624705" cy="4110355"/>
            <wp:effectExtent l="0" t="0" r="4445" b="4445"/>
            <wp:docPr id="1061251865" name="Imagem 106125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4705" cy="411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CB7D8" w14:textId="3368EA21" w:rsidR="00B16960" w:rsidRPr="00960218" w:rsidRDefault="00B16960" w:rsidP="0091799F">
      <w:pPr>
        <w:pStyle w:val="NormalWeb"/>
        <w:spacing w:line="360" w:lineRule="auto"/>
        <w:ind w:left="720"/>
        <w:jc w:val="both"/>
        <w:rPr>
          <w:rFonts w:ascii="Arial" w:hAnsi="Arial" w:cs="Arial"/>
          <w:b/>
        </w:rPr>
      </w:pPr>
    </w:p>
    <w:p w14:paraId="2E2C2D69" w14:textId="3BA72F2A" w:rsidR="0091799F" w:rsidRPr="00960218" w:rsidRDefault="0091799F" w:rsidP="0091799F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t>RUA TIRADENTES</w:t>
      </w:r>
    </w:p>
    <w:p w14:paraId="34AE379D" w14:textId="48337889" w:rsidR="0091799F" w:rsidRPr="00960218" w:rsidRDefault="00DF56D8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anchor distT="0" distB="0" distL="114300" distR="114300" simplePos="0" relativeHeight="251659264" behindDoc="0" locked="0" layoutInCell="1" allowOverlap="1" wp14:anchorId="3627EFF1" wp14:editId="79A4031F">
            <wp:simplePos x="0" y="0"/>
            <wp:positionH relativeFrom="margin">
              <wp:align>right</wp:align>
            </wp:positionH>
            <wp:positionV relativeFrom="paragraph">
              <wp:posOffset>294005</wp:posOffset>
            </wp:positionV>
            <wp:extent cx="5934075" cy="1891665"/>
            <wp:effectExtent l="0" t="0" r="9525" b="0"/>
            <wp:wrapNone/>
            <wp:docPr id="151272108" name="Imagem 151272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1891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F220E4" w14:textId="71AA933C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32E3C8C" w14:textId="77777777" w:rsidR="00DF56D8" w:rsidRPr="00960218" w:rsidRDefault="00DF56D8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42321CCF" w14:textId="77777777" w:rsidR="00DF56D8" w:rsidRPr="00960218" w:rsidRDefault="00DF56D8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BA03356" w14:textId="77777777" w:rsidR="00DF56D8" w:rsidRPr="00960218" w:rsidRDefault="00DF56D8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8797038" w14:textId="77777777" w:rsidR="00DF56D8" w:rsidRPr="00960218" w:rsidRDefault="00DF56D8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72B0104D" w14:textId="77777777" w:rsidR="00DF56D8" w:rsidRPr="00960218" w:rsidRDefault="00DF56D8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2D27FED" w14:textId="77777777" w:rsidR="00DF56D8" w:rsidRPr="00960218" w:rsidRDefault="00DF56D8" w:rsidP="00DF56D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0387A14" w14:textId="3341F059" w:rsidR="00DF56D8" w:rsidRPr="00960218" w:rsidRDefault="00DF56D8" w:rsidP="00DF56D8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t>RUA VALDEMAR ZUCHINALI</w:t>
      </w:r>
    </w:p>
    <w:p w14:paraId="283423A1" w14:textId="675668C4" w:rsidR="0091799F" w:rsidRPr="00960218" w:rsidRDefault="0091799F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78FE0ED3" wp14:editId="458BBCDF">
            <wp:extent cx="4725035" cy="5029835"/>
            <wp:effectExtent l="0" t="0" r="0" b="0"/>
            <wp:docPr id="37490052" name="Imagem 3749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25035" cy="502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F1E49" w14:textId="77777777" w:rsidR="0091799F" w:rsidRPr="00960218" w:rsidRDefault="0091799F" w:rsidP="0091799F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AAA93D5" w14:textId="77777777" w:rsidR="006D0104" w:rsidRPr="00960218" w:rsidRDefault="006D0104" w:rsidP="0091799F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7D686F0" w14:textId="77777777" w:rsidR="006D0104" w:rsidRPr="00960218" w:rsidRDefault="006D0104" w:rsidP="0091799F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E18B69C" w14:textId="77777777" w:rsidR="006D0104" w:rsidRPr="00960218" w:rsidRDefault="006D0104" w:rsidP="0091799F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2B2DF70" w14:textId="77777777" w:rsidR="006D0104" w:rsidRPr="00960218" w:rsidRDefault="006D0104" w:rsidP="0091799F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0D6A3F6" w14:textId="77777777" w:rsidR="0091799F" w:rsidRPr="00960218" w:rsidRDefault="0091799F" w:rsidP="0091799F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115A23E" w14:textId="6A998769" w:rsidR="0091799F" w:rsidRPr="00960218" w:rsidRDefault="0091799F" w:rsidP="0091799F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</w:rPr>
        <w:lastRenderedPageBreak/>
        <w:t>RUA VALENTIM KOSHINSK</w:t>
      </w:r>
    </w:p>
    <w:p w14:paraId="785940AA" w14:textId="44E583E4" w:rsidR="0091799F" w:rsidRPr="00960218" w:rsidRDefault="0091799F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3401A4E2" wp14:editId="13E94E74">
            <wp:extent cx="5400040" cy="4954270"/>
            <wp:effectExtent l="0" t="0" r="0" b="0"/>
            <wp:docPr id="1222450738" name="Imagem 1222450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95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C17D9" w14:textId="77777777" w:rsidR="0091799F" w:rsidRPr="00960218" w:rsidRDefault="0091799F" w:rsidP="0091799F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4356C563" w14:textId="77777777" w:rsidR="0091799F" w:rsidRPr="00960218" w:rsidRDefault="0091799F" w:rsidP="0091799F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7BA31B09" w14:textId="77777777" w:rsidR="0091799F" w:rsidRPr="00960218" w:rsidRDefault="0091799F" w:rsidP="0091799F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470715C" w14:textId="77777777" w:rsidR="0091799F" w:rsidRPr="00960218" w:rsidRDefault="0091799F" w:rsidP="0091799F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43C0813" w14:textId="77777777" w:rsidR="0091799F" w:rsidRPr="00960218" w:rsidRDefault="0091799F" w:rsidP="0091799F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430B08E9" w14:textId="77777777" w:rsidR="0091799F" w:rsidRPr="00960218" w:rsidRDefault="0091799F" w:rsidP="0091799F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0938034" w14:textId="77777777" w:rsidR="0091799F" w:rsidRPr="00960218" w:rsidRDefault="0091799F" w:rsidP="0091799F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AFAB765" w14:textId="6CDC4F4D" w:rsidR="00295AAE" w:rsidRPr="00295AAE" w:rsidRDefault="0091799F" w:rsidP="00247556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 w:rsidRPr="00295AAE">
        <w:rPr>
          <w:rFonts w:ascii="Arial" w:hAnsi="Arial" w:cs="Arial"/>
          <w:b/>
        </w:rPr>
        <w:lastRenderedPageBreak/>
        <w:t>RUA VILA JARDIM</w:t>
      </w:r>
    </w:p>
    <w:p w14:paraId="60F979CB" w14:textId="64E1F780" w:rsidR="0091799F" w:rsidRPr="00960218" w:rsidRDefault="0091799F" w:rsidP="0091799F">
      <w:pPr>
        <w:pStyle w:val="NormalWeb"/>
        <w:spacing w:line="360" w:lineRule="auto"/>
        <w:ind w:left="360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noProof/>
        </w:rPr>
        <w:drawing>
          <wp:inline distT="0" distB="0" distL="0" distR="0" wp14:anchorId="4BE0DDDD" wp14:editId="5D644DB6">
            <wp:extent cx="5400040" cy="4084320"/>
            <wp:effectExtent l="0" t="0" r="0" b="0"/>
            <wp:docPr id="1887738503" name="Imagem 1887738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30BCB" w14:textId="77777777" w:rsidR="0091799F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7FA76C5" w14:textId="77777777" w:rsidR="00295AAE" w:rsidRDefault="00295AAE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5FBA306" w14:textId="77777777" w:rsidR="00295AAE" w:rsidRDefault="00295AAE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AA82F5A" w14:textId="77777777" w:rsidR="00295AAE" w:rsidRDefault="00295AAE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37EDDBE" w14:textId="77777777" w:rsidR="00295AAE" w:rsidRDefault="00295AAE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04A8234" w14:textId="77777777" w:rsidR="00295AAE" w:rsidRDefault="00295AAE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15A057B" w14:textId="77777777" w:rsidR="00295AAE" w:rsidRDefault="00295AAE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76E9A540" w14:textId="77777777" w:rsidR="00295AAE" w:rsidRDefault="00295AAE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42CFE999" w14:textId="77777777" w:rsidR="00295AAE" w:rsidRDefault="00295AAE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8CDEBE3" w14:textId="2A45285C" w:rsidR="00295AAE" w:rsidRPr="00960218" w:rsidRDefault="00295AAE" w:rsidP="00295AAE">
      <w:pPr>
        <w:pStyle w:val="NormalWeb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RUA TADEU OTELAKOSKI</w:t>
      </w:r>
    </w:p>
    <w:p w14:paraId="54A81D22" w14:textId="634B4BE5" w:rsidR="0091799F" w:rsidRPr="00960218" w:rsidRDefault="00295AAE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53E1D959" wp14:editId="4E8F1CA9">
            <wp:extent cx="5760085" cy="5950585"/>
            <wp:effectExtent l="0" t="0" r="0" b="0"/>
            <wp:docPr id="145677725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595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7951C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3CB10D5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7080C8EF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86FF780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A9DC1DB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AABCE0E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BD6D7F8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5EA9A07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EF4707C" w14:textId="442FE61F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  <w:r w:rsidRPr="00960218">
        <w:rPr>
          <w:rFonts w:ascii="Arial" w:hAnsi="Arial" w:cs="Arial"/>
          <w:b/>
          <w:noProof/>
        </w:rPr>
        <w:drawing>
          <wp:inline distT="0" distB="0" distL="0" distR="0" wp14:anchorId="5D9D1494" wp14:editId="360A1EC6">
            <wp:extent cx="5962650" cy="3933825"/>
            <wp:effectExtent l="0" t="0" r="0" b="9525"/>
            <wp:docPr id="47286278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8534D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539055E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33D11A38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15F8E762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0E3EFB19" w14:textId="77777777" w:rsidR="00D16835" w:rsidRPr="00960218" w:rsidRDefault="00D16835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5841F4A9" w14:textId="77777777" w:rsidR="00D16835" w:rsidRPr="00960218" w:rsidRDefault="00D16835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2A60EA0D" w14:textId="77777777" w:rsidR="00D16835" w:rsidRPr="00960218" w:rsidRDefault="00D16835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p w14:paraId="6AB63B22" w14:textId="77777777" w:rsidR="0091799F" w:rsidRPr="00960218" w:rsidRDefault="0091799F" w:rsidP="004321F8">
      <w:pPr>
        <w:pStyle w:val="NormalWeb"/>
        <w:spacing w:line="360" w:lineRule="auto"/>
        <w:jc w:val="both"/>
        <w:rPr>
          <w:rFonts w:ascii="Arial" w:hAnsi="Arial" w:cs="Arial"/>
          <w:b/>
        </w:rPr>
      </w:pPr>
    </w:p>
    <w:sectPr w:rsidR="0091799F" w:rsidRPr="00960218" w:rsidSect="00960218">
      <w:pgSz w:w="11906" w:h="16838"/>
      <w:pgMar w:top="1701" w:right="1134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8AE7560"/>
    <w:multiLevelType w:val="hybridMultilevel"/>
    <w:tmpl w:val="691E35F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AB3A78"/>
    <w:multiLevelType w:val="hybridMultilevel"/>
    <w:tmpl w:val="603C4CEE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694482"/>
    <w:multiLevelType w:val="hybridMultilevel"/>
    <w:tmpl w:val="F9CCA32C"/>
    <w:lvl w:ilvl="0" w:tplc="E6722086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5753499B"/>
    <w:multiLevelType w:val="multilevel"/>
    <w:tmpl w:val="E3FA6F0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76997592">
    <w:abstractNumId w:val="3"/>
  </w:num>
  <w:num w:numId="2" w16cid:durableId="1068108729">
    <w:abstractNumId w:val="2"/>
  </w:num>
  <w:num w:numId="3" w16cid:durableId="176700844">
    <w:abstractNumId w:val="1"/>
  </w:num>
  <w:num w:numId="4" w16cid:durableId="42981143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773D"/>
    <w:rsid w:val="00003752"/>
    <w:rsid w:val="00017137"/>
    <w:rsid w:val="000A74D9"/>
    <w:rsid w:val="000D5C53"/>
    <w:rsid w:val="001B1435"/>
    <w:rsid w:val="001C15E6"/>
    <w:rsid w:val="001E57D0"/>
    <w:rsid w:val="00205417"/>
    <w:rsid w:val="002440E5"/>
    <w:rsid w:val="00295AAE"/>
    <w:rsid w:val="0031773D"/>
    <w:rsid w:val="00373BE9"/>
    <w:rsid w:val="003C0AFD"/>
    <w:rsid w:val="004321F8"/>
    <w:rsid w:val="004D433A"/>
    <w:rsid w:val="0051137F"/>
    <w:rsid w:val="005348E0"/>
    <w:rsid w:val="005B7DF5"/>
    <w:rsid w:val="00631D43"/>
    <w:rsid w:val="006D0104"/>
    <w:rsid w:val="007D7467"/>
    <w:rsid w:val="0091799F"/>
    <w:rsid w:val="0095408E"/>
    <w:rsid w:val="00960218"/>
    <w:rsid w:val="009A314E"/>
    <w:rsid w:val="00AB0154"/>
    <w:rsid w:val="00B15E01"/>
    <w:rsid w:val="00B16960"/>
    <w:rsid w:val="00B61C81"/>
    <w:rsid w:val="00B625CA"/>
    <w:rsid w:val="00BB1CE2"/>
    <w:rsid w:val="00BE6BA2"/>
    <w:rsid w:val="00C34275"/>
    <w:rsid w:val="00C45A96"/>
    <w:rsid w:val="00D16835"/>
    <w:rsid w:val="00D427E5"/>
    <w:rsid w:val="00DC0468"/>
    <w:rsid w:val="00DC4FAA"/>
    <w:rsid w:val="00DE3C22"/>
    <w:rsid w:val="00DF56D8"/>
    <w:rsid w:val="00DF5FFE"/>
    <w:rsid w:val="00E0706D"/>
    <w:rsid w:val="00EE61AC"/>
    <w:rsid w:val="00FB56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8DD555"/>
  <w15:docId w15:val="{E31F3766-D3B0-460F-8BA5-5B35BFB55E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4321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har"/>
    <w:qFormat/>
    <w:rsid w:val="0031773D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kern w:val="0"/>
      <w:sz w:val="24"/>
      <w:szCs w:val="24"/>
      <w:lang w:eastAsia="pt-BR"/>
      <w14:ligatures w14:val="none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3177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  <w:style w:type="character" w:styleId="Forte">
    <w:name w:val="Strong"/>
    <w:basedOn w:val="Fontepargpadro"/>
    <w:uiPriority w:val="22"/>
    <w:qFormat/>
    <w:rsid w:val="0031773D"/>
    <w:rPr>
      <w:b/>
      <w:bCs/>
    </w:rPr>
  </w:style>
  <w:style w:type="character" w:customStyle="1" w:styleId="Ttulo2Char">
    <w:name w:val="Título 2 Char"/>
    <w:basedOn w:val="Fontepargpadro"/>
    <w:link w:val="Ttulo2"/>
    <w:rsid w:val="0031773D"/>
    <w:rPr>
      <w:rFonts w:ascii="Times New Roman" w:eastAsia="Times New Roman" w:hAnsi="Times New Roman" w:cs="Times New Roman"/>
      <w:b/>
      <w:bCs/>
      <w:kern w:val="0"/>
      <w:sz w:val="24"/>
      <w:szCs w:val="24"/>
      <w:lang w:eastAsia="pt-BR"/>
      <w14:ligatures w14:val="none"/>
    </w:rPr>
  </w:style>
  <w:style w:type="paragraph" w:customStyle="1" w:styleId="history-att-list-item">
    <w:name w:val="history-att-list-item"/>
    <w:basedOn w:val="Normal"/>
    <w:rsid w:val="003177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  <w:style w:type="character" w:customStyle="1" w:styleId="Ttulo1Char">
    <w:name w:val="Título 1 Char"/>
    <w:basedOn w:val="Fontepargpadro"/>
    <w:link w:val="Ttulo1"/>
    <w:uiPriority w:val="9"/>
    <w:rsid w:val="004321F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Recuodecorpodetexto">
    <w:name w:val="Body Text Indent"/>
    <w:basedOn w:val="Normal"/>
    <w:link w:val="RecuodecorpodetextoChar"/>
    <w:semiHidden/>
    <w:rsid w:val="004321F8"/>
    <w:pPr>
      <w:spacing w:after="0" w:line="240" w:lineRule="auto"/>
      <w:ind w:left="3240"/>
      <w:jc w:val="both"/>
    </w:pPr>
    <w:rPr>
      <w:rFonts w:ascii="Times New Roman" w:eastAsia="Times New Roman" w:hAnsi="Times New Roman" w:cs="Times New Roman"/>
      <w:b/>
      <w:bCs/>
      <w:kern w:val="0"/>
      <w:sz w:val="24"/>
      <w:szCs w:val="24"/>
      <w:lang w:eastAsia="pt-BR"/>
      <w14:ligatures w14:val="none"/>
    </w:rPr>
  </w:style>
  <w:style w:type="character" w:customStyle="1" w:styleId="RecuodecorpodetextoChar">
    <w:name w:val="Recuo de corpo de texto Char"/>
    <w:basedOn w:val="Fontepargpadro"/>
    <w:link w:val="Recuodecorpodetexto"/>
    <w:semiHidden/>
    <w:rsid w:val="004321F8"/>
    <w:rPr>
      <w:rFonts w:ascii="Times New Roman" w:eastAsia="Times New Roman" w:hAnsi="Times New Roman" w:cs="Times New Roman"/>
      <w:b/>
      <w:bCs/>
      <w:kern w:val="0"/>
      <w:sz w:val="24"/>
      <w:szCs w:val="24"/>
      <w:lang w:eastAsia="pt-BR"/>
      <w14:ligatures w14:val="none"/>
    </w:rPr>
  </w:style>
  <w:style w:type="paragraph" w:styleId="PargrafodaLista">
    <w:name w:val="List Paragraph"/>
    <w:basedOn w:val="Normal"/>
    <w:uiPriority w:val="34"/>
    <w:qFormat/>
    <w:rsid w:val="0001713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961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47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42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1</Pages>
  <Words>402</Words>
  <Characters>2175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Sirlei Hamerschmitt</dc:creator>
  <cp:keywords/>
  <dc:description/>
  <cp:lastModifiedBy>Usuario</cp:lastModifiedBy>
  <cp:revision>12</cp:revision>
  <cp:lastPrinted>2024-08-26T13:16:00Z</cp:lastPrinted>
  <dcterms:created xsi:type="dcterms:W3CDTF">2024-05-24T14:28:00Z</dcterms:created>
  <dcterms:modified xsi:type="dcterms:W3CDTF">2024-08-26T13:30:00Z</dcterms:modified>
</cp:coreProperties>
</file>