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1473" w14:textId="77777777" w:rsidR="00BE4224" w:rsidRDefault="00BE4224" w:rsidP="00BE422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02A74BD" w14:textId="77777777" w:rsidR="00BE4224" w:rsidRDefault="00BE4224" w:rsidP="00BE422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7"/>
        <w:tblW w:w="15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1"/>
        <w:gridCol w:w="2656"/>
        <w:gridCol w:w="2675"/>
        <w:gridCol w:w="2354"/>
        <w:gridCol w:w="2484"/>
        <w:gridCol w:w="2715"/>
      </w:tblGrid>
      <w:tr w:rsidR="00BE4224" w14:paraId="6D0347A6" w14:textId="77777777" w:rsidTr="006314E0">
        <w:trPr>
          <w:trHeight w:val="1472"/>
        </w:trPr>
        <w:tc>
          <w:tcPr>
            <w:tcW w:w="1525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6554" w14:textId="043A2DEA" w:rsidR="00BE4224" w:rsidRDefault="00BE4224" w:rsidP="0063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127BE496" wp14:editId="5369683A">
                  <wp:simplePos x="0" y="0"/>
                  <wp:positionH relativeFrom="column">
                    <wp:posOffset>7626350</wp:posOffset>
                  </wp:positionH>
                  <wp:positionV relativeFrom="paragraph">
                    <wp:posOffset>57150</wp:posOffset>
                  </wp:positionV>
                  <wp:extent cx="1866900" cy="685800"/>
                  <wp:effectExtent l="0" t="0" r="0" b="0"/>
                  <wp:wrapNone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70637764" wp14:editId="7A6DCC55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47626</wp:posOffset>
                  </wp:positionV>
                  <wp:extent cx="1933575" cy="584200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DB52C37" w14:textId="77777777" w:rsidR="00BE4224" w:rsidRDefault="00BE4224" w:rsidP="0063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2A6E3EFB" w14:textId="77777777" w:rsidR="00BE4224" w:rsidRDefault="00BE4224" w:rsidP="0063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14:paraId="6272E68B" w14:textId="41BF6C5B" w:rsidR="00BE4224" w:rsidRDefault="00BE4224" w:rsidP="006314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DEZEMBRO 2023</w:t>
            </w:r>
          </w:p>
        </w:tc>
      </w:tr>
      <w:tr w:rsidR="00BE4224" w14:paraId="132C1E63" w14:textId="77777777" w:rsidTr="006314E0">
        <w:trPr>
          <w:trHeight w:val="758"/>
        </w:trPr>
        <w:tc>
          <w:tcPr>
            <w:tcW w:w="237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8D63" w14:textId="77777777" w:rsidR="00BE4224" w:rsidRDefault="00BE4224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65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DFF7" w14:textId="77777777" w:rsidR="00BE4224" w:rsidRDefault="00BE4224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3348C7C5" w14:textId="69BC7B7D" w:rsidR="00BE4224" w:rsidRDefault="00BE4224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04/12</w:t>
            </w:r>
          </w:p>
        </w:tc>
        <w:tc>
          <w:tcPr>
            <w:tcW w:w="26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9D85" w14:textId="77777777" w:rsidR="00BE4224" w:rsidRDefault="00BE4224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39BBBFB3" w14:textId="194D7C56" w:rsidR="00BE4224" w:rsidRDefault="00BE4224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05/12</w:t>
            </w:r>
          </w:p>
        </w:tc>
        <w:tc>
          <w:tcPr>
            <w:tcW w:w="2354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FB55" w14:textId="77777777" w:rsidR="00BE4224" w:rsidRDefault="00BE4224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4A77ECC1" w14:textId="55A743B0" w:rsidR="00BE4224" w:rsidRDefault="00BE4224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06/12</w:t>
            </w:r>
          </w:p>
        </w:tc>
        <w:tc>
          <w:tcPr>
            <w:tcW w:w="2484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9222" w14:textId="77777777" w:rsidR="00BE4224" w:rsidRDefault="00BE4224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446D2361" w14:textId="064EA116" w:rsidR="00BE4224" w:rsidRDefault="00BE4224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07/12</w:t>
            </w:r>
          </w:p>
        </w:tc>
        <w:tc>
          <w:tcPr>
            <w:tcW w:w="271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11FD" w14:textId="77777777" w:rsidR="00BE4224" w:rsidRDefault="00BE4224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6D05D0E7" w14:textId="71224517" w:rsidR="00BE4224" w:rsidRDefault="00BE4224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08/12</w:t>
            </w:r>
          </w:p>
        </w:tc>
      </w:tr>
      <w:tr w:rsidR="00BE4224" w14:paraId="394A7C11" w14:textId="77777777" w:rsidTr="006314E0">
        <w:trPr>
          <w:trHeight w:val="1549"/>
        </w:trPr>
        <w:tc>
          <w:tcPr>
            <w:tcW w:w="237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882B" w14:textId="77777777" w:rsidR="00BE4224" w:rsidRDefault="00BE4224" w:rsidP="00BE42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0FF2A90C" w14:textId="77777777" w:rsidR="00BE4224" w:rsidRDefault="00BE4224" w:rsidP="00BE42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4BF983" w14:textId="77777777" w:rsidR="00BE4224" w:rsidRDefault="00BE4224" w:rsidP="00BE42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3C9E" w14:textId="77777777" w:rsidR="00BE4224" w:rsidRDefault="00BE4224" w:rsidP="00BE422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Biscoito Salgado</w:t>
            </w:r>
          </w:p>
          <w:p w14:paraId="1B6B54AA" w14:textId="77777777" w:rsidR="00BE4224" w:rsidRDefault="00BE4224" w:rsidP="00BE422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Melão</w:t>
            </w:r>
          </w:p>
          <w:p w14:paraId="6C1E1B7B" w14:textId="7F9BBA5F" w:rsidR="00BE4224" w:rsidRDefault="00BE4224" w:rsidP="00BE422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 gelado com cacau</w:t>
            </w:r>
          </w:p>
        </w:tc>
        <w:tc>
          <w:tcPr>
            <w:tcW w:w="2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CCB2" w14:textId="77777777" w:rsidR="00BE4224" w:rsidRDefault="00BE4224" w:rsidP="00BE422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Arroz</w:t>
            </w:r>
          </w:p>
          <w:p w14:paraId="6E3E77A4" w14:textId="77777777" w:rsidR="00BE4224" w:rsidRDefault="00BE4224" w:rsidP="00BE422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Feijão preto</w:t>
            </w:r>
          </w:p>
          <w:p w14:paraId="6D80CA82" w14:textId="77777777" w:rsidR="00BE4224" w:rsidRDefault="00BE4224" w:rsidP="00BE422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de frango em molho</w:t>
            </w:r>
          </w:p>
          <w:p w14:paraId="7AFBFA61" w14:textId="00E5C7DB" w:rsidR="00BE4224" w:rsidRDefault="00BE4224" w:rsidP="00BE422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Salada: pepino </w:t>
            </w:r>
          </w:p>
        </w:tc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BBF5" w14:textId="77777777" w:rsidR="00BE4224" w:rsidRDefault="00BE4224" w:rsidP="00BE422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Macarrão</w:t>
            </w:r>
          </w:p>
          <w:p w14:paraId="0AA75D9B" w14:textId="77777777" w:rsidR="00BE4224" w:rsidRDefault="00BE4224" w:rsidP="00BE422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moída</w:t>
            </w:r>
          </w:p>
          <w:p w14:paraId="0379A579" w14:textId="51BEB9BE" w:rsidR="00BE4224" w:rsidRDefault="00BE4224" w:rsidP="00BE422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 com tomate</w:t>
            </w:r>
          </w:p>
        </w:tc>
        <w:tc>
          <w:tcPr>
            <w:tcW w:w="2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9996" w14:textId="77777777" w:rsidR="00BE4224" w:rsidRDefault="00BE4224" w:rsidP="00BE422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Pão com frango desfiado</w:t>
            </w:r>
          </w:p>
          <w:p w14:paraId="2258CC56" w14:textId="77777777" w:rsidR="00BE4224" w:rsidRDefault="00BE4224" w:rsidP="00BE422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banana</w:t>
            </w:r>
          </w:p>
          <w:p w14:paraId="43A3C59A" w14:textId="77777777" w:rsidR="00BE4224" w:rsidRDefault="00BE4224" w:rsidP="00BE422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manga</w:t>
            </w:r>
          </w:p>
          <w:p w14:paraId="461C0930" w14:textId="77777777" w:rsidR="00BE4224" w:rsidRDefault="00BE4224" w:rsidP="00BE422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6DEC" w14:textId="77777777" w:rsidR="00BE4224" w:rsidRDefault="00BE4224" w:rsidP="00BE42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Minipizza</w:t>
            </w:r>
          </w:p>
          <w:p w14:paraId="48E5F3CA" w14:textId="77777777" w:rsidR="00BE4224" w:rsidRDefault="00BE4224" w:rsidP="00BE42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maçã</w:t>
            </w:r>
          </w:p>
          <w:p w14:paraId="6E57CC6E" w14:textId="38C66C5E" w:rsidR="00BE4224" w:rsidRDefault="00BE4224" w:rsidP="00BE422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uva</w:t>
            </w:r>
          </w:p>
        </w:tc>
      </w:tr>
      <w:tr w:rsidR="00BE4224" w14:paraId="33894A59" w14:textId="77777777" w:rsidTr="006314E0">
        <w:trPr>
          <w:trHeight w:val="549"/>
        </w:trPr>
        <w:tc>
          <w:tcPr>
            <w:tcW w:w="5027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656C" w14:textId="77777777" w:rsidR="00BE4224" w:rsidRDefault="00BE4224" w:rsidP="00BE42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675" w:type="dxa"/>
            <w:vAlign w:val="center"/>
          </w:tcPr>
          <w:p w14:paraId="33EDEADA" w14:textId="77777777" w:rsidR="00BE4224" w:rsidRDefault="00BE4224" w:rsidP="00BE4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578888" w14:textId="77777777" w:rsidR="00BE4224" w:rsidRDefault="00BE4224" w:rsidP="00BE4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54" w:type="dxa"/>
            <w:vAlign w:val="center"/>
          </w:tcPr>
          <w:p w14:paraId="3E1DB35B" w14:textId="77777777" w:rsidR="00BE4224" w:rsidRDefault="00BE4224" w:rsidP="00BE4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767DC2" w14:textId="77777777" w:rsidR="00BE4224" w:rsidRDefault="00BE4224" w:rsidP="00BE4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484" w:type="dxa"/>
            <w:vAlign w:val="center"/>
          </w:tcPr>
          <w:p w14:paraId="20C32AD5" w14:textId="77777777" w:rsidR="00BE4224" w:rsidRDefault="00BE4224" w:rsidP="00BE4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7A4EFF6C" w14:textId="77777777" w:rsidR="00BE4224" w:rsidRDefault="00BE4224" w:rsidP="00BE4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715" w:type="dxa"/>
            <w:tcBorders>
              <w:bottom w:val="single" w:sz="6" w:space="0" w:color="000000"/>
            </w:tcBorders>
            <w:vAlign w:val="center"/>
          </w:tcPr>
          <w:p w14:paraId="43A9CE77" w14:textId="77777777" w:rsidR="00BE4224" w:rsidRDefault="00BE4224" w:rsidP="00BE4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4628B5D" w14:textId="77777777" w:rsidR="00BE4224" w:rsidRDefault="00BE4224" w:rsidP="00BE4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BE4224" w14:paraId="093A6380" w14:textId="77777777" w:rsidTr="006314E0">
        <w:trPr>
          <w:trHeight w:val="274"/>
        </w:trPr>
        <w:tc>
          <w:tcPr>
            <w:tcW w:w="5027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10D3" w14:textId="77777777" w:rsidR="00BE4224" w:rsidRDefault="00BE4224" w:rsidP="00BE42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5EF035FC" w14:textId="5E86C059" w:rsidR="00BE4224" w:rsidRDefault="00BE4224" w:rsidP="00BE4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2354" w:type="dxa"/>
            <w:vAlign w:val="center"/>
          </w:tcPr>
          <w:p w14:paraId="4053DB64" w14:textId="4AF011E5" w:rsidR="00BE4224" w:rsidRDefault="00BE4224" w:rsidP="00BE4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4" w:type="dxa"/>
            <w:tcBorders>
              <w:bottom w:val="single" w:sz="6" w:space="0" w:color="000000"/>
            </w:tcBorders>
            <w:vAlign w:val="center"/>
          </w:tcPr>
          <w:p w14:paraId="6C1452CF" w14:textId="40C1D85E" w:rsidR="00BE4224" w:rsidRDefault="00BE4224" w:rsidP="00BE4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  <w:tcBorders>
              <w:bottom w:val="single" w:sz="6" w:space="0" w:color="000000"/>
            </w:tcBorders>
            <w:vAlign w:val="center"/>
          </w:tcPr>
          <w:p w14:paraId="62B9B3FA" w14:textId="485AC854" w:rsidR="00BE4224" w:rsidRDefault="00BE4224" w:rsidP="00BE4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14:paraId="10E049A5" w14:textId="787449A6" w:rsidR="00BE4224" w:rsidRDefault="00BE4224" w:rsidP="00BE422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18B199BC" w14:textId="5CA8394A" w:rsidR="00BE4224" w:rsidRDefault="00BE4224" w:rsidP="00BE422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 – Marilia Raquel Hubner Sordi - CRN10 2795</w:t>
      </w:r>
    </w:p>
    <w:p w14:paraId="55F6B535" w14:textId="77777777" w:rsidR="00BE4224" w:rsidRDefault="00BE4224" w:rsidP="00BE422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4928712" w14:textId="77777777" w:rsidR="00BE4224" w:rsidRDefault="00BE4224" w:rsidP="00BE422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7"/>
        <w:tblW w:w="15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1"/>
        <w:gridCol w:w="2656"/>
        <w:gridCol w:w="2675"/>
        <w:gridCol w:w="2354"/>
        <w:gridCol w:w="2484"/>
        <w:gridCol w:w="2715"/>
      </w:tblGrid>
      <w:tr w:rsidR="00BE4224" w14:paraId="48C214B2" w14:textId="77777777" w:rsidTr="006314E0">
        <w:trPr>
          <w:trHeight w:val="1472"/>
        </w:trPr>
        <w:tc>
          <w:tcPr>
            <w:tcW w:w="1525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AF0E" w14:textId="77777777" w:rsidR="00BE4224" w:rsidRDefault="00BE4224" w:rsidP="0063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524FEDB1" wp14:editId="5F5E9337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47626</wp:posOffset>
                  </wp:positionV>
                  <wp:extent cx="1933575" cy="584200"/>
                  <wp:effectExtent l="0" t="0" r="0" b="0"/>
                  <wp:wrapNone/>
                  <wp:docPr id="5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4A427EBF" wp14:editId="74053016">
                  <wp:simplePos x="0" y="0"/>
                  <wp:positionH relativeFrom="column">
                    <wp:posOffset>7759700</wp:posOffset>
                  </wp:positionH>
                  <wp:positionV relativeFrom="paragraph">
                    <wp:posOffset>47626</wp:posOffset>
                  </wp:positionV>
                  <wp:extent cx="1866900" cy="685800"/>
                  <wp:effectExtent l="0" t="0" r="0" b="0"/>
                  <wp:wrapNone/>
                  <wp:docPr id="1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FCC8D1F" w14:textId="77777777" w:rsidR="00BE4224" w:rsidRDefault="00BE4224" w:rsidP="0063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554E9A5A" w14:textId="77777777" w:rsidR="00BE4224" w:rsidRDefault="00BE4224" w:rsidP="0063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14:paraId="43846276" w14:textId="77777777" w:rsidR="00BE4224" w:rsidRDefault="00BE4224" w:rsidP="006314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DEZEMBRO 2022 </w:t>
            </w:r>
          </w:p>
        </w:tc>
      </w:tr>
      <w:tr w:rsidR="00BE4224" w14:paraId="48A464DE" w14:textId="77777777" w:rsidTr="006314E0">
        <w:trPr>
          <w:trHeight w:val="758"/>
        </w:trPr>
        <w:tc>
          <w:tcPr>
            <w:tcW w:w="237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C39C" w14:textId="77777777" w:rsidR="00BE4224" w:rsidRDefault="00BE4224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65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146F" w14:textId="77777777" w:rsidR="00BE4224" w:rsidRDefault="00BE4224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1B85BB38" w14:textId="523C34E7" w:rsidR="00BE4224" w:rsidRDefault="0093102E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BE4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26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2576" w14:textId="77777777" w:rsidR="00BE4224" w:rsidRDefault="00BE4224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73E62310" w14:textId="64AA6299" w:rsidR="00BE4224" w:rsidRDefault="0093102E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BE4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2354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1F1C" w14:textId="77777777" w:rsidR="00BE4224" w:rsidRDefault="00BE4224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3DA27094" w14:textId="425BA29D" w:rsidR="00BE4224" w:rsidRDefault="0093102E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BE4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2484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BDD4" w14:textId="77777777" w:rsidR="00BE4224" w:rsidRDefault="00BE4224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0C101C40" w14:textId="045F3CD6" w:rsidR="00BE4224" w:rsidRDefault="0093102E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BE4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271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797F" w14:textId="77777777" w:rsidR="00BE4224" w:rsidRDefault="00BE4224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02F9EA76" w14:textId="361846F7" w:rsidR="00BE4224" w:rsidRDefault="0093102E" w:rsidP="006314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E4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/12</w:t>
            </w:r>
          </w:p>
        </w:tc>
      </w:tr>
      <w:tr w:rsidR="00BE4224" w14:paraId="6F724456" w14:textId="77777777" w:rsidTr="006314E0">
        <w:trPr>
          <w:trHeight w:val="1549"/>
        </w:trPr>
        <w:tc>
          <w:tcPr>
            <w:tcW w:w="237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74BC" w14:textId="77777777" w:rsidR="00BE4224" w:rsidRDefault="00BE4224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56914A34" w14:textId="77777777" w:rsidR="00BE4224" w:rsidRDefault="00BE4224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D89B0A" w14:textId="77777777" w:rsidR="00BE4224" w:rsidRDefault="00BE4224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828E" w14:textId="77777777" w:rsidR="00BE4224" w:rsidRDefault="00BE4224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Pão de queijo tradicional</w:t>
            </w:r>
          </w:p>
          <w:p w14:paraId="525D7D11" w14:textId="77777777" w:rsidR="00BE4224" w:rsidRDefault="00BE4224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laranja</w:t>
            </w:r>
          </w:p>
          <w:p w14:paraId="6793DC33" w14:textId="77777777" w:rsidR="00BE4224" w:rsidRDefault="00BE4224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maçã</w:t>
            </w:r>
          </w:p>
        </w:tc>
        <w:tc>
          <w:tcPr>
            <w:tcW w:w="2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875D" w14:textId="77777777" w:rsidR="00BE4224" w:rsidRDefault="00BE4224" w:rsidP="006314E0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Arroz e feijão carioca</w:t>
            </w:r>
          </w:p>
          <w:p w14:paraId="211CD7C6" w14:textId="77777777" w:rsidR="00BE4224" w:rsidRDefault="00BE4224" w:rsidP="006314E0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moída com batatinha em molho</w:t>
            </w:r>
          </w:p>
          <w:p w14:paraId="6A8E8A5D" w14:textId="77777777" w:rsidR="00BE4224" w:rsidRDefault="00BE4224" w:rsidP="006314E0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 picada</w:t>
            </w:r>
          </w:p>
        </w:tc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FDE7" w14:textId="77777777" w:rsidR="00BE4224" w:rsidRDefault="00BE4224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Macarrão</w:t>
            </w:r>
          </w:p>
          <w:p w14:paraId="4C3F8B3E" w14:textId="77777777" w:rsidR="00BE4224" w:rsidRDefault="00BE4224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moída</w:t>
            </w:r>
          </w:p>
          <w:p w14:paraId="3CCD9AF9" w14:textId="77777777" w:rsidR="00BE4224" w:rsidRDefault="00BE4224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beterraba cozida</w:t>
            </w:r>
          </w:p>
        </w:tc>
        <w:tc>
          <w:tcPr>
            <w:tcW w:w="2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06F1" w14:textId="77777777" w:rsidR="00BE4224" w:rsidRDefault="00BE4224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Arroz</w:t>
            </w:r>
          </w:p>
          <w:p w14:paraId="597A2623" w14:textId="77777777" w:rsidR="00BE4224" w:rsidRDefault="00BE4224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assada - frango e suína</w:t>
            </w:r>
          </w:p>
          <w:p w14:paraId="3E15FDB5" w14:textId="77777777" w:rsidR="00BE4224" w:rsidRDefault="00BE4224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 e tomate</w:t>
            </w:r>
          </w:p>
          <w:p w14:paraId="6CB2DF4B" w14:textId="77777777" w:rsidR="00BE4224" w:rsidRDefault="00BE4224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3895" w14:textId="77777777" w:rsidR="00BE4224" w:rsidRDefault="00BE4224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Esfiha</w:t>
            </w:r>
          </w:p>
          <w:p w14:paraId="52E07B2D" w14:textId="77777777" w:rsidR="00BE4224" w:rsidRDefault="00BE4224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Leite</w:t>
            </w:r>
          </w:p>
          <w:p w14:paraId="08E25F64" w14:textId="77777777" w:rsidR="00BE4224" w:rsidRDefault="00BE4224" w:rsidP="006314E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melancia</w:t>
            </w:r>
          </w:p>
        </w:tc>
      </w:tr>
      <w:tr w:rsidR="00BE4224" w14:paraId="3D3F56F8" w14:textId="77777777" w:rsidTr="006314E0">
        <w:trPr>
          <w:trHeight w:val="549"/>
        </w:trPr>
        <w:tc>
          <w:tcPr>
            <w:tcW w:w="5027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7C40" w14:textId="77777777" w:rsidR="00BE4224" w:rsidRDefault="00BE4224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675" w:type="dxa"/>
            <w:vAlign w:val="center"/>
          </w:tcPr>
          <w:p w14:paraId="600F5108" w14:textId="77777777" w:rsidR="00BE4224" w:rsidRDefault="00BE4224" w:rsidP="006314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A47912" w14:textId="77777777" w:rsidR="00BE4224" w:rsidRDefault="00BE4224" w:rsidP="006314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54" w:type="dxa"/>
            <w:vAlign w:val="center"/>
          </w:tcPr>
          <w:p w14:paraId="2EC58739" w14:textId="77777777" w:rsidR="00BE4224" w:rsidRDefault="00BE4224" w:rsidP="006314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E16DD2" w14:textId="77777777" w:rsidR="00BE4224" w:rsidRDefault="00BE4224" w:rsidP="006314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484" w:type="dxa"/>
            <w:vAlign w:val="center"/>
          </w:tcPr>
          <w:p w14:paraId="653F0281" w14:textId="77777777" w:rsidR="00BE4224" w:rsidRDefault="00BE4224" w:rsidP="006314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3D4FFA63" w14:textId="77777777" w:rsidR="00BE4224" w:rsidRDefault="00BE4224" w:rsidP="006314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715" w:type="dxa"/>
            <w:tcBorders>
              <w:bottom w:val="single" w:sz="6" w:space="0" w:color="000000"/>
            </w:tcBorders>
            <w:vAlign w:val="center"/>
          </w:tcPr>
          <w:p w14:paraId="4045748B" w14:textId="77777777" w:rsidR="00BE4224" w:rsidRDefault="00BE4224" w:rsidP="006314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394C466" w14:textId="77777777" w:rsidR="00BE4224" w:rsidRDefault="00BE4224" w:rsidP="006314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BE4224" w14:paraId="27F0BEA8" w14:textId="77777777" w:rsidTr="006314E0">
        <w:trPr>
          <w:trHeight w:val="274"/>
        </w:trPr>
        <w:tc>
          <w:tcPr>
            <w:tcW w:w="5027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40BC" w14:textId="77777777" w:rsidR="00BE4224" w:rsidRDefault="00BE4224" w:rsidP="006314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6BD84190" w14:textId="77777777" w:rsidR="00BE4224" w:rsidRDefault="00BE4224" w:rsidP="006314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2354" w:type="dxa"/>
            <w:vAlign w:val="center"/>
          </w:tcPr>
          <w:p w14:paraId="62582646" w14:textId="77777777" w:rsidR="00BE4224" w:rsidRDefault="00BE4224" w:rsidP="006314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4" w:type="dxa"/>
            <w:tcBorders>
              <w:bottom w:val="single" w:sz="6" w:space="0" w:color="000000"/>
            </w:tcBorders>
            <w:vAlign w:val="center"/>
          </w:tcPr>
          <w:p w14:paraId="6AC13A19" w14:textId="77777777" w:rsidR="00BE4224" w:rsidRDefault="00BE4224" w:rsidP="006314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5" w:type="dxa"/>
            <w:tcBorders>
              <w:bottom w:val="single" w:sz="6" w:space="0" w:color="000000"/>
            </w:tcBorders>
            <w:vAlign w:val="center"/>
          </w:tcPr>
          <w:p w14:paraId="11DEB5CA" w14:textId="77777777" w:rsidR="00BE4224" w:rsidRDefault="00BE4224" w:rsidP="006314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14:paraId="4BD57FFF" w14:textId="77777777" w:rsidR="00BE4224" w:rsidRDefault="00BE4224" w:rsidP="00BE4224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9C332D" w14:textId="77777777" w:rsidR="00BE4224" w:rsidRDefault="00BE4224" w:rsidP="00BE4224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1D8E7C52" w14:textId="78E104AB" w:rsidR="00BE4224" w:rsidRDefault="00BE4224" w:rsidP="00BE4224">
      <w:pPr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 – Marilia Raquel Hubner Sordi - CRN10 2795</w:t>
      </w:r>
    </w:p>
    <w:sectPr w:rsidR="00BE4224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24"/>
    <w:rsid w:val="0093102E"/>
    <w:rsid w:val="00B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ABF6"/>
  <w15:chartTrackingRefBased/>
  <w15:docId w15:val="{B8B00DE4-FAA9-4592-A97F-DE7A165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2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sordi</dc:creator>
  <cp:keywords/>
  <dc:description/>
  <cp:lastModifiedBy>marilia sordi</cp:lastModifiedBy>
  <cp:revision>2</cp:revision>
  <dcterms:created xsi:type="dcterms:W3CDTF">2023-10-17T19:13:00Z</dcterms:created>
  <dcterms:modified xsi:type="dcterms:W3CDTF">2023-11-09T16:31:00Z</dcterms:modified>
</cp:coreProperties>
</file>