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4DD7" w14:textId="77777777" w:rsidR="00055250" w:rsidRDefault="00055250" w:rsidP="00055250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tbl>
      <w:tblPr>
        <w:tblW w:w="153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335"/>
        <w:gridCol w:w="2555"/>
        <w:gridCol w:w="2526"/>
        <w:gridCol w:w="2284"/>
        <w:gridCol w:w="2515"/>
      </w:tblGrid>
      <w:tr w:rsidR="00055250" w14:paraId="36B546BA" w14:textId="77777777" w:rsidTr="00055250">
        <w:trPr>
          <w:trHeight w:val="1500"/>
        </w:trPr>
        <w:tc>
          <w:tcPr>
            <w:tcW w:w="15395" w:type="dxa"/>
            <w:gridSpan w:val="6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0253" w14:textId="77777777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147FC428" wp14:editId="0495021C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638300" cy="685800"/>
                  <wp:effectExtent l="0" t="0" r="0" b="0"/>
                  <wp:wrapNone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637E9BE6" wp14:editId="0B2FBB72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47626</wp:posOffset>
                  </wp:positionV>
                  <wp:extent cx="1866900" cy="622300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E552676" w14:textId="77777777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13B13D89" w14:textId="77777777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11925AE2" w14:textId="7D9BB6F9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DEZEMBRO 2023</w:t>
            </w:r>
          </w:p>
        </w:tc>
      </w:tr>
      <w:tr w:rsidR="00055250" w14:paraId="5915E688" w14:textId="77777777" w:rsidTr="00055250">
        <w:tc>
          <w:tcPr>
            <w:tcW w:w="318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1101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3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3F7D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32045602" w14:textId="51E4A70A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04/12</w:t>
            </w:r>
          </w:p>
        </w:tc>
        <w:tc>
          <w:tcPr>
            <w:tcW w:w="25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5C05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042B2F18" w14:textId="12004F71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05/12</w:t>
            </w:r>
          </w:p>
        </w:tc>
        <w:tc>
          <w:tcPr>
            <w:tcW w:w="252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6831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153BC352" w14:textId="29650380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284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D803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12BBFE8" w14:textId="04961F42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51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18CC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38BA2B24" w14:textId="5EAEEC98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08/12</w:t>
            </w:r>
          </w:p>
        </w:tc>
      </w:tr>
      <w:tr w:rsidR="00055250" w14:paraId="50F23005" w14:textId="77777777" w:rsidTr="00055250">
        <w:tc>
          <w:tcPr>
            <w:tcW w:w="3180" w:type="dxa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E32C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FCCDAD0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F33083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C7FD" w14:textId="5937FA6A" w:rsidR="00055250" w:rsidRDefault="00055250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Biscoito</w:t>
            </w:r>
            <w:r w:rsidR="004F292A">
              <w:rPr>
                <w:rFonts w:ascii="Cambria" w:eastAsia="Cambria" w:hAnsi="Cambria" w:cs="Cambria"/>
                <w:sz w:val="24"/>
                <w:szCs w:val="24"/>
              </w:rPr>
              <w:t xml:space="preserve"> Salgado</w:t>
            </w:r>
          </w:p>
          <w:p w14:paraId="6C3D09CD" w14:textId="77777777" w:rsidR="00055250" w:rsidRDefault="00055250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Melão</w:t>
            </w:r>
          </w:p>
          <w:p w14:paraId="7CADF5F4" w14:textId="77777777" w:rsidR="00055250" w:rsidRDefault="00055250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gelado com cacau</w:t>
            </w:r>
          </w:p>
        </w:tc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94D7" w14:textId="77777777" w:rsidR="00055250" w:rsidRDefault="00055250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7577D80A" w14:textId="77777777" w:rsidR="00055250" w:rsidRDefault="00055250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Feijão preto</w:t>
            </w:r>
          </w:p>
          <w:p w14:paraId="11A7F2F8" w14:textId="77777777" w:rsidR="00055250" w:rsidRDefault="00055250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frango em molho</w:t>
            </w:r>
          </w:p>
          <w:p w14:paraId="7320C6F8" w14:textId="04674382" w:rsidR="00055250" w:rsidRDefault="00055250" w:rsidP="006314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Salada: </w:t>
            </w:r>
            <w:r w:rsidR="004F292A">
              <w:rPr>
                <w:rFonts w:ascii="Cambria" w:eastAsia="Cambria" w:hAnsi="Cambria" w:cs="Cambria"/>
                <w:sz w:val="24"/>
                <w:szCs w:val="24"/>
              </w:rPr>
              <w:t xml:space="preserve">pepino </w:t>
            </w:r>
          </w:p>
        </w:tc>
        <w:tc>
          <w:tcPr>
            <w:tcW w:w="25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FEBF" w14:textId="704CF69C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3BA2B988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</w:t>
            </w:r>
          </w:p>
          <w:p w14:paraId="6CB46F92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com tomate</w:t>
            </w:r>
          </w:p>
        </w:tc>
        <w:tc>
          <w:tcPr>
            <w:tcW w:w="2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13B9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frango desfiado</w:t>
            </w:r>
          </w:p>
          <w:p w14:paraId="7FE67865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banana</w:t>
            </w:r>
          </w:p>
          <w:p w14:paraId="47A5B2E0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manga</w:t>
            </w:r>
          </w:p>
          <w:p w14:paraId="3ACC22B4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1960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Minipizza</w:t>
            </w:r>
          </w:p>
          <w:p w14:paraId="1C464461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  <w:p w14:paraId="4EBA022C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uva</w:t>
            </w:r>
          </w:p>
        </w:tc>
      </w:tr>
      <w:tr w:rsidR="00055250" w14:paraId="2823B2A6" w14:textId="77777777" w:rsidTr="00055250">
        <w:trPr>
          <w:trHeight w:val="400"/>
        </w:trPr>
        <w:tc>
          <w:tcPr>
            <w:tcW w:w="5515" w:type="dxa"/>
            <w:gridSpan w:val="2"/>
            <w:vMerge w:val="restart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0814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55" w:type="dxa"/>
            <w:vAlign w:val="center"/>
          </w:tcPr>
          <w:p w14:paraId="1F27E66C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Energia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8BF7A26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(Kcal)</w:t>
            </w:r>
          </w:p>
        </w:tc>
        <w:tc>
          <w:tcPr>
            <w:tcW w:w="2526" w:type="dxa"/>
            <w:vAlign w:val="center"/>
          </w:tcPr>
          <w:p w14:paraId="44BDF77E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PNT</w:t>
            </w:r>
          </w:p>
          <w:p w14:paraId="46CC87FF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2284" w:type="dxa"/>
            <w:vAlign w:val="center"/>
          </w:tcPr>
          <w:p w14:paraId="2F8A18B4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LIP</w:t>
            </w:r>
          </w:p>
          <w:p w14:paraId="5FE28DC7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2515" w:type="dxa"/>
            <w:tcBorders>
              <w:bottom w:val="single" w:sz="6" w:space="0" w:color="000000"/>
            </w:tcBorders>
            <w:vAlign w:val="center"/>
          </w:tcPr>
          <w:p w14:paraId="1165E3B6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CHO</w:t>
            </w:r>
          </w:p>
          <w:p w14:paraId="0CDD7D7C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</w:tr>
      <w:tr w:rsidR="00055250" w14:paraId="506180A6" w14:textId="77777777" w:rsidTr="00055250">
        <w:trPr>
          <w:trHeight w:val="75"/>
        </w:trPr>
        <w:tc>
          <w:tcPr>
            <w:tcW w:w="5515" w:type="dxa"/>
            <w:gridSpan w:val="2"/>
            <w:vMerge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5169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3B051172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340, 66</w:t>
            </w:r>
          </w:p>
        </w:tc>
        <w:tc>
          <w:tcPr>
            <w:tcW w:w="2526" w:type="dxa"/>
            <w:vAlign w:val="center"/>
          </w:tcPr>
          <w:p w14:paraId="4C7B1642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vAlign w:val="center"/>
          </w:tcPr>
          <w:p w14:paraId="2911C5A2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bottom w:val="single" w:sz="6" w:space="0" w:color="000000"/>
            </w:tcBorders>
            <w:vAlign w:val="center"/>
          </w:tcPr>
          <w:p w14:paraId="29D7A1A8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55</w:t>
            </w:r>
          </w:p>
        </w:tc>
      </w:tr>
    </w:tbl>
    <w:p w14:paraId="4791393F" w14:textId="77777777" w:rsidR="00055250" w:rsidRDefault="00055250" w:rsidP="0005525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294DF0AB" w14:textId="77777777" w:rsidR="00055250" w:rsidRDefault="00055250" w:rsidP="0005525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2E168E3D" w14:textId="77777777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7BDF9179" w14:textId="37C3F663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50B63768" w14:textId="7978606D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A183906" w14:textId="2E5065BC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D5BACDF" w14:textId="2103BD1B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7A8356" w14:textId="220D3B82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B0A5B8" w14:textId="73D0088E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E53290" w14:textId="77777777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9A88593" w14:textId="77777777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ADCD262" w14:textId="77777777" w:rsidR="00055250" w:rsidRDefault="00055250" w:rsidP="00055250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p w14:paraId="743AFA56" w14:textId="77777777" w:rsidR="00055250" w:rsidRDefault="00055250" w:rsidP="00055250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tbl>
      <w:tblPr>
        <w:tblW w:w="153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335"/>
        <w:gridCol w:w="2555"/>
        <w:gridCol w:w="2526"/>
        <w:gridCol w:w="2284"/>
        <w:gridCol w:w="2515"/>
      </w:tblGrid>
      <w:tr w:rsidR="00055250" w14:paraId="564D42A3" w14:textId="77777777" w:rsidTr="00055250">
        <w:trPr>
          <w:trHeight w:val="1500"/>
        </w:trPr>
        <w:tc>
          <w:tcPr>
            <w:tcW w:w="15395" w:type="dxa"/>
            <w:gridSpan w:val="6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BA9C" w14:textId="77777777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3120" behindDoc="0" locked="0" layoutInCell="1" hidden="0" allowOverlap="1" wp14:anchorId="6D7CA6E3" wp14:editId="621B3332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638300" cy="685800"/>
                  <wp:effectExtent l="0" t="0" r="0" b="0"/>
                  <wp:wrapNone/>
                  <wp:docPr id="5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hidden="0" allowOverlap="1" wp14:anchorId="4887F22F" wp14:editId="2262D9EE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47626</wp:posOffset>
                  </wp:positionV>
                  <wp:extent cx="1866900" cy="622300"/>
                  <wp:effectExtent l="0" t="0" r="0" b="0"/>
                  <wp:wrapNone/>
                  <wp:docPr id="4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DDA34D" w14:textId="77777777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37CE9664" w14:textId="77777777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0B6C56DE" w14:textId="0E0A5E67" w:rsidR="00055250" w:rsidRDefault="00055250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DEZEMBRO 2023</w:t>
            </w:r>
          </w:p>
        </w:tc>
      </w:tr>
      <w:tr w:rsidR="00055250" w14:paraId="033CFFF1" w14:textId="77777777" w:rsidTr="00055250">
        <w:tc>
          <w:tcPr>
            <w:tcW w:w="318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45B2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3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FBE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1B209C17" w14:textId="4329B944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5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DD72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1B0C3602" w14:textId="4527790F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526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AB2A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69334C30" w14:textId="5132116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284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B6C9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9B725B2" w14:textId="17DEBB5F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51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EE10" w14:textId="77777777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5712B1D4" w14:textId="7486E5CE" w:rsidR="00055250" w:rsidRDefault="00055250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055250" w14:paraId="162B42DA" w14:textId="77777777" w:rsidTr="00055250">
        <w:tc>
          <w:tcPr>
            <w:tcW w:w="3180" w:type="dxa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5F92" w14:textId="77777777" w:rsidR="00055250" w:rsidRDefault="00055250" w:rsidP="000552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0BE64587" w14:textId="77777777" w:rsidR="00055250" w:rsidRDefault="00055250" w:rsidP="000552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05FC39" w14:textId="77777777" w:rsidR="00055250" w:rsidRDefault="00055250" w:rsidP="000552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5E98" w14:textId="6A91B801" w:rsidR="00055250" w:rsidRDefault="004F292A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Sanduiche de queijo e presunto salada de tomate e alface</w:t>
            </w:r>
          </w:p>
          <w:p w14:paraId="4515ABDC" w14:textId="77777777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laranja</w:t>
            </w:r>
          </w:p>
          <w:p w14:paraId="09F1BBE4" w14:textId="77777777" w:rsidR="00055250" w:rsidRDefault="00055250" w:rsidP="0005525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maçã</w:t>
            </w:r>
          </w:p>
          <w:p w14:paraId="576C5846" w14:textId="0679CE73" w:rsidR="000C690B" w:rsidRDefault="000C690B" w:rsidP="0005525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1D70" w14:textId="77777777" w:rsidR="00055250" w:rsidRDefault="00055250" w:rsidP="0005525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 e feijão carioca</w:t>
            </w:r>
          </w:p>
          <w:p w14:paraId="358737BE" w14:textId="77777777" w:rsidR="00055250" w:rsidRDefault="00055250" w:rsidP="0005525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 com batatinha em molho</w:t>
            </w:r>
          </w:p>
          <w:p w14:paraId="291C3571" w14:textId="1F7236A3" w:rsidR="00055250" w:rsidRDefault="00055250" w:rsidP="000552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picada</w:t>
            </w:r>
          </w:p>
        </w:tc>
        <w:tc>
          <w:tcPr>
            <w:tcW w:w="25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9E4A" w14:textId="77777777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4AFB4A22" w14:textId="77777777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</w:t>
            </w:r>
          </w:p>
          <w:p w14:paraId="270AB9DB" w14:textId="2557DE9C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beterraba cozida</w:t>
            </w:r>
          </w:p>
        </w:tc>
        <w:tc>
          <w:tcPr>
            <w:tcW w:w="2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BB7F" w14:textId="77777777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253CD327" w14:textId="4F7B3092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</w:t>
            </w:r>
            <w:r w:rsidR="004F292A">
              <w:rPr>
                <w:rFonts w:ascii="Cambria" w:eastAsia="Cambria" w:hAnsi="Cambria" w:cs="Cambria"/>
                <w:sz w:val="24"/>
                <w:szCs w:val="24"/>
              </w:rPr>
              <w:t xml:space="preserve">suína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assada </w:t>
            </w:r>
          </w:p>
          <w:p w14:paraId="297D34BE" w14:textId="77777777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e tomate</w:t>
            </w:r>
          </w:p>
          <w:p w14:paraId="3A6EB2D9" w14:textId="77777777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B65C" w14:textId="77777777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Esfiha</w:t>
            </w:r>
          </w:p>
          <w:p w14:paraId="4B87E680" w14:textId="12C9BF5B" w:rsidR="00055250" w:rsidRDefault="00055250" w:rsidP="0005525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</w:t>
            </w:r>
            <w:r w:rsidR="004F292A">
              <w:rPr>
                <w:rFonts w:ascii="Cambria" w:eastAsia="Cambria" w:hAnsi="Cambria" w:cs="Cambria"/>
                <w:sz w:val="24"/>
                <w:szCs w:val="24"/>
              </w:rPr>
              <w:t xml:space="preserve"> com cacau</w:t>
            </w:r>
          </w:p>
          <w:p w14:paraId="4A360A05" w14:textId="37A298BD" w:rsidR="00055250" w:rsidRDefault="00055250" w:rsidP="000552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melancia</w:t>
            </w:r>
          </w:p>
        </w:tc>
      </w:tr>
      <w:tr w:rsidR="00055250" w14:paraId="2693556D" w14:textId="77777777" w:rsidTr="00055250">
        <w:trPr>
          <w:trHeight w:val="400"/>
        </w:trPr>
        <w:tc>
          <w:tcPr>
            <w:tcW w:w="5515" w:type="dxa"/>
            <w:gridSpan w:val="2"/>
            <w:vMerge w:val="restart"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14A" w14:textId="77777777" w:rsidR="00055250" w:rsidRDefault="00055250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55" w:type="dxa"/>
            <w:vAlign w:val="center"/>
          </w:tcPr>
          <w:p w14:paraId="4D912149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Energia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3B6B959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(Kcal)</w:t>
            </w:r>
          </w:p>
        </w:tc>
        <w:tc>
          <w:tcPr>
            <w:tcW w:w="2526" w:type="dxa"/>
            <w:vAlign w:val="center"/>
          </w:tcPr>
          <w:p w14:paraId="23F15E48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PNT</w:t>
            </w:r>
          </w:p>
          <w:p w14:paraId="7DBAA68D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2284" w:type="dxa"/>
            <w:vAlign w:val="center"/>
          </w:tcPr>
          <w:p w14:paraId="7C946A7A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LIP</w:t>
            </w:r>
          </w:p>
          <w:p w14:paraId="64C5C2E1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2515" w:type="dxa"/>
            <w:tcBorders>
              <w:bottom w:val="single" w:sz="6" w:space="0" w:color="000000"/>
            </w:tcBorders>
            <w:vAlign w:val="center"/>
          </w:tcPr>
          <w:p w14:paraId="11D2159F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CHO</w:t>
            </w:r>
          </w:p>
          <w:p w14:paraId="43942D1C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</w:tr>
      <w:tr w:rsidR="00055250" w14:paraId="134985B1" w14:textId="77777777" w:rsidTr="00055250">
        <w:trPr>
          <w:trHeight w:val="75"/>
        </w:trPr>
        <w:tc>
          <w:tcPr>
            <w:tcW w:w="5515" w:type="dxa"/>
            <w:gridSpan w:val="2"/>
            <w:vMerge/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10A8" w14:textId="77777777" w:rsidR="00055250" w:rsidRDefault="00055250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442909F9" w14:textId="3CF6E2BA" w:rsidR="00055250" w:rsidRDefault="004F292A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350</w:t>
            </w:r>
            <w:r w:rsidR="00055250">
              <w:rPr>
                <w:rFonts w:ascii="Cambria" w:eastAsia="Cambria" w:hAnsi="Cambria" w:cs="Cambria"/>
                <w:sz w:val="24"/>
                <w:szCs w:val="24"/>
              </w:rPr>
              <w:t>, 66</w:t>
            </w:r>
          </w:p>
        </w:tc>
        <w:tc>
          <w:tcPr>
            <w:tcW w:w="2526" w:type="dxa"/>
            <w:vAlign w:val="center"/>
          </w:tcPr>
          <w:p w14:paraId="7570628E" w14:textId="467684A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4F292A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vAlign w:val="center"/>
          </w:tcPr>
          <w:p w14:paraId="7381DE44" w14:textId="77777777" w:rsidR="00055250" w:rsidRDefault="00055250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bottom w:val="single" w:sz="6" w:space="0" w:color="000000"/>
            </w:tcBorders>
            <w:vAlign w:val="center"/>
          </w:tcPr>
          <w:p w14:paraId="5838BA22" w14:textId="7FDD4F8B" w:rsidR="00055250" w:rsidRDefault="004F292A" w:rsidP="006314E0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41</w:t>
            </w:r>
          </w:p>
        </w:tc>
      </w:tr>
    </w:tbl>
    <w:p w14:paraId="069A9AE4" w14:textId="77777777" w:rsidR="00055250" w:rsidRDefault="00055250" w:rsidP="0005525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7434CA28" w14:textId="77777777" w:rsidR="00055250" w:rsidRDefault="00055250" w:rsidP="0005525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283C5C9D" w14:textId="77777777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6C8647CA" w14:textId="77777777" w:rsidR="00055250" w:rsidRDefault="00055250" w:rsidP="000552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 CRN10 2795</w:t>
      </w:r>
    </w:p>
    <w:p w14:paraId="207CC41F" w14:textId="77777777" w:rsidR="00055250" w:rsidRDefault="00055250" w:rsidP="00055250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p w14:paraId="75AF9178" w14:textId="07FC62DC" w:rsidR="00055250" w:rsidRDefault="00055250"/>
    <w:p w14:paraId="786949BE" w14:textId="7A3EE439" w:rsidR="00055250" w:rsidRDefault="00055250"/>
    <w:p w14:paraId="59C6559E" w14:textId="28CF726E" w:rsidR="00055250" w:rsidRDefault="00055250"/>
    <w:p w14:paraId="3965AC3F" w14:textId="0C8DAEE7" w:rsidR="00055250" w:rsidRDefault="00055250"/>
    <w:p w14:paraId="327B885E" w14:textId="482B5DAF" w:rsidR="00055250" w:rsidRDefault="00055250"/>
    <w:p w14:paraId="42B5CCC1" w14:textId="537CDB35" w:rsidR="00055250" w:rsidRDefault="00055250"/>
    <w:p w14:paraId="77F26AF3" w14:textId="29FDDF4B" w:rsidR="00055250" w:rsidRDefault="00055250"/>
    <w:p w14:paraId="0B6C1332" w14:textId="4C291B90" w:rsidR="00055250" w:rsidRDefault="00055250"/>
    <w:p w14:paraId="60133834" w14:textId="5C601B60" w:rsidR="00055250" w:rsidRDefault="00055250"/>
    <w:p w14:paraId="6E070EB5" w14:textId="1FCC37FB" w:rsidR="00055250" w:rsidRDefault="00055250"/>
    <w:p w14:paraId="788C6655" w14:textId="3D3EB607" w:rsidR="00055250" w:rsidRDefault="00055250"/>
    <w:p w14:paraId="29D9FACB" w14:textId="77777777" w:rsidR="00055250" w:rsidRDefault="00055250"/>
    <w:sectPr w:rsidR="00055250" w:rsidSect="00055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50"/>
    <w:rsid w:val="00055250"/>
    <w:rsid w:val="000C690B"/>
    <w:rsid w:val="004F292A"/>
    <w:rsid w:val="00A4178C"/>
    <w:rsid w:val="00C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A0BC"/>
  <w15:chartTrackingRefBased/>
  <w15:docId w15:val="{BFC19C47-04D4-44B0-8281-4203206B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5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4</cp:revision>
  <cp:lastPrinted>2023-11-07T13:56:00Z</cp:lastPrinted>
  <dcterms:created xsi:type="dcterms:W3CDTF">2023-10-17T19:12:00Z</dcterms:created>
  <dcterms:modified xsi:type="dcterms:W3CDTF">2023-11-07T13:59:00Z</dcterms:modified>
</cp:coreProperties>
</file>