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B7FB" w14:textId="77777777" w:rsidR="00541022" w:rsidRDefault="00541022"/>
    <w:tbl>
      <w:tblPr>
        <w:tblpPr w:leftFromText="141" w:rightFromText="141" w:vertAnchor="page" w:horzAnchor="margin" w:tblpY="282"/>
        <w:tblW w:w="15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2314"/>
        <w:gridCol w:w="3011"/>
        <w:gridCol w:w="2269"/>
        <w:gridCol w:w="3091"/>
        <w:gridCol w:w="2195"/>
      </w:tblGrid>
      <w:tr w:rsidR="00464778" w14:paraId="54F61D66" w14:textId="77777777" w:rsidTr="00DA2157">
        <w:trPr>
          <w:trHeight w:val="1472"/>
        </w:trPr>
        <w:tc>
          <w:tcPr>
            <w:tcW w:w="15250" w:type="dxa"/>
            <w:gridSpan w:val="6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A543" w14:textId="77777777" w:rsidR="00464778" w:rsidRDefault="00464778" w:rsidP="00DA21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 wp14:anchorId="32C526DC" wp14:editId="507081DD">
                  <wp:simplePos x="0" y="0"/>
                  <wp:positionH relativeFrom="column">
                    <wp:posOffset>95251</wp:posOffset>
                  </wp:positionH>
                  <wp:positionV relativeFrom="paragraph">
                    <wp:posOffset>47626</wp:posOffset>
                  </wp:positionV>
                  <wp:extent cx="1933575" cy="584200"/>
                  <wp:effectExtent l="0" t="0" r="0" b="0"/>
                  <wp:wrapNone/>
                  <wp:docPr id="4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>
                            <a:alphaModFix amt="87000"/>
                          </a:blip>
                          <a:srcRect l="5682" t="16832" r="23351" b="155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58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60288" behindDoc="0" locked="0" layoutInCell="1" hidden="0" allowOverlap="1" wp14:anchorId="0732E11E" wp14:editId="45F2E99B">
                  <wp:simplePos x="0" y="0"/>
                  <wp:positionH relativeFrom="column">
                    <wp:posOffset>7759700</wp:posOffset>
                  </wp:positionH>
                  <wp:positionV relativeFrom="paragraph">
                    <wp:posOffset>47626</wp:posOffset>
                  </wp:positionV>
                  <wp:extent cx="1866900" cy="685800"/>
                  <wp:effectExtent l="0" t="0" r="0" b="0"/>
                  <wp:wrapNone/>
                  <wp:docPr id="2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>
                            <a:alphaModFix amt="89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762E045" w14:textId="77777777" w:rsidR="00464778" w:rsidRDefault="00464778" w:rsidP="00DA21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NACIONAL DE ALIMENTAÇÃO ESCOLAR – PNAE</w:t>
            </w:r>
          </w:p>
          <w:p w14:paraId="67428451" w14:textId="77777777" w:rsidR="00464778" w:rsidRDefault="00464778" w:rsidP="00DA21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CARDÁPIO PRÉ-ESCOLA - PERÍODO PARCIAL - FAIXA ETÁRIA 4 a 6 anos</w:t>
            </w:r>
          </w:p>
          <w:p w14:paraId="7DDAFBAD" w14:textId="1CD6B017" w:rsidR="00464778" w:rsidRDefault="00464778" w:rsidP="00DA215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NOVEMBRO 202</w:t>
            </w:r>
            <w:r w:rsidR="00884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64778" w14:paraId="1B016362" w14:textId="77777777" w:rsidTr="00DA2157">
        <w:trPr>
          <w:trHeight w:val="758"/>
        </w:trPr>
        <w:tc>
          <w:tcPr>
            <w:tcW w:w="237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2AE25" w14:textId="77777777" w:rsidR="00464778" w:rsidRDefault="00464778" w:rsidP="00DA21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314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F7DFC" w14:textId="77777777" w:rsidR="00464778" w:rsidRDefault="00464778" w:rsidP="00DA21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SEGUNDA-FEIRA </w:t>
            </w:r>
          </w:p>
          <w:p w14:paraId="2940FD66" w14:textId="63204B1B" w:rsidR="00464778" w:rsidRDefault="00464778" w:rsidP="00DA21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63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/10</w:t>
            </w:r>
          </w:p>
        </w:tc>
        <w:tc>
          <w:tcPr>
            <w:tcW w:w="3011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5F0A8" w14:textId="77777777" w:rsidR="00464778" w:rsidRDefault="00464778" w:rsidP="00DA21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14:paraId="3F2E40E0" w14:textId="3FA57667" w:rsidR="00464778" w:rsidRDefault="002632EF" w:rsidP="00DA21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464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9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B9974" w14:textId="77777777" w:rsidR="00464778" w:rsidRDefault="00464778" w:rsidP="00DA21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14:paraId="5CBAED4D" w14:textId="1C5BF729" w:rsidR="00464778" w:rsidRDefault="002632EF" w:rsidP="00DA21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01/11</w:t>
            </w:r>
          </w:p>
        </w:tc>
        <w:tc>
          <w:tcPr>
            <w:tcW w:w="3091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E8E0C" w14:textId="77777777" w:rsidR="00464778" w:rsidRDefault="00464778" w:rsidP="00DA21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370C2B7E" w14:textId="14274775" w:rsidR="00464778" w:rsidRDefault="00464778" w:rsidP="00DA21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263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21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D3F09" w14:textId="77777777" w:rsidR="00464778" w:rsidRDefault="00464778" w:rsidP="00DA21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14:paraId="70983A4C" w14:textId="3BECCB78" w:rsidR="00464778" w:rsidRDefault="00464778" w:rsidP="00DA21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263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/11</w:t>
            </w:r>
          </w:p>
        </w:tc>
      </w:tr>
      <w:tr w:rsidR="00464778" w14:paraId="589273EF" w14:textId="77777777" w:rsidTr="002632EF">
        <w:trPr>
          <w:trHeight w:val="1549"/>
        </w:trPr>
        <w:tc>
          <w:tcPr>
            <w:tcW w:w="2370" w:type="dxa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E5E20" w14:textId="77777777" w:rsidR="00464778" w:rsidRDefault="00464778" w:rsidP="00DA21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14:paraId="1C7DBBF5" w14:textId="77777777" w:rsidR="00464778" w:rsidRDefault="00464778" w:rsidP="00DA21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EA060AD" w14:textId="77777777" w:rsidR="00464778" w:rsidRDefault="00464778" w:rsidP="00DA21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3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46961" w14:textId="77777777" w:rsidR="00464778" w:rsidRDefault="0074669D" w:rsidP="00DA215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Gravioli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ao molho</w:t>
            </w:r>
            <w:r w:rsidR="00464778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de</w:t>
            </w:r>
            <w:r w:rsidR="00464778">
              <w:rPr>
                <w:rFonts w:ascii="Cambria" w:eastAsia="Cambria" w:hAnsi="Cambria" w:cs="Cambria"/>
                <w:sz w:val="24"/>
                <w:szCs w:val="24"/>
              </w:rPr>
              <w:t xml:space="preserve"> frango</w:t>
            </w:r>
          </w:p>
          <w:p w14:paraId="09A988F2" w14:textId="25964496" w:rsidR="0074669D" w:rsidRDefault="0074669D" w:rsidP="00DA21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Salada de repolho</w:t>
            </w:r>
          </w:p>
        </w:tc>
        <w:tc>
          <w:tcPr>
            <w:tcW w:w="30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7C2C2" w14:textId="77777777" w:rsidR="001D4CE2" w:rsidRDefault="001D4CE2" w:rsidP="00DA215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Empadão de frango e legumes </w:t>
            </w:r>
          </w:p>
          <w:p w14:paraId="41375CF3" w14:textId="77777777" w:rsidR="001D4CE2" w:rsidRDefault="001D4CE2" w:rsidP="00DA215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Suco de laranja com mamão</w:t>
            </w:r>
          </w:p>
          <w:p w14:paraId="166E9C8B" w14:textId="03F5B344" w:rsidR="001D4CE2" w:rsidRDefault="001D4CE2" w:rsidP="00DA21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Fruta: maçã</w:t>
            </w:r>
          </w:p>
        </w:tc>
        <w:tc>
          <w:tcPr>
            <w:tcW w:w="226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D1415" w14:textId="56679370" w:rsidR="002632EF" w:rsidRDefault="000B5CEA" w:rsidP="002632EF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Pizza caseira </w:t>
            </w:r>
          </w:p>
          <w:p w14:paraId="67D82DBD" w14:textId="77777777" w:rsidR="002632EF" w:rsidRDefault="002632EF" w:rsidP="002632EF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Leite c/ cacau</w:t>
            </w:r>
          </w:p>
          <w:p w14:paraId="6B5F89C5" w14:textId="77777777" w:rsidR="002632EF" w:rsidRDefault="002632EF" w:rsidP="002632EF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Fruta: laranja</w:t>
            </w:r>
          </w:p>
          <w:p w14:paraId="2C7836F8" w14:textId="77777777" w:rsidR="00464778" w:rsidRDefault="00464778" w:rsidP="00DA21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AE1A3F5" w14:textId="37119650" w:rsidR="00464778" w:rsidRDefault="00464778" w:rsidP="00DA21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1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7237" w14:textId="77777777" w:rsidR="002632EF" w:rsidRDefault="002632EF" w:rsidP="002632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01D2A20" w14:textId="77777777" w:rsidR="002632EF" w:rsidRDefault="002632EF" w:rsidP="002632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82192BF" w14:textId="53D79287" w:rsidR="002632EF" w:rsidRDefault="002632EF" w:rsidP="002632EF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FERIADO</w:t>
            </w:r>
          </w:p>
        </w:tc>
        <w:tc>
          <w:tcPr>
            <w:tcW w:w="2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102ED" w14:textId="77777777" w:rsidR="001D4CE2" w:rsidRDefault="001D4CE2" w:rsidP="00DA2157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Arroz e feijão carioca</w:t>
            </w:r>
          </w:p>
          <w:p w14:paraId="46EA0188" w14:textId="77777777" w:rsidR="001D4CE2" w:rsidRDefault="001D4CE2" w:rsidP="00DA2157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Carne moída com batatinha em molho</w:t>
            </w:r>
          </w:p>
          <w:p w14:paraId="2FC94CC2" w14:textId="171FDB02" w:rsidR="00464778" w:rsidRDefault="001D4CE2" w:rsidP="00DA2157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Salada: alface picada</w:t>
            </w:r>
          </w:p>
        </w:tc>
      </w:tr>
      <w:tr w:rsidR="00464778" w14:paraId="78AB8563" w14:textId="77777777" w:rsidTr="00DA2157">
        <w:trPr>
          <w:trHeight w:val="549"/>
        </w:trPr>
        <w:tc>
          <w:tcPr>
            <w:tcW w:w="4684" w:type="dxa"/>
            <w:gridSpan w:val="2"/>
            <w:vMerge w:val="restart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68047" w14:textId="77777777" w:rsidR="00464778" w:rsidRDefault="00464778" w:rsidP="00DA21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3011" w:type="dxa"/>
            <w:vAlign w:val="center"/>
          </w:tcPr>
          <w:p w14:paraId="2E23DF36" w14:textId="77777777" w:rsidR="00464778" w:rsidRDefault="00464778" w:rsidP="00DA21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136F608" w14:textId="77777777" w:rsidR="00464778" w:rsidRDefault="00464778" w:rsidP="00DA21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269" w:type="dxa"/>
            <w:vAlign w:val="center"/>
          </w:tcPr>
          <w:p w14:paraId="24895B76" w14:textId="77777777" w:rsidR="00464778" w:rsidRDefault="00464778" w:rsidP="00DA21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4868D71" w14:textId="77777777" w:rsidR="00464778" w:rsidRDefault="00464778" w:rsidP="00DA21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3091" w:type="dxa"/>
            <w:vAlign w:val="center"/>
          </w:tcPr>
          <w:p w14:paraId="78ECFE24" w14:textId="77777777" w:rsidR="00464778" w:rsidRDefault="00464778" w:rsidP="00DA21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36DE9FF8" w14:textId="77777777" w:rsidR="00464778" w:rsidRDefault="00464778" w:rsidP="00DA21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195" w:type="dxa"/>
            <w:tcBorders>
              <w:bottom w:val="single" w:sz="6" w:space="0" w:color="000000"/>
            </w:tcBorders>
            <w:vAlign w:val="center"/>
          </w:tcPr>
          <w:p w14:paraId="15ABAE5C" w14:textId="77777777" w:rsidR="00464778" w:rsidRDefault="00464778" w:rsidP="00DA21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764CBAE9" w14:textId="77777777" w:rsidR="00464778" w:rsidRDefault="00464778" w:rsidP="00DA21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464778" w14:paraId="31043552" w14:textId="77777777" w:rsidTr="00DA2157">
        <w:trPr>
          <w:trHeight w:val="274"/>
        </w:trPr>
        <w:tc>
          <w:tcPr>
            <w:tcW w:w="4684" w:type="dxa"/>
            <w:gridSpan w:val="2"/>
            <w:vMerge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913D5" w14:textId="77777777" w:rsidR="00464778" w:rsidRDefault="00464778" w:rsidP="00DA21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2DEACFBC" w14:textId="77777777" w:rsidR="00464778" w:rsidRDefault="00464778" w:rsidP="00DA21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282,53</w:t>
            </w:r>
          </w:p>
        </w:tc>
        <w:tc>
          <w:tcPr>
            <w:tcW w:w="2269" w:type="dxa"/>
            <w:vAlign w:val="center"/>
          </w:tcPr>
          <w:p w14:paraId="243034B8" w14:textId="77777777" w:rsidR="00464778" w:rsidRDefault="00464778" w:rsidP="00DA21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1" w:type="dxa"/>
            <w:tcBorders>
              <w:bottom w:val="single" w:sz="6" w:space="0" w:color="000000"/>
            </w:tcBorders>
            <w:vAlign w:val="center"/>
          </w:tcPr>
          <w:p w14:paraId="68632D04" w14:textId="77777777" w:rsidR="00464778" w:rsidRDefault="00464778" w:rsidP="00DA21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195" w:type="dxa"/>
            <w:tcBorders>
              <w:bottom w:val="single" w:sz="6" w:space="0" w:color="000000"/>
            </w:tcBorders>
            <w:vAlign w:val="center"/>
          </w:tcPr>
          <w:p w14:paraId="3FC2D8CE" w14:textId="77777777" w:rsidR="00464778" w:rsidRDefault="00464778" w:rsidP="00DA21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64778" w14:paraId="0982728F" w14:textId="77777777" w:rsidTr="00DA2157">
        <w:trPr>
          <w:trHeight w:val="562"/>
        </w:trPr>
        <w:tc>
          <w:tcPr>
            <w:tcW w:w="237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E6681" w14:textId="77777777" w:rsidR="00464778" w:rsidRDefault="00464778" w:rsidP="00DA21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314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F22ED" w14:textId="77777777" w:rsidR="00464778" w:rsidRDefault="00464778" w:rsidP="00DA21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SEGUNDA-FEIRA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185BC38E" w14:textId="43840B1B" w:rsidR="00464778" w:rsidRDefault="002632EF" w:rsidP="00DA21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06</w:t>
            </w:r>
            <w:r w:rsidR="004647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/11</w:t>
            </w:r>
          </w:p>
        </w:tc>
        <w:tc>
          <w:tcPr>
            <w:tcW w:w="3011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9CFD1" w14:textId="77777777" w:rsidR="00464778" w:rsidRDefault="00464778" w:rsidP="00DA21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14:paraId="5D56455D" w14:textId="357E6A82" w:rsidR="00464778" w:rsidRDefault="002632EF" w:rsidP="00DA21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  <w:r w:rsidR="00464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2269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FE2B7" w14:textId="77777777" w:rsidR="00464778" w:rsidRDefault="00464778" w:rsidP="00DA21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14:paraId="63996FD4" w14:textId="527CC7A9" w:rsidR="00464778" w:rsidRDefault="002632EF" w:rsidP="00DA21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  <w:r w:rsidR="00464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3091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400B2" w14:textId="77777777" w:rsidR="00464778" w:rsidRDefault="00464778" w:rsidP="00DA21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677B569F" w14:textId="54C13A21" w:rsidR="00464778" w:rsidRDefault="002632EF" w:rsidP="00DA21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  <w:r w:rsidR="00464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21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7072E" w14:textId="77777777" w:rsidR="00464778" w:rsidRDefault="00464778" w:rsidP="00DA21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14:paraId="659B1506" w14:textId="0EF4A693" w:rsidR="00464778" w:rsidRDefault="00464778" w:rsidP="00DA21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63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/11</w:t>
            </w:r>
          </w:p>
        </w:tc>
      </w:tr>
      <w:tr w:rsidR="00464778" w14:paraId="4B788D6A" w14:textId="77777777" w:rsidTr="00DA2157">
        <w:trPr>
          <w:trHeight w:val="1307"/>
        </w:trPr>
        <w:tc>
          <w:tcPr>
            <w:tcW w:w="2370" w:type="dxa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1873A" w14:textId="77777777" w:rsidR="00464778" w:rsidRDefault="00464778" w:rsidP="00DA21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14:paraId="5A5DAD83" w14:textId="77777777" w:rsidR="00464778" w:rsidRDefault="00464778" w:rsidP="00DA21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D654BA" w14:textId="77777777" w:rsidR="00464778" w:rsidRDefault="00464778" w:rsidP="00DA21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3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D511D" w14:textId="77777777" w:rsidR="00464778" w:rsidRDefault="00464778" w:rsidP="00DA215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Carreteiro</w:t>
            </w:r>
          </w:p>
          <w:p w14:paraId="1D9DB4CE" w14:textId="77777777" w:rsidR="00464778" w:rsidRDefault="00464778" w:rsidP="00DA215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Salada: repolho</w:t>
            </w:r>
          </w:p>
          <w:p w14:paraId="462E12A2" w14:textId="77777777" w:rsidR="00464778" w:rsidRDefault="00464778" w:rsidP="00DA215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Sobremesa: laranja</w:t>
            </w:r>
          </w:p>
        </w:tc>
        <w:tc>
          <w:tcPr>
            <w:tcW w:w="301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DBBD9" w14:textId="63F20899" w:rsidR="00464778" w:rsidRDefault="00464778" w:rsidP="00DA215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Sanduíche</w:t>
            </w:r>
            <w:r w:rsidR="0074669D">
              <w:rPr>
                <w:rFonts w:ascii="Cambria" w:eastAsia="Cambria" w:hAnsi="Cambria" w:cs="Cambria"/>
                <w:sz w:val="24"/>
                <w:szCs w:val="24"/>
              </w:rPr>
              <w:t xml:space="preserve"> (carne de frango desfiado)</w:t>
            </w:r>
          </w:p>
          <w:p w14:paraId="086C5C5C" w14:textId="77777777" w:rsidR="00464778" w:rsidRDefault="00464778" w:rsidP="00DA215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Suco de laranja s/ açúcar</w:t>
            </w:r>
          </w:p>
          <w:p w14:paraId="401FF7E2" w14:textId="77777777" w:rsidR="00464778" w:rsidRDefault="00464778" w:rsidP="00DA215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Fruta: melancia</w:t>
            </w:r>
          </w:p>
        </w:tc>
        <w:tc>
          <w:tcPr>
            <w:tcW w:w="226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03C4D" w14:textId="77777777" w:rsidR="001D4CE2" w:rsidRDefault="001D4CE2" w:rsidP="00DA215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Arroz </w:t>
            </w:r>
          </w:p>
          <w:p w14:paraId="1A96513B" w14:textId="77777777" w:rsidR="001D4CE2" w:rsidRDefault="001D4CE2" w:rsidP="00DA215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Lentilha em caldo </w:t>
            </w:r>
          </w:p>
          <w:p w14:paraId="13B7168F" w14:textId="77777777" w:rsidR="001D4CE2" w:rsidRDefault="001D4CE2" w:rsidP="00DA215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Carne de frango desfiada</w:t>
            </w:r>
          </w:p>
          <w:p w14:paraId="55F120A5" w14:textId="71E9226B" w:rsidR="001D4CE2" w:rsidRDefault="001D4CE2" w:rsidP="00DA21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Salada: beterraba cozida em tiras</w:t>
            </w:r>
          </w:p>
        </w:tc>
        <w:tc>
          <w:tcPr>
            <w:tcW w:w="309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2D93" w14:textId="77777777" w:rsidR="001D4CE2" w:rsidRDefault="001D4CE2" w:rsidP="00DA21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Bolacha caseira</w:t>
            </w:r>
          </w:p>
          <w:p w14:paraId="2D405ECF" w14:textId="77777777" w:rsidR="001D4CE2" w:rsidRDefault="001D4CE2" w:rsidP="00DA21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Bebida láctea</w:t>
            </w:r>
          </w:p>
          <w:p w14:paraId="1981EF16" w14:textId="77777777" w:rsidR="001D4CE2" w:rsidRDefault="001D4CE2" w:rsidP="00DA21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banana</w:t>
            </w:r>
          </w:p>
          <w:p w14:paraId="62AC5AF8" w14:textId="77071B19" w:rsidR="00464778" w:rsidRDefault="00464778" w:rsidP="00DA21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AB483" w14:textId="77777777" w:rsidR="00464778" w:rsidRDefault="00464778" w:rsidP="00DA215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Macarrão</w:t>
            </w:r>
          </w:p>
          <w:p w14:paraId="465BC5F4" w14:textId="6FE77652" w:rsidR="00464778" w:rsidRDefault="00464778" w:rsidP="00DA215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Carne </w:t>
            </w:r>
            <w:r w:rsidR="0074669D">
              <w:rPr>
                <w:rFonts w:ascii="Cambria" w:eastAsia="Cambria" w:hAnsi="Cambria" w:cs="Cambria"/>
                <w:sz w:val="24"/>
                <w:szCs w:val="24"/>
              </w:rPr>
              <w:t xml:space="preserve">bovina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em cubos em molho</w:t>
            </w:r>
          </w:p>
          <w:p w14:paraId="49C5FC9A" w14:textId="77777777" w:rsidR="00464778" w:rsidRDefault="00464778" w:rsidP="00DA21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Salada: Alface</w:t>
            </w:r>
          </w:p>
        </w:tc>
      </w:tr>
      <w:tr w:rsidR="00464778" w14:paraId="1B3CA52F" w14:textId="77777777" w:rsidTr="00DA2157">
        <w:trPr>
          <w:trHeight w:val="504"/>
        </w:trPr>
        <w:tc>
          <w:tcPr>
            <w:tcW w:w="4684" w:type="dxa"/>
            <w:gridSpan w:val="2"/>
            <w:vMerge w:val="restart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603CE" w14:textId="77777777" w:rsidR="00464778" w:rsidRDefault="00464778" w:rsidP="00DA21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3011" w:type="dxa"/>
            <w:vAlign w:val="center"/>
          </w:tcPr>
          <w:p w14:paraId="2F5CF00C" w14:textId="77777777" w:rsidR="00464778" w:rsidRDefault="00464778" w:rsidP="00DA21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B71B9BA" w14:textId="77777777" w:rsidR="00464778" w:rsidRDefault="00464778" w:rsidP="00DA21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269" w:type="dxa"/>
            <w:vAlign w:val="center"/>
          </w:tcPr>
          <w:p w14:paraId="74EEE557" w14:textId="77777777" w:rsidR="00464778" w:rsidRDefault="00464778" w:rsidP="00DA21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BE13378" w14:textId="77777777" w:rsidR="00464778" w:rsidRDefault="00464778" w:rsidP="00DA21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3091" w:type="dxa"/>
            <w:vAlign w:val="center"/>
          </w:tcPr>
          <w:p w14:paraId="5980359E" w14:textId="77777777" w:rsidR="00464778" w:rsidRDefault="00464778" w:rsidP="00DA21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2695E2FD" w14:textId="77777777" w:rsidR="00464778" w:rsidRDefault="00464778" w:rsidP="00DA21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195" w:type="dxa"/>
            <w:tcBorders>
              <w:bottom w:val="single" w:sz="6" w:space="0" w:color="000000"/>
            </w:tcBorders>
            <w:vAlign w:val="center"/>
          </w:tcPr>
          <w:p w14:paraId="5F31CFA9" w14:textId="77777777" w:rsidR="00464778" w:rsidRDefault="00464778" w:rsidP="00DA21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4F878BD" w14:textId="77777777" w:rsidR="00464778" w:rsidRDefault="00464778" w:rsidP="00DA21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464778" w14:paraId="72454634" w14:textId="77777777" w:rsidTr="00DA2157">
        <w:trPr>
          <w:trHeight w:val="160"/>
        </w:trPr>
        <w:tc>
          <w:tcPr>
            <w:tcW w:w="4684" w:type="dxa"/>
            <w:gridSpan w:val="2"/>
            <w:vMerge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9AA3C" w14:textId="77777777" w:rsidR="00464778" w:rsidRDefault="00464778" w:rsidP="00DA21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22246F14" w14:textId="77777777" w:rsidR="00464778" w:rsidRDefault="00464778" w:rsidP="00DA21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278,65</w:t>
            </w:r>
          </w:p>
        </w:tc>
        <w:tc>
          <w:tcPr>
            <w:tcW w:w="2269" w:type="dxa"/>
            <w:vAlign w:val="center"/>
          </w:tcPr>
          <w:p w14:paraId="6AC61D58" w14:textId="77777777" w:rsidR="00464778" w:rsidRDefault="00464778" w:rsidP="00DA21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1" w:type="dxa"/>
            <w:tcBorders>
              <w:bottom w:val="single" w:sz="6" w:space="0" w:color="000000"/>
            </w:tcBorders>
            <w:vAlign w:val="center"/>
          </w:tcPr>
          <w:p w14:paraId="4D609E75" w14:textId="77777777" w:rsidR="00464778" w:rsidRDefault="00464778" w:rsidP="00DA21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5" w:type="dxa"/>
            <w:tcBorders>
              <w:bottom w:val="single" w:sz="6" w:space="0" w:color="000000"/>
            </w:tcBorders>
            <w:vAlign w:val="center"/>
          </w:tcPr>
          <w:p w14:paraId="0EABDCE0" w14:textId="77777777" w:rsidR="00464778" w:rsidRDefault="00464778" w:rsidP="00DA21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14:paraId="66A32802" w14:textId="77777777" w:rsidR="00464778" w:rsidRDefault="00464778" w:rsidP="00464778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14:paraId="1C42BCF4" w14:textId="77777777" w:rsidR="00464778" w:rsidRDefault="00464778" w:rsidP="00464778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Nutricionista Responsável Técnica do PNAE</w:t>
      </w:r>
    </w:p>
    <w:p w14:paraId="4757A984" w14:textId="12937406" w:rsidR="00464778" w:rsidRDefault="008849B9" w:rsidP="00464778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Marilia Raquel Hubner Sordi</w:t>
      </w:r>
      <w:r w:rsidR="00464778">
        <w:rPr>
          <w:rFonts w:ascii="Times New Roman" w:eastAsia="Times New Roman" w:hAnsi="Times New Roman" w:cs="Times New Roman"/>
          <w:sz w:val="20"/>
          <w:szCs w:val="20"/>
        </w:rPr>
        <w:t xml:space="preserve"> - CRN10 </w:t>
      </w:r>
      <w:r>
        <w:rPr>
          <w:rFonts w:ascii="Times New Roman" w:eastAsia="Times New Roman" w:hAnsi="Times New Roman" w:cs="Times New Roman"/>
          <w:sz w:val="20"/>
          <w:szCs w:val="20"/>
        </w:rPr>
        <w:t>2795</w:t>
      </w:r>
    </w:p>
    <w:tbl>
      <w:tblPr>
        <w:tblW w:w="1526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2355"/>
        <w:gridCol w:w="2655"/>
        <w:gridCol w:w="2360"/>
        <w:gridCol w:w="3045"/>
        <w:gridCol w:w="2475"/>
      </w:tblGrid>
      <w:tr w:rsidR="00464778" w14:paraId="29110210" w14:textId="77777777" w:rsidTr="008849B9">
        <w:trPr>
          <w:trHeight w:val="1472"/>
        </w:trPr>
        <w:tc>
          <w:tcPr>
            <w:tcW w:w="15260" w:type="dxa"/>
            <w:gridSpan w:val="6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F14BC" w14:textId="12096DAA" w:rsidR="00464778" w:rsidRDefault="00DA2157" w:rsidP="00225F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1312" behindDoc="0" locked="0" layoutInCell="1" hidden="0" allowOverlap="1" wp14:anchorId="12F8B182" wp14:editId="6A0A3E1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110687</wp:posOffset>
                  </wp:positionV>
                  <wp:extent cx="1933575" cy="584200"/>
                  <wp:effectExtent l="0" t="0" r="0" b="0"/>
                  <wp:wrapNone/>
                  <wp:docPr id="1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>
                            <a:alphaModFix amt="87000"/>
                          </a:blip>
                          <a:srcRect l="5682" t="16832" r="23351" b="155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58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62336" behindDoc="0" locked="0" layoutInCell="1" hidden="0" allowOverlap="1" wp14:anchorId="4D1AC8DD" wp14:editId="316354FC">
                  <wp:simplePos x="0" y="0"/>
                  <wp:positionH relativeFrom="column">
                    <wp:posOffset>7654596</wp:posOffset>
                  </wp:positionH>
                  <wp:positionV relativeFrom="paragraph">
                    <wp:posOffset>37115</wp:posOffset>
                  </wp:positionV>
                  <wp:extent cx="1866900" cy="685800"/>
                  <wp:effectExtent l="0" t="0" r="0" b="0"/>
                  <wp:wrapNone/>
                  <wp:docPr id="8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>
                            <a:alphaModFix amt="89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464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SECRETARIA MUNICIPAL DE EDUCAÇÃO JARDINÓPOLIS/SC - </w:t>
            </w:r>
          </w:p>
          <w:p w14:paraId="229B135E" w14:textId="77777777" w:rsidR="00464778" w:rsidRDefault="00464778" w:rsidP="00225F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NACIONAL DE ALIMENTAÇÃO ESCOLAR – PNAE</w:t>
            </w:r>
          </w:p>
          <w:p w14:paraId="3242B0ED" w14:textId="77777777" w:rsidR="00464778" w:rsidRDefault="00464778" w:rsidP="00225F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CARDÁPIO PRÉ-ESCOLA - PERÍODO PARCIAL - FAIXA ETÁRIA 4 a 6 anos</w:t>
            </w:r>
          </w:p>
          <w:p w14:paraId="438A3B48" w14:textId="29F00397" w:rsidR="00464778" w:rsidRDefault="00464778" w:rsidP="00225F6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NOVEMBRO 202</w:t>
            </w:r>
            <w:r w:rsidR="00884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64778" w14:paraId="385D8790" w14:textId="77777777" w:rsidTr="008849B9">
        <w:trPr>
          <w:trHeight w:val="758"/>
        </w:trPr>
        <w:tc>
          <w:tcPr>
            <w:tcW w:w="237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8EF8A" w14:textId="77777777" w:rsidR="00464778" w:rsidRDefault="00464778" w:rsidP="00225F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35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A3ECC" w14:textId="77777777" w:rsidR="00464778" w:rsidRDefault="00464778" w:rsidP="00225F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SEGUNDA-FEIRA </w:t>
            </w:r>
          </w:p>
          <w:p w14:paraId="2D2804C2" w14:textId="7C2EF729" w:rsidR="00464778" w:rsidRDefault="00464778" w:rsidP="00225F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46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265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B48A3" w14:textId="77777777" w:rsidR="00464778" w:rsidRDefault="00464778" w:rsidP="00225F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14:paraId="2A2E7DF7" w14:textId="3BB8B3B1" w:rsidR="00464778" w:rsidRDefault="00464778" w:rsidP="00225F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46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236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3442C" w14:textId="77777777" w:rsidR="00464778" w:rsidRDefault="00464778" w:rsidP="00225F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14:paraId="167B24DA" w14:textId="1F38B154" w:rsidR="00464778" w:rsidRDefault="00464778" w:rsidP="00225F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46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304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18302" w14:textId="77777777" w:rsidR="00464778" w:rsidRDefault="00464778" w:rsidP="00225F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254BA5F7" w14:textId="2365290F" w:rsidR="00464778" w:rsidRDefault="00464778" w:rsidP="00225F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46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247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ABE15" w14:textId="77777777" w:rsidR="00464778" w:rsidRDefault="00464778" w:rsidP="00225F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14:paraId="1CCB252A" w14:textId="38171274" w:rsidR="00464778" w:rsidRDefault="00464778" w:rsidP="00225F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46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/11</w:t>
            </w:r>
          </w:p>
        </w:tc>
      </w:tr>
      <w:tr w:rsidR="00464778" w14:paraId="41DF319A" w14:textId="77777777" w:rsidTr="0074669D">
        <w:trPr>
          <w:trHeight w:val="1549"/>
        </w:trPr>
        <w:tc>
          <w:tcPr>
            <w:tcW w:w="2370" w:type="dxa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667D7" w14:textId="77777777" w:rsidR="00464778" w:rsidRDefault="00464778" w:rsidP="00225F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14:paraId="176A9CB8" w14:textId="77777777" w:rsidR="00464778" w:rsidRDefault="00464778" w:rsidP="00225F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0AEAD3" w14:textId="77777777" w:rsidR="00464778" w:rsidRDefault="00464778" w:rsidP="00225F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35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7FBE9" w14:textId="77777777" w:rsidR="0010293F" w:rsidRDefault="0010293F" w:rsidP="0010293F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Cachorro quente de carne moída (pão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sovadinho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com carne moída)</w:t>
            </w:r>
          </w:p>
          <w:p w14:paraId="0A07CD6C" w14:textId="77777777" w:rsidR="0010293F" w:rsidRDefault="0010293F" w:rsidP="0010293F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Suco de Abacaxi</w:t>
            </w:r>
          </w:p>
          <w:p w14:paraId="6DDF9264" w14:textId="68606F6A" w:rsidR="00464778" w:rsidRPr="0074669D" w:rsidRDefault="0010293F" w:rsidP="0010293F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Fruta: manga</w:t>
            </w:r>
          </w:p>
        </w:tc>
        <w:tc>
          <w:tcPr>
            <w:tcW w:w="265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C3391" w14:textId="77777777" w:rsidR="00464778" w:rsidRDefault="0074669D" w:rsidP="0074669D">
            <w:pPr>
              <w:widowControl w:val="0"/>
              <w:spacing w:line="24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Cs/>
                <w:sz w:val="24"/>
                <w:szCs w:val="24"/>
              </w:rPr>
              <w:t>Arroz branco</w:t>
            </w:r>
          </w:p>
          <w:p w14:paraId="493E3AB6" w14:textId="77777777" w:rsidR="0074669D" w:rsidRDefault="0074669D" w:rsidP="0074669D">
            <w:pPr>
              <w:widowControl w:val="0"/>
              <w:spacing w:line="24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Cs/>
                <w:sz w:val="24"/>
                <w:szCs w:val="24"/>
              </w:rPr>
              <w:t>Feijão preto</w:t>
            </w:r>
          </w:p>
          <w:p w14:paraId="4677F7BE" w14:textId="77777777" w:rsidR="0074669D" w:rsidRDefault="0074669D" w:rsidP="0074669D">
            <w:pPr>
              <w:widowControl w:val="0"/>
              <w:spacing w:line="24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Cs/>
                <w:sz w:val="24"/>
                <w:szCs w:val="24"/>
              </w:rPr>
              <w:t>Carne de suína assada</w:t>
            </w:r>
          </w:p>
          <w:p w14:paraId="34FFFC57" w14:textId="4067F597" w:rsidR="0074669D" w:rsidRPr="0074669D" w:rsidRDefault="0074669D" w:rsidP="0074669D">
            <w:pPr>
              <w:widowControl w:val="0"/>
              <w:spacing w:line="240" w:lineRule="auto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Cs/>
                <w:sz w:val="24"/>
                <w:szCs w:val="24"/>
              </w:rPr>
              <w:t>Salada: repolho</w:t>
            </w:r>
          </w:p>
        </w:tc>
        <w:tc>
          <w:tcPr>
            <w:tcW w:w="2360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BB167" w14:textId="77777777" w:rsidR="0074669D" w:rsidRDefault="0074669D" w:rsidP="0074669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18469D5A" w14:textId="77777777" w:rsidR="0074669D" w:rsidRDefault="0074669D" w:rsidP="0074669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541B6A92" w14:textId="52F190A3" w:rsidR="00464778" w:rsidRPr="0010293F" w:rsidRDefault="0074669D" w:rsidP="0074669D">
            <w:pPr>
              <w:widowControl w:val="0"/>
              <w:spacing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0293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FERIADO</w:t>
            </w:r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AEC2F" w14:textId="77777777" w:rsidR="00464778" w:rsidRDefault="001D4CE2" w:rsidP="00225F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Bolo salgado de legumes</w:t>
            </w:r>
          </w:p>
          <w:p w14:paraId="29120CF7" w14:textId="77777777" w:rsidR="001D4CE2" w:rsidRDefault="001D4CE2" w:rsidP="00225F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Iogurte </w:t>
            </w:r>
          </w:p>
          <w:p w14:paraId="10E71A7A" w14:textId="77777777" w:rsidR="001D4CE2" w:rsidRDefault="001D4CE2" w:rsidP="00225F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Fruta: Banana</w:t>
            </w:r>
          </w:p>
          <w:p w14:paraId="082A596E" w14:textId="338859BB" w:rsidR="00DA2157" w:rsidRDefault="00DA2157" w:rsidP="00225F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4F81D" w14:textId="5B115F77" w:rsidR="00464778" w:rsidRDefault="0074669D" w:rsidP="00225F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Carne bovina e b</w:t>
            </w:r>
            <w:r w:rsidR="00464778">
              <w:rPr>
                <w:rFonts w:ascii="Cambria" w:eastAsia="Cambria" w:hAnsi="Cambria" w:cs="Cambria"/>
                <w:sz w:val="24"/>
                <w:szCs w:val="24"/>
              </w:rPr>
              <w:t>atata inglesa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ao molho</w:t>
            </w:r>
          </w:p>
          <w:p w14:paraId="70FF5E01" w14:textId="49A808ED" w:rsidR="00464778" w:rsidRDefault="00464778" w:rsidP="00225F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Arroz</w:t>
            </w:r>
            <w:r w:rsidR="00D85A56">
              <w:rPr>
                <w:rFonts w:ascii="Cambria" w:eastAsia="Cambria" w:hAnsi="Cambria" w:cs="Cambria"/>
                <w:sz w:val="24"/>
                <w:szCs w:val="24"/>
              </w:rPr>
              <w:t xml:space="preserve"> branco</w:t>
            </w:r>
          </w:p>
          <w:p w14:paraId="0FC634AB" w14:textId="77777777" w:rsidR="00464778" w:rsidRDefault="00464778" w:rsidP="00225F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Salada: tomate e alface</w:t>
            </w:r>
          </w:p>
        </w:tc>
      </w:tr>
      <w:tr w:rsidR="00464778" w14:paraId="2D29C615" w14:textId="77777777" w:rsidTr="008849B9">
        <w:trPr>
          <w:trHeight w:val="549"/>
        </w:trPr>
        <w:tc>
          <w:tcPr>
            <w:tcW w:w="4725" w:type="dxa"/>
            <w:gridSpan w:val="2"/>
            <w:vMerge w:val="restart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EC49A" w14:textId="77777777" w:rsidR="00464778" w:rsidRDefault="00464778" w:rsidP="00225F6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655" w:type="dxa"/>
            <w:vAlign w:val="center"/>
          </w:tcPr>
          <w:p w14:paraId="5C4911C0" w14:textId="77777777" w:rsidR="00464778" w:rsidRDefault="00464778" w:rsidP="00225F6B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Energia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7A3AC95D" w14:textId="77777777" w:rsidR="00464778" w:rsidRDefault="00464778" w:rsidP="00225F6B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(Kcal)</w:t>
            </w:r>
          </w:p>
        </w:tc>
        <w:tc>
          <w:tcPr>
            <w:tcW w:w="2360" w:type="dxa"/>
            <w:vAlign w:val="center"/>
          </w:tcPr>
          <w:p w14:paraId="3C4BF417" w14:textId="77777777" w:rsidR="00464778" w:rsidRDefault="00464778" w:rsidP="00225F6B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PNT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48DFE135" w14:textId="77777777" w:rsidR="00464778" w:rsidRDefault="00464778" w:rsidP="00225F6B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(g)</w:t>
            </w:r>
          </w:p>
        </w:tc>
        <w:tc>
          <w:tcPr>
            <w:tcW w:w="3045" w:type="dxa"/>
            <w:vAlign w:val="center"/>
          </w:tcPr>
          <w:p w14:paraId="4FCF99B3" w14:textId="77777777" w:rsidR="00464778" w:rsidRDefault="00464778" w:rsidP="00225F6B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LIP</w:t>
            </w:r>
          </w:p>
          <w:p w14:paraId="6A4853FF" w14:textId="77777777" w:rsidR="00464778" w:rsidRDefault="00464778" w:rsidP="00225F6B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(g)</w:t>
            </w:r>
          </w:p>
        </w:tc>
        <w:tc>
          <w:tcPr>
            <w:tcW w:w="2475" w:type="dxa"/>
            <w:tcBorders>
              <w:bottom w:val="single" w:sz="6" w:space="0" w:color="000000"/>
            </w:tcBorders>
            <w:vAlign w:val="center"/>
          </w:tcPr>
          <w:p w14:paraId="73CB5405" w14:textId="77777777" w:rsidR="00464778" w:rsidRDefault="00464778" w:rsidP="00225F6B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CHO</w:t>
            </w:r>
          </w:p>
          <w:p w14:paraId="5A6343B8" w14:textId="77777777" w:rsidR="00464778" w:rsidRDefault="00464778" w:rsidP="00225F6B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(g)</w:t>
            </w:r>
          </w:p>
        </w:tc>
      </w:tr>
      <w:tr w:rsidR="00464778" w14:paraId="04685948" w14:textId="77777777" w:rsidTr="008849B9">
        <w:trPr>
          <w:trHeight w:val="274"/>
        </w:trPr>
        <w:tc>
          <w:tcPr>
            <w:tcW w:w="4725" w:type="dxa"/>
            <w:gridSpan w:val="2"/>
            <w:vMerge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0DE1C" w14:textId="77777777" w:rsidR="00464778" w:rsidRDefault="00464778" w:rsidP="00225F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14:paraId="5475A0C7" w14:textId="77777777" w:rsidR="00464778" w:rsidRDefault="00464778" w:rsidP="00225F6B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266,01</w:t>
            </w:r>
          </w:p>
        </w:tc>
        <w:tc>
          <w:tcPr>
            <w:tcW w:w="2360" w:type="dxa"/>
            <w:vAlign w:val="center"/>
          </w:tcPr>
          <w:p w14:paraId="3FA5CC82" w14:textId="77777777" w:rsidR="00464778" w:rsidRDefault="00464778" w:rsidP="00225F6B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17,66</w:t>
            </w:r>
          </w:p>
        </w:tc>
        <w:tc>
          <w:tcPr>
            <w:tcW w:w="3045" w:type="dxa"/>
            <w:tcBorders>
              <w:bottom w:val="single" w:sz="6" w:space="0" w:color="000000"/>
            </w:tcBorders>
            <w:vAlign w:val="center"/>
          </w:tcPr>
          <w:p w14:paraId="56A36560" w14:textId="77777777" w:rsidR="00464778" w:rsidRDefault="00464778" w:rsidP="00225F6B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6,66</w:t>
            </w:r>
          </w:p>
        </w:tc>
        <w:tc>
          <w:tcPr>
            <w:tcW w:w="2475" w:type="dxa"/>
            <w:tcBorders>
              <w:bottom w:val="single" w:sz="6" w:space="0" w:color="000000"/>
            </w:tcBorders>
            <w:vAlign w:val="center"/>
          </w:tcPr>
          <w:p w14:paraId="5574FF05" w14:textId="77777777" w:rsidR="00464778" w:rsidRDefault="00464778" w:rsidP="00225F6B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33,6</w:t>
            </w:r>
          </w:p>
        </w:tc>
      </w:tr>
      <w:tr w:rsidR="00464778" w14:paraId="2C65B001" w14:textId="77777777" w:rsidTr="008849B9">
        <w:trPr>
          <w:trHeight w:val="758"/>
        </w:trPr>
        <w:tc>
          <w:tcPr>
            <w:tcW w:w="237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5D94D" w14:textId="77777777" w:rsidR="00464778" w:rsidRDefault="00464778" w:rsidP="00225F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35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E3703" w14:textId="77777777" w:rsidR="00464778" w:rsidRDefault="00464778" w:rsidP="00225F6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SEGUNDA-FEIRA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  <w:p w14:paraId="25F15857" w14:textId="6A85A71B" w:rsidR="00464778" w:rsidRDefault="002632EF" w:rsidP="00225F6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</w:t>
            </w:r>
            <w:r w:rsidR="00464778">
              <w:rPr>
                <w:rFonts w:ascii="Cambria" w:eastAsia="Cambria" w:hAnsi="Cambria" w:cs="Cambria"/>
                <w:b/>
                <w:sz w:val="24"/>
                <w:szCs w:val="24"/>
              </w:rPr>
              <w:t>/11</w:t>
            </w:r>
          </w:p>
        </w:tc>
        <w:tc>
          <w:tcPr>
            <w:tcW w:w="265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6CAD0" w14:textId="77777777" w:rsidR="00464778" w:rsidRDefault="00464778" w:rsidP="00225F6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TERÇA-FEIRA</w:t>
            </w:r>
          </w:p>
          <w:p w14:paraId="692F52CB" w14:textId="3FDF16FE" w:rsidR="00464778" w:rsidRDefault="002632EF" w:rsidP="00225F6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21</w:t>
            </w:r>
            <w:r w:rsidR="00464778">
              <w:rPr>
                <w:rFonts w:ascii="Cambria" w:eastAsia="Cambria" w:hAnsi="Cambria" w:cs="Cambria"/>
                <w:b/>
                <w:sz w:val="24"/>
                <w:szCs w:val="24"/>
              </w:rPr>
              <w:t>/11</w:t>
            </w:r>
          </w:p>
        </w:tc>
        <w:tc>
          <w:tcPr>
            <w:tcW w:w="236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82FA7" w14:textId="77777777" w:rsidR="00464778" w:rsidRDefault="00464778" w:rsidP="00225F6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QUARTA-FEIRA</w:t>
            </w:r>
          </w:p>
          <w:p w14:paraId="1E9907D1" w14:textId="4EB831F3" w:rsidR="00464778" w:rsidRDefault="00464778" w:rsidP="00225F6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</w:t>
            </w:r>
            <w:r w:rsidR="002632EF">
              <w:rPr>
                <w:rFonts w:ascii="Cambria" w:eastAsia="Cambria" w:hAnsi="Cambria" w:cs="Cambria"/>
                <w:b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/11</w:t>
            </w:r>
          </w:p>
        </w:tc>
        <w:tc>
          <w:tcPr>
            <w:tcW w:w="304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90D9" w14:textId="77777777" w:rsidR="00464778" w:rsidRDefault="00464778" w:rsidP="00225F6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QUINTA-FEIRA</w:t>
            </w:r>
          </w:p>
          <w:p w14:paraId="3C3AD050" w14:textId="248D0C93" w:rsidR="00464778" w:rsidRDefault="00464778" w:rsidP="00225F6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</w:t>
            </w:r>
            <w:r w:rsidR="002632EF">
              <w:rPr>
                <w:rFonts w:ascii="Cambria" w:eastAsia="Cambria" w:hAnsi="Cambria" w:cs="Cambria"/>
                <w:b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/11</w:t>
            </w:r>
          </w:p>
        </w:tc>
        <w:tc>
          <w:tcPr>
            <w:tcW w:w="247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67417" w14:textId="77777777" w:rsidR="00464778" w:rsidRDefault="00464778" w:rsidP="00225F6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SEXTA-FEIRA</w:t>
            </w:r>
          </w:p>
          <w:p w14:paraId="0AB066D5" w14:textId="6997A9AA" w:rsidR="00464778" w:rsidRDefault="00464778" w:rsidP="00225F6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</w:t>
            </w:r>
            <w:r w:rsidR="002632EF">
              <w:rPr>
                <w:rFonts w:ascii="Cambria" w:eastAsia="Cambria" w:hAnsi="Cambria" w:cs="Cambria"/>
                <w:b/>
                <w:sz w:val="24"/>
                <w:szCs w:val="24"/>
              </w:rPr>
              <w:t>4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/11</w:t>
            </w:r>
          </w:p>
        </w:tc>
      </w:tr>
      <w:tr w:rsidR="00464778" w14:paraId="40620693" w14:textId="77777777" w:rsidTr="008849B9">
        <w:trPr>
          <w:trHeight w:val="1307"/>
        </w:trPr>
        <w:tc>
          <w:tcPr>
            <w:tcW w:w="2370" w:type="dxa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DD9CC" w14:textId="77777777" w:rsidR="00464778" w:rsidRDefault="00464778" w:rsidP="00225F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14:paraId="1839533C" w14:textId="77777777" w:rsidR="00464778" w:rsidRDefault="00464778" w:rsidP="00225F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A3ADC64" w14:textId="77777777" w:rsidR="00464778" w:rsidRDefault="00464778" w:rsidP="00225F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5DFFC" w14:textId="37424677" w:rsidR="00464778" w:rsidRDefault="00464778" w:rsidP="00225F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Pão de queijo </w:t>
            </w:r>
          </w:p>
          <w:p w14:paraId="1B0EC9D3" w14:textId="77777777" w:rsidR="00464778" w:rsidRDefault="00464778" w:rsidP="00225F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Suco de Uva</w:t>
            </w:r>
          </w:p>
          <w:p w14:paraId="2161601F" w14:textId="77777777" w:rsidR="00464778" w:rsidRDefault="00464778" w:rsidP="00225F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Fruta: maçã</w:t>
            </w:r>
          </w:p>
        </w:tc>
        <w:tc>
          <w:tcPr>
            <w:tcW w:w="26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14F24" w14:textId="77777777" w:rsidR="00464778" w:rsidRDefault="00464778" w:rsidP="00225F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Arroz </w:t>
            </w:r>
          </w:p>
          <w:p w14:paraId="4035F5AA" w14:textId="77777777" w:rsidR="00464778" w:rsidRDefault="00464778" w:rsidP="00225F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Feijão carioca </w:t>
            </w:r>
          </w:p>
          <w:p w14:paraId="711E4F93" w14:textId="77777777" w:rsidR="00464778" w:rsidRDefault="00464778" w:rsidP="00225F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Carne de porco</w:t>
            </w:r>
          </w:p>
          <w:p w14:paraId="32DFABEB" w14:textId="77777777" w:rsidR="00464778" w:rsidRDefault="00464778" w:rsidP="00225F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Salada: Alface</w:t>
            </w:r>
          </w:p>
        </w:tc>
        <w:tc>
          <w:tcPr>
            <w:tcW w:w="23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33767" w14:textId="77777777" w:rsidR="00464778" w:rsidRDefault="00464778" w:rsidP="00225F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Macarrão</w:t>
            </w:r>
          </w:p>
          <w:p w14:paraId="47014CE0" w14:textId="77777777" w:rsidR="00464778" w:rsidRDefault="00464778" w:rsidP="00225F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Carne bovina em cubos</w:t>
            </w:r>
          </w:p>
          <w:p w14:paraId="17EEFAC7" w14:textId="77777777" w:rsidR="00464778" w:rsidRDefault="00464778" w:rsidP="00225F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Salada: pepino</w:t>
            </w:r>
          </w:p>
        </w:tc>
        <w:tc>
          <w:tcPr>
            <w:tcW w:w="30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7701F" w14:textId="77777777" w:rsidR="00464778" w:rsidRDefault="00464778" w:rsidP="00225F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Torrada</w:t>
            </w:r>
          </w:p>
          <w:p w14:paraId="0C352836" w14:textId="77777777" w:rsidR="00464778" w:rsidRDefault="00464778" w:rsidP="00225F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Suco de limão</w:t>
            </w:r>
          </w:p>
          <w:p w14:paraId="6E545603" w14:textId="77777777" w:rsidR="00464778" w:rsidRDefault="00464778" w:rsidP="00225F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Fruta: Banana</w:t>
            </w: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4AC59" w14:textId="55912982" w:rsidR="00464778" w:rsidRDefault="0074669D" w:rsidP="00225F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Bolo de maça </w:t>
            </w:r>
          </w:p>
          <w:p w14:paraId="7B04A486" w14:textId="77777777" w:rsidR="00464778" w:rsidRDefault="00464778" w:rsidP="00225F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Suco de manga</w:t>
            </w:r>
          </w:p>
          <w:p w14:paraId="7C28B2D8" w14:textId="680F3AE4" w:rsidR="00464778" w:rsidRDefault="00464778" w:rsidP="00225F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Fruta:</w:t>
            </w:r>
            <w:r w:rsidR="0074669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Pera</w:t>
            </w:r>
          </w:p>
        </w:tc>
      </w:tr>
      <w:tr w:rsidR="00464778" w14:paraId="2A9FD8D7" w14:textId="77777777" w:rsidTr="008849B9">
        <w:trPr>
          <w:trHeight w:val="549"/>
        </w:trPr>
        <w:tc>
          <w:tcPr>
            <w:tcW w:w="4725" w:type="dxa"/>
            <w:gridSpan w:val="2"/>
            <w:vMerge w:val="restart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303DB" w14:textId="77777777" w:rsidR="00464778" w:rsidRDefault="00464778" w:rsidP="00225F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655" w:type="dxa"/>
            <w:vAlign w:val="center"/>
          </w:tcPr>
          <w:p w14:paraId="07D7A2DB" w14:textId="77777777" w:rsidR="00464778" w:rsidRDefault="00464778" w:rsidP="00225F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68F6B2B" w14:textId="77777777" w:rsidR="00464778" w:rsidRDefault="00464778" w:rsidP="00225F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360" w:type="dxa"/>
            <w:vAlign w:val="center"/>
          </w:tcPr>
          <w:p w14:paraId="770F58FD" w14:textId="77777777" w:rsidR="00464778" w:rsidRDefault="00464778" w:rsidP="00225F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2D5D23B" w14:textId="77777777" w:rsidR="00464778" w:rsidRDefault="00464778" w:rsidP="00225F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3045" w:type="dxa"/>
            <w:vAlign w:val="center"/>
          </w:tcPr>
          <w:p w14:paraId="7FEEDFB2" w14:textId="77777777" w:rsidR="00464778" w:rsidRDefault="00464778" w:rsidP="00225F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0A08ADB2" w14:textId="77777777" w:rsidR="00464778" w:rsidRDefault="00464778" w:rsidP="00225F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475" w:type="dxa"/>
            <w:tcBorders>
              <w:bottom w:val="single" w:sz="6" w:space="0" w:color="000000"/>
            </w:tcBorders>
            <w:vAlign w:val="center"/>
          </w:tcPr>
          <w:p w14:paraId="09FC4D39" w14:textId="77777777" w:rsidR="00464778" w:rsidRDefault="00464778" w:rsidP="00225F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2F2B4918" w14:textId="77777777" w:rsidR="00464778" w:rsidRDefault="00464778" w:rsidP="00225F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464778" w14:paraId="40A5A5E2" w14:textId="77777777" w:rsidTr="008849B9">
        <w:trPr>
          <w:trHeight w:val="298"/>
        </w:trPr>
        <w:tc>
          <w:tcPr>
            <w:tcW w:w="4725" w:type="dxa"/>
            <w:gridSpan w:val="2"/>
            <w:vMerge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E6FA5" w14:textId="77777777" w:rsidR="00464778" w:rsidRDefault="00464778" w:rsidP="00225F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14:paraId="491DE7FB" w14:textId="77777777" w:rsidR="00464778" w:rsidRDefault="00464778" w:rsidP="00225F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279,54</w:t>
            </w:r>
          </w:p>
        </w:tc>
        <w:tc>
          <w:tcPr>
            <w:tcW w:w="2360" w:type="dxa"/>
            <w:vAlign w:val="center"/>
          </w:tcPr>
          <w:p w14:paraId="1B595643" w14:textId="77777777" w:rsidR="00464778" w:rsidRDefault="00464778" w:rsidP="00225F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5" w:type="dxa"/>
            <w:tcBorders>
              <w:bottom w:val="single" w:sz="6" w:space="0" w:color="000000"/>
            </w:tcBorders>
            <w:vAlign w:val="center"/>
          </w:tcPr>
          <w:p w14:paraId="4D4F0628" w14:textId="77777777" w:rsidR="00464778" w:rsidRDefault="00464778" w:rsidP="00225F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5" w:type="dxa"/>
            <w:tcBorders>
              <w:bottom w:val="single" w:sz="6" w:space="0" w:color="000000"/>
            </w:tcBorders>
            <w:vAlign w:val="center"/>
          </w:tcPr>
          <w:p w14:paraId="6BAC00C0" w14:textId="77777777" w:rsidR="00464778" w:rsidRDefault="00464778" w:rsidP="00225F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14:paraId="2DD9AABE" w14:textId="77777777" w:rsidR="00464778" w:rsidRDefault="00464778" w:rsidP="00464778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14:paraId="1277F41F" w14:textId="77777777" w:rsidR="00464778" w:rsidRDefault="00464778" w:rsidP="00464778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Nutricionista Responsável Técnica do PNAE</w:t>
      </w:r>
    </w:p>
    <w:p w14:paraId="4F21A425" w14:textId="77777777" w:rsidR="008849B9" w:rsidRDefault="008849B9" w:rsidP="008849B9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Marilia Raquel Hubner Sordi - CRN10 2795</w:t>
      </w:r>
    </w:p>
    <w:tbl>
      <w:tblPr>
        <w:tblW w:w="1525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2656"/>
        <w:gridCol w:w="2676"/>
        <w:gridCol w:w="2354"/>
        <w:gridCol w:w="2670"/>
        <w:gridCol w:w="2529"/>
      </w:tblGrid>
      <w:tr w:rsidR="00464778" w14:paraId="62EB5E25" w14:textId="77777777" w:rsidTr="00464778">
        <w:trPr>
          <w:trHeight w:val="1472"/>
        </w:trPr>
        <w:tc>
          <w:tcPr>
            <w:tcW w:w="15255" w:type="dxa"/>
            <w:gridSpan w:val="6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4552D" w14:textId="77777777" w:rsidR="00464778" w:rsidRDefault="00464778" w:rsidP="00225F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63360" behindDoc="0" locked="0" layoutInCell="1" hidden="0" allowOverlap="1" wp14:anchorId="538BF115" wp14:editId="3AAC9CBA">
                  <wp:simplePos x="0" y="0"/>
                  <wp:positionH relativeFrom="column">
                    <wp:posOffset>95251</wp:posOffset>
                  </wp:positionH>
                  <wp:positionV relativeFrom="paragraph">
                    <wp:posOffset>47626</wp:posOffset>
                  </wp:positionV>
                  <wp:extent cx="1933575" cy="584200"/>
                  <wp:effectExtent l="0" t="0" r="0" b="0"/>
                  <wp:wrapNone/>
                  <wp:docPr id="5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>
                            <a:alphaModFix amt="87000"/>
                          </a:blip>
                          <a:srcRect l="5682" t="16832" r="23351" b="155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58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64384" behindDoc="0" locked="0" layoutInCell="1" hidden="0" allowOverlap="1" wp14:anchorId="0B056D35" wp14:editId="6A3B315D">
                  <wp:simplePos x="0" y="0"/>
                  <wp:positionH relativeFrom="column">
                    <wp:posOffset>7759700</wp:posOffset>
                  </wp:positionH>
                  <wp:positionV relativeFrom="paragraph">
                    <wp:posOffset>47626</wp:posOffset>
                  </wp:positionV>
                  <wp:extent cx="1866900" cy="685800"/>
                  <wp:effectExtent l="0" t="0" r="0" b="0"/>
                  <wp:wrapNone/>
                  <wp:docPr id="30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>
                            <a:alphaModFix amt="89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FB4634E" w14:textId="77777777" w:rsidR="00464778" w:rsidRDefault="00464778" w:rsidP="00225F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NACIONAL DE ALIMENTAÇÃO ESCOLAR – PNAE</w:t>
            </w:r>
          </w:p>
          <w:p w14:paraId="76529DDF" w14:textId="77777777" w:rsidR="00464778" w:rsidRDefault="00464778" w:rsidP="00225F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CARDÁPIO PRÉ-ESCOLA - PERÍODO PARCIAL - FAIXA ETÁRIA 4 a 6 anos</w:t>
            </w:r>
          </w:p>
          <w:p w14:paraId="5A7F5BA3" w14:textId="6801B56C" w:rsidR="00464778" w:rsidRDefault="00464778" w:rsidP="00225F6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NOVEMBRO 202</w:t>
            </w:r>
            <w:r w:rsidR="00884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64778" w14:paraId="09DCDA11" w14:textId="77777777" w:rsidTr="00464778">
        <w:trPr>
          <w:trHeight w:val="758"/>
        </w:trPr>
        <w:tc>
          <w:tcPr>
            <w:tcW w:w="237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79ACA" w14:textId="77777777" w:rsidR="00464778" w:rsidRDefault="00464778" w:rsidP="00225F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656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A200F" w14:textId="77777777" w:rsidR="00464778" w:rsidRDefault="00464778" w:rsidP="00225F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SEGUNDA-FEIRA </w:t>
            </w:r>
          </w:p>
          <w:p w14:paraId="19BCAFDA" w14:textId="2D3E1362" w:rsidR="00464778" w:rsidRDefault="00464778" w:rsidP="00225F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029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2676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2EDD9" w14:textId="77777777" w:rsidR="00464778" w:rsidRDefault="00464778" w:rsidP="00225F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14:paraId="495B8BC0" w14:textId="0C47A9A1" w:rsidR="00464778" w:rsidRDefault="00464778" w:rsidP="00225F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029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2354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D3092" w14:textId="77777777" w:rsidR="00464778" w:rsidRDefault="00464778" w:rsidP="00225F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14:paraId="0D0D397E" w14:textId="52B56798" w:rsidR="00464778" w:rsidRDefault="0010293F" w:rsidP="00225F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464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267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35231" w14:textId="77777777" w:rsidR="00464778" w:rsidRDefault="00464778" w:rsidP="00225F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3054FD37" w14:textId="7D3EA315" w:rsidR="00464778" w:rsidRDefault="0010293F" w:rsidP="00225F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464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9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2F189" w14:textId="77777777" w:rsidR="00464778" w:rsidRDefault="00464778" w:rsidP="00225F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14:paraId="0578E459" w14:textId="0A7DE2AD" w:rsidR="00464778" w:rsidRDefault="00464778" w:rsidP="00225F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1029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/12</w:t>
            </w:r>
          </w:p>
        </w:tc>
      </w:tr>
      <w:tr w:rsidR="00464778" w14:paraId="4536D3B5" w14:textId="77777777" w:rsidTr="00464778">
        <w:trPr>
          <w:trHeight w:val="1549"/>
        </w:trPr>
        <w:tc>
          <w:tcPr>
            <w:tcW w:w="2370" w:type="dxa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66656" w14:textId="77777777" w:rsidR="00464778" w:rsidRDefault="00464778" w:rsidP="00225F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14:paraId="22B0D8DF" w14:textId="77777777" w:rsidR="00464778" w:rsidRDefault="00464778" w:rsidP="00225F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57C9E94" w14:textId="77777777" w:rsidR="00464778" w:rsidRDefault="00464778" w:rsidP="00225F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6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C7D1D" w14:textId="77777777" w:rsidR="00464778" w:rsidRDefault="00464778" w:rsidP="00225F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Polenta </w:t>
            </w:r>
          </w:p>
          <w:p w14:paraId="4DB8AA5C" w14:textId="1C92A0AA" w:rsidR="00464778" w:rsidRDefault="00464778" w:rsidP="00225F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Carne de </w:t>
            </w:r>
            <w:r w:rsidR="0010293F">
              <w:rPr>
                <w:rFonts w:ascii="Cambria" w:eastAsia="Cambria" w:hAnsi="Cambria" w:cs="Cambria"/>
                <w:sz w:val="24"/>
                <w:szCs w:val="24"/>
              </w:rPr>
              <w:t>suína (chuleta)</w:t>
            </w:r>
          </w:p>
          <w:p w14:paraId="406C69AF" w14:textId="77777777" w:rsidR="00464778" w:rsidRDefault="00464778" w:rsidP="00225F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Salada: Repolho e cenoura ralada</w:t>
            </w:r>
          </w:p>
        </w:tc>
        <w:tc>
          <w:tcPr>
            <w:tcW w:w="2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F2562" w14:textId="4C762DC8" w:rsidR="00464778" w:rsidRDefault="00464778" w:rsidP="00225F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Biscoito</w:t>
            </w:r>
            <w:r w:rsidR="0010293F">
              <w:rPr>
                <w:rFonts w:ascii="Cambria" w:eastAsia="Cambria" w:hAnsi="Cambria" w:cs="Cambria"/>
                <w:sz w:val="24"/>
                <w:szCs w:val="24"/>
              </w:rPr>
              <w:t xml:space="preserve"> doce</w:t>
            </w:r>
          </w:p>
          <w:p w14:paraId="37E9ED07" w14:textId="77777777" w:rsidR="00464778" w:rsidRDefault="00464778" w:rsidP="00225F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Suco de manga</w:t>
            </w:r>
          </w:p>
          <w:p w14:paraId="243709E0" w14:textId="77777777" w:rsidR="00464778" w:rsidRDefault="00464778" w:rsidP="00225F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Fruta: melão</w:t>
            </w:r>
          </w:p>
        </w:tc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2922A" w14:textId="7CC790B6" w:rsidR="00464778" w:rsidRDefault="00464778" w:rsidP="00225F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Pão com frango desfiado</w:t>
            </w:r>
            <w:r w:rsidR="0010293F">
              <w:rPr>
                <w:rFonts w:ascii="Cambria" w:eastAsia="Cambria" w:hAnsi="Cambria" w:cs="Cambria"/>
                <w:sz w:val="24"/>
                <w:szCs w:val="24"/>
              </w:rPr>
              <w:t xml:space="preserve"> e alface</w:t>
            </w:r>
          </w:p>
          <w:p w14:paraId="222E5384" w14:textId="77777777" w:rsidR="00464778" w:rsidRDefault="00464778" w:rsidP="00225F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Suco de uva</w:t>
            </w:r>
          </w:p>
          <w:p w14:paraId="6646A4F9" w14:textId="77777777" w:rsidR="00464778" w:rsidRDefault="00464778" w:rsidP="00225F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Fruta: Banana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3E33C" w14:textId="77777777" w:rsidR="00464778" w:rsidRDefault="00464778" w:rsidP="00225F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Galinhada</w:t>
            </w:r>
          </w:p>
          <w:p w14:paraId="44A15B86" w14:textId="77777777" w:rsidR="00464778" w:rsidRDefault="00464778" w:rsidP="00225F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Salada: Alface</w:t>
            </w:r>
          </w:p>
          <w:p w14:paraId="7D40FEA4" w14:textId="77777777" w:rsidR="00464778" w:rsidRDefault="00464778" w:rsidP="00225F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Alface</w:t>
            </w:r>
          </w:p>
        </w:tc>
        <w:tc>
          <w:tcPr>
            <w:tcW w:w="25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1FFBC" w14:textId="62687C25" w:rsidR="00464778" w:rsidRDefault="0010293F" w:rsidP="00225F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Mandioca/ arroz</w:t>
            </w:r>
          </w:p>
          <w:p w14:paraId="5D6F850F" w14:textId="69A37C32" w:rsidR="0010293F" w:rsidRDefault="0010293F" w:rsidP="00225F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Carne bovina ao molho</w:t>
            </w:r>
          </w:p>
          <w:p w14:paraId="709CAA1B" w14:textId="21492AEE" w:rsidR="00464778" w:rsidRDefault="00464778" w:rsidP="00225F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Salada: </w:t>
            </w:r>
            <w:r w:rsidR="0010293F"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omate fatiado</w:t>
            </w:r>
          </w:p>
        </w:tc>
      </w:tr>
      <w:tr w:rsidR="00464778" w14:paraId="0A257C6B" w14:textId="77777777" w:rsidTr="00464778">
        <w:trPr>
          <w:trHeight w:val="549"/>
        </w:trPr>
        <w:tc>
          <w:tcPr>
            <w:tcW w:w="5026" w:type="dxa"/>
            <w:gridSpan w:val="2"/>
            <w:vMerge w:val="restart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49102" w14:textId="77777777" w:rsidR="00464778" w:rsidRDefault="00464778" w:rsidP="00225F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676" w:type="dxa"/>
            <w:vAlign w:val="center"/>
          </w:tcPr>
          <w:p w14:paraId="241BD3CB" w14:textId="77777777" w:rsidR="00464778" w:rsidRDefault="00464778" w:rsidP="00225F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A98D2F5" w14:textId="77777777" w:rsidR="00464778" w:rsidRDefault="00464778" w:rsidP="00225F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354" w:type="dxa"/>
            <w:vAlign w:val="center"/>
          </w:tcPr>
          <w:p w14:paraId="33E1F465" w14:textId="77777777" w:rsidR="00464778" w:rsidRDefault="00464778" w:rsidP="00225F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E699609" w14:textId="77777777" w:rsidR="00464778" w:rsidRDefault="00464778" w:rsidP="00225F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670" w:type="dxa"/>
            <w:vAlign w:val="center"/>
          </w:tcPr>
          <w:p w14:paraId="33ADE52F" w14:textId="77777777" w:rsidR="00464778" w:rsidRDefault="00464778" w:rsidP="00225F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313E171D" w14:textId="77777777" w:rsidR="00464778" w:rsidRDefault="00464778" w:rsidP="00225F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29" w:type="dxa"/>
            <w:tcBorders>
              <w:bottom w:val="single" w:sz="6" w:space="0" w:color="000000"/>
            </w:tcBorders>
            <w:vAlign w:val="center"/>
          </w:tcPr>
          <w:p w14:paraId="3609819D" w14:textId="77777777" w:rsidR="00464778" w:rsidRDefault="00464778" w:rsidP="00225F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25BE21DA" w14:textId="77777777" w:rsidR="00464778" w:rsidRDefault="00464778" w:rsidP="00225F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464778" w14:paraId="4EBCBF8A" w14:textId="77777777" w:rsidTr="00464778">
        <w:trPr>
          <w:trHeight w:val="274"/>
        </w:trPr>
        <w:tc>
          <w:tcPr>
            <w:tcW w:w="5026" w:type="dxa"/>
            <w:gridSpan w:val="2"/>
            <w:vMerge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CEA4" w14:textId="77777777" w:rsidR="00464778" w:rsidRDefault="00464778" w:rsidP="00225F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14:paraId="615E4524" w14:textId="77777777" w:rsidR="00464778" w:rsidRDefault="00464778" w:rsidP="00225F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279,03</w:t>
            </w:r>
          </w:p>
        </w:tc>
        <w:tc>
          <w:tcPr>
            <w:tcW w:w="2354" w:type="dxa"/>
            <w:vAlign w:val="center"/>
          </w:tcPr>
          <w:p w14:paraId="788F4E91" w14:textId="77777777" w:rsidR="00464778" w:rsidRDefault="00464778" w:rsidP="00225F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0" w:type="dxa"/>
            <w:tcBorders>
              <w:bottom w:val="single" w:sz="6" w:space="0" w:color="000000"/>
            </w:tcBorders>
            <w:vAlign w:val="center"/>
          </w:tcPr>
          <w:p w14:paraId="2CC5FE5F" w14:textId="77777777" w:rsidR="00464778" w:rsidRDefault="00464778" w:rsidP="00225F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9" w:type="dxa"/>
            <w:tcBorders>
              <w:bottom w:val="single" w:sz="6" w:space="0" w:color="000000"/>
            </w:tcBorders>
            <w:vAlign w:val="center"/>
          </w:tcPr>
          <w:p w14:paraId="42BC595B" w14:textId="77777777" w:rsidR="00464778" w:rsidRDefault="00464778" w:rsidP="00225F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14:paraId="3A0CF5E9" w14:textId="77777777" w:rsidR="00464778" w:rsidRDefault="00464778" w:rsidP="00464778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14:paraId="1E42D140" w14:textId="77777777" w:rsidR="00464778" w:rsidRDefault="00464778" w:rsidP="00464778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Nutricionista Responsável Técnica do PNAE</w:t>
      </w:r>
    </w:p>
    <w:p w14:paraId="58A2FCE0" w14:textId="77777777" w:rsidR="008849B9" w:rsidRDefault="008849B9" w:rsidP="008849B9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Marilia Raquel Hubner Sordi - CRN10 2795</w:t>
      </w:r>
    </w:p>
    <w:p w14:paraId="04A5015E" w14:textId="77777777" w:rsidR="00464778" w:rsidRDefault="00464778"/>
    <w:sectPr w:rsidR="00464778" w:rsidSect="004647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78"/>
    <w:rsid w:val="000B5CEA"/>
    <w:rsid w:val="0010293F"/>
    <w:rsid w:val="001D4CE2"/>
    <w:rsid w:val="002632EF"/>
    <w:rsid w:val="00464778"/>
    <w:rsid w:val="00541022"/>
    <w:rsid w:val="0074669D"/>
    <w:rsid w:val="008849B9"/>
    <w:rsid w:val="00AC28CE"/>
    <w:rsid w:val="00D85A56"/>
    <w:rsid w:val="00DA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C243"/>
  <w15:chartTrackingRefBased/>
  <w15:docId w15:val="{BCC3433F-B8B7-4531-AE1D-35F3120D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778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4F0B7-EE49-4E62-894D-7440BDB8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612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sordi</dc:creator>
  <cp:keywords/>
  <dc:description/>
  <cp:lastModifiedBy>marilia sordi</cp:lastModifiedBy>
  <cp:revision>9</cp:revision>
  <cp:lastPrinted>2023-10-27T13:36:00Z</cp:lastPrinted>
  <dcterms:created xsi:type="dcterms:W3CDTF">2023-10-16T19:51:00Z</dcterms:created>
  <dcterms:modified xsi:type="dcterms:W3CDTF">2023-10-27T13:54:00Z</dcterms:modified>
</cp:coreProperties>
</file>