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285"/>
        <w:tblW w:w="15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3"/>
        <w:gridCol w:w="2564"/>
        <w:gridCol w:w="2899"/>
        <w:gridCol w:w="1170"/>
        <w:gridCol w:w="1395"/>
        <w:gridCol w:w="1569"/>
        <w:gridCol w:w="1355"/>
        <w:gridCol w:w="1260"/>
        <w:gridCol w:w="1155"/>
      </w:tblGrid>
      <w:tr w:rsidR="00585B5D" w14:paraId="310C49CA" w14:textId="77777777" w:rsidTr="00585B5D">
        <w:trPr>
          <w:trHeight w:val="1440"/>
        </w:trPr>
        <w:tc>
          <w:tcPr>
            <w:tcW w:w="158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6AB6B" w14:textId="4D9F5510" w:rsidR="00585B5D" w:rsidRPr="00605572" w:rsidRDefault="00EB7DAA" w:rsidP="007C5316">
            <w:pPr>
              <w:pStyle w:val="Ttulo"/>
              <w:jc w:val="center"/>
              <w:rPr>
                <w:rFonts w:ascii="Times New Roman" w:eastAsia="Times New Roman" w:hAnsi="Times New Roman" w:cs="Times New Roman"/>
              </w:rPr>
            </w:pPr>
            <w:r w:rsidRPr="0060557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114300" distB="114300" distL="114300" distR="114300" simplePos="0" relativeHeight="251654144" behindDoc="0" locked="0" layoutInCell="1" allowOverlap="1" wp14:anchorId="40E0676F" wp14:editId="7C8F8690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48260</wp:posOffset>
                  </wp:positionV>
                  <wp:extent cx="2019300" cy="657225"/>
                  <wp:effectExtent l="0" t="0" r="0" b="9525"/>
                  <wp:wrapNone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2" t="16832" r="23351" b="15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5B5D" w:rsidRPr="00605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SECRETARIA MUNICIPAL DE EDUCAÇÃO JARDINÓPOLIS/SC</w:t>
            </w:r>
            <w:r w:rsidR="00585B5D" w:rsidRPr="00605572">
              <w:rPr>
                <w:rFonts w:ascii="Times New Roman" w:eastAsia="Times New Roman" w:hAnsi="Times New Roman" w:cs="Times New Roman"/>
              </w:rPr>
              <w:t xml:space="preserve">  </w:t>
            </w:r>
            <w:r w:rsidR="00585B5D" w:rsidRPr="00605572">
              <w:rPr>
                <w:rFonts w:ascii="Times New Roman" w:hAnsi="Times New Roman" w:cs="Times New Roman"/>
                <w:noProof/>
              </w:rPr>
              <w:drawing>
                <wp:anchor distT="114300" distB="114300" distL="114300" distR="114300" simplePos="0" relativeHeight="251653120" behindDoc="0" locked="0" layoutInCell="1" allowOverlap="1" wp14:anchorId="11E95EA4" wp14:editId="6A47355D">
                  <wp:simplePos x="0" y="0"/>
                  <wp:positionH relativeFrom="column">
                    <wp:posOffset>7991475</wp:posOffset>
                  </wp:positionH>
                  <wp:positionV relativeFrom="paragraph">
                    <wp:posOffset>47625</wp:posOffset>
                  </wp:positionV>
                  <wp:extent cx="1866900" cy="660400"/>
                  <wp:effectExtent l="0" t="0" r="0" b="6350"/>
                  <wp:wrapNone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6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7ADC3F" w14:textId="77777777" w:rsidR="00585B5D" w:rsidRDefault="00585B5D" w:rsidP="007C53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PROGRAMA NACIONAL DE ALIMENTAÇÃO ESCOLAR – PNAE</w:t>
            </w:r>
          </w:p>
          <w:p w14:paraId="37603574" w14:textId="77777777" w:rsidR="00585B5D" w:rsidRDefault="00585B5D" w:rsidP="007C53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CARDÁPIO CENTRO DE EDUCAÇÃO INFANTIL VALMOR DOMINGOS ALBERTI</w:t>
            </w:r>
          </w:p>
          <w:p w14:paraId="00EF7172" w14:textId="77777777" w:rsidR="00585B5D" w:rsidRDefault="00585B5D" w:rsidP="007C53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PERÍODO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 INTEGRAL/PARCIAL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- FAIXA ETÁRIA 1 a 3 anos</w:t>
            </w:r>
          </w:p>
          <w:p w14:paraId="7CDFCEC5" w14:textId="379FC6C9" w:rsidR="00585B5D" w:rsidRDefault="00585B5D" w:rsidP="007C53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AGOSTO  2023</w:t>
            </w:r>
          </w:p>
        </w:tc>
      </w:tr>
      <w:tr w:rsidR="00585B5D" w14:paraId="77272094" w14:textId="77777777" w:rsidTr="00585B5D">
        <w:trPr>
          <w:trHeight w:val="686"/>
        </w:trPr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7790E4" w14:textId="77777777" w:rsidR="00585B5D" w:rsidRDefault="00585B5D" w:rsidP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REFEIÇÃO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E51BE" w14:textId="77777777" w:rsidR="00585B5D" w:rsidRDefault="00585B5D" w:rsidP="00585B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SEGUNDA-FEIRA </w:t>
            </w:r>
          </w:p>
          <w:p w14:paraId="7F92DAD5" w14:textId="6AE3DE03" w:rsidR="00585B5D" w:rsidRDefault="00585B5D" w:rsidP="00585B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31/07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22466" w14:textId="77777777" w:rsidR="00585B5D" w:rsidRDefault="00585B5D" w:rsidP="00585B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TERÇA-FEIRA</w:t>
            </w:r>
          </w:p>
          <w:p w14:paraId="619B432E" w14:textId="3C109F8C" w:rsidR="00585B5D" w:rsidRDefault="00585B5D" w:rsidP="00585B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="00614464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/08</w:t>
            </w:r>
          </w:p>
        </w:tc>
        <w:tc>
          <w:tcPr>
            <w:tcW w:w="2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D2BA8" w14:textId="77777777" w:rsidR="00585B5D" w:rsidRDefault="00585B5D" w:rsidP="00585B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QUARTA-FEIRA</w:t>
            </w:r>
          </w:p>
          <w:p w14:paraId="23308DBF" w14:textId="0BA9FC15" w:rsidR="00585B5D" w:rsidRDefault="00585B5D" w:rsidP="00585B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="00614464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/08</w:t>
            </w:r>
          </w:p>
        </w:tc>
        <w:tc>
          <w:tcPr>
            <w:tcW w:w="2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A9754" w14:textId="77777777" w:rsidR="00585B5D" w:rsidRDefault="00585B5D" w:rsidP="00585B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494C3B2B" w14:textId="756ECFC5" w:rsidR="00585B5D" w:rsidRDefault="00585B5D" w:rsidP="00585B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="00614464"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>/08</w:t>
            </w:r>
          </w:p>
        </w:tc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6CFAB" w14:textId="77777777" w:rsidR="00585B5D" w:rsidRDefault="00585B5D" w:rsidP="00585B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SEXTA-FEIRA</w:t>
            </w:r>
          </w:p>
          <w:p w14:paraId="2AD98DF1" w14:textId="3D8A2B2D" w:rsidR="00585B5D" w:rsidRDefault="00585B5D" w:rsidP="00585B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="00614464"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</w:rPr>
              <w:t>/08</w:t>
            </w:r>
          </w:p>
        </w:tc>
      </w:tr>
      <w:tr w:rsidR="00585B5D" w14:paraId="1F352334" w14:textId="77777777" w:rsidTr="00585B5D">
        <w:trPr>
          <w:trHeight w:val="765"/>
        </w:trPr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9B94A" w14:textId="77777777" w:rsidR="00585B5D" w:rsidRDefault="00585B5D" w:rsidP="00585B5D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CAFÉ DA MANHÃ</w:t>
            </w:r>
          </w:p>
          <w:p w14:paraId="7CE61888" w14:textId="77777777" w:rsidR="00585B5D" w:rsidRDefault="00585B5D" w:rsidP="00585B5D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8h15min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4812A4" w14:textId="77777777" w:rsidR="00585B5D" w:rsidRDefault="00585B5D" w:rsidP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41FFF385" w14:textId="77777777" w:rsidR="00585B5D" w:rsidRDefault="00585B5D" w:rsidP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Biscoito Salgado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2E1C45" w14:textId="77777777" w:rsidR="00585B5D" w:rsidRDefault="00585B5D" w:rsidP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6AFF4C92" w14:textId="783E3AB3" w:rsidR="00585B5D" w:rsidRDefault="00864737" w:rsidP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Pão com nata</w:t>
            </w:r>
          </w:p>
        </w:tc>
        <w:tc>
          <w:tcPr>
            <w:tcW w:w="2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95E25" w14:textId="43A5F6E9" w:rsidR="00585B5D" w:rsidRDefault="00585B5D" w:rsidP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50FE143F" w14:textId="77AD46E0" w:rsidR="00EF60E4" w:rsidRDefault="00EF60E4" w:rsidP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Bolo banana </w:t>
            </w:r>
          </w:p>
          <w:p w14:paraId="510D9ADD" w14:textId="065ED559" w:rsidR="00585B5D" w:rsidRDefault="00585B5D" w:rsidP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FAFFEE" w14:textId="77777777" w:rsidR="00585B5D" w:rsidRDefault="00585B5D" w:rsidP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24722717" w14:textId="06FA384D" w:rsidR="00585B5D" w:rsidRDefault="00EF60E4" w:rsidP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Bolacha caseira </w:t>
            </w:r>
          </w:p>
          <w:p w14:paraId="57211CF1" w14:textId="77777777" w:rsidR="00460069" w:rsidRDefault="00460069" w:rsidP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3919A9" w14:textId="4A526CB4" w:rsidR="00460069" w:rsidRDefault="00460069" w:rsidP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9A5E2E" w14:textId="77777777" w:rsidR="00585B5D" w:rsidRDefault="00585B5D" w:rsidP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6F1BF93A" w14:textId="77777777" w:rsidR="00585B5D" w:rsidRDefault="00585B5D" w:rsidP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Mamão com banana</w:t>
            </w:r>
          </w:p>
        </w:tc>
      </w:tr>
      <w:tr w:rsidR="00585B5D" w14:paraId="211D7CEE" w14:textId="77777777" w:rsidTr="00585B5D">
        <w:trPr>
          <w:trHeight w:val="827"/>
        </w:trPr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4428E" w14:textId="77777777" w:rsidR="00585B5D" w:rsidRDefault="00585B5D" w:rsidP="00585B5D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ALMOÇO</w:t>
            </w:r>
          </w:p>
          <w:p w14:paraId="56CA120F" w14:textId="77777777" w:rsidR="00585B5D" w:rsidRDefault="00585B5D" w:rsidP="00585B5D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10h45min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0CD0F" w14:textId="77777777" w:rsidR="00585B5D" w:rsidRDefault="00B31306" w:rsidP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Polenta cremosa </w:t>
            </w:r>
          </w:p>
          <w:p w14:paraId="2660AF54" w14:textId="77777777" w:rsidR="00B31306" w:rsidRDefault="00B31306" w:rsidP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Carne de frango ao molho </w:t>
            </w:r>
          </w:p>
          <w:p w14:paraId="2123A670" w14:textId="32EF82B2" w:rsidR="00B31306" w:rsidRDefault="00B31306" w:rsidP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Salada de repolho 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B4DA1F" w14:textId="77777777" w:rsidR="00585B5D" w:rsidRDefault="00585B5D" w:rsidP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</w:t>
            </w:r>
          </w:p>
          <w:p w14:paraId="0820C363" w14:textId="3314C4D1" w:rsidR="00585B5D" w:rsidRDefault="00585B5D" w:rsidP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Feijão </w:t>
            </w:r>
            <w:r w:rsidR="002D3F99">
              <w:rPr>
                <w:rFonts w:ascii="Times New Roman" w:eastAsia="Times New Roman" w:hAnsi="Times New Roman" w:cs="Times New Roman"/>
                <w:sz w:val="24"/>
                <w:szCs w:val="24"/>
              </w:rPr>
              <w:t>preto</w:t>
            </w:r>
          </w:p>
          <w:p w14:paraId="6BF464A2" w14:textId="77777777" w:rsidR="00585B5D" w:rsidRDefault="00585B5D" w:rsidP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bovina em tiras em molho</w:t>
            </w:r>
          </w:p>
          <w:p w14:paraId="19C5997C" w14:textId="77777777" w:rsidR="00585B5D" w:rsidRDefault="00585B5D" w:rsidP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Alface</w:t>
            </w:r>
          </w:p>
        </w:tc>
        <w:tc>
          <w:tcPr>
            <w:tcW w:w="2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19237" w14:textId="54BDD091" w:rsidR="00B31306" w:rsidRDefault="00B31306" w:rsidP="00B313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Macarrão ao molho de carne de frango</w:t>
            </w:r>
          </w:p>
          <w:p w14:paraId="44007266" w14:textId="16F44D06" w:rsidR="00585B5D" w:rsidRDefault="00585B5D" w:rsidP="00B313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Salada: </w:t>
            </w:r>
            <w:r w:rsidR="00B31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alface 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2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17CC8" w14:textId="77777777" w:rsidR="00585B5D" w:rsidRDefault="00585B5D" w:rsidP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</w:t>
            </w:r>
          </w:p>
          <w:p w14:paraId="658CFAAB" w14:textId="77777777" w:rsidR="00585B5D" w:rsidRDefault="00585B5D" w:rsidP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Lentilha em caldo</w:t>
            </w:r>
          </w:p>
          <w:p w14:paraId="6C794F2E" w14:textId="2C2AEAE2" w:rsidR="00585B5D" w:rsidRDefault="00585B5D" w:rsidP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Carne de </w:t>
            </w:r>
            <w:r w:rsidR="00BF2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bovina </w:t>
            </w:r>
          </w:p>
          <w:p w14:paraId="04DF887B" w14:textId="77777777" w:rsidR="00585B5D" w:rsidRDefault="00585B5D" w:rsidP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cenoura ralada</w:t>
            </w:r>
          </w:p>
        </w:tc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39866" w14:textId="1BCC64C3" w:rsidR="00585B5D" w:rsidRDefault="00585B5D" w:rsidP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Mandioca</w:t>
            </w:r>
            <w:r w:rsidR="00BF2A16">
              <w:rPr>
                <w:rFonts w:ascii="Times New Roman" w:eastAsia="Times New Roman" w:hAnsi="Times New Roman" w:cs="Times New Roman"/>
                <w:sz w:val="24"/>
                <w:szCs w:val="24"/>
              </w:rPr>
              <w:t>/ arroz</w:t>
            </w:r>
          </w:p>
          <w:p w14:paraId="697A3FFE" w14:textId="337C01D6" w:rsidR="00585B5D" w:rsidRDefault="00585B5D" w:rsidP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Carne </w:t>
            </w:r>
            <w:r w:rsidR="00BF2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porco na panela </w:t>
            </w:r>
          </w:p>
          <w:p w14:paraId="11F5E34B" w14:textId="77777777" w:rsidR="00585B5D" w:rsidRDefault="00585B5D" w:rsidP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Beterraba cozida</w:t>
            </w:r>
          </w:p>
        </w:tc>
      </w:tr>
      <w:tr w:rsidR="00585B5D" w14:paraId="10B41E13" w14:textId="77777777" w:rsidTr="00585B5D">
        <w:trPr>
          <w:trHeight w:val="474"/>
        </w:trPr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E7149" w14:textId="77777777" w:rsidR="00585B5D" w:rsidRDefault="00585B5D" w:rsidP="00585B5D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LANCHE 14h10m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5CA12F" w14:textId="77777777" w:rsidR="00585B5D" w:rsidRDefault="00585B5D" w:rsidP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Bergamota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07399" w14:textId="77777777" w:rsidR="00585B5D" w:rsidRDefault="00585B5D" w:rsidP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Maçã</w:t>
            </w:r>
          </w:p>
        </w:tc>
        <w:tc>
          <w:tcPr>
            <w:tcW w:w="2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F9829" w14:textId="77777777" w:rsidR="00585B5D" w:rsidRDefault="00585B5D" w:rsidP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2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D4619" w14:textId="77777777" w:rsidR="00585B5D" w:rsidRDefault="00585B5D" w:rsidP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76E174" w14:textId="77777777" w:rsidR="00585B5D" w:rsidRDefault="00585B5D" w:rsidP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Laranja</w:t>
            </w:r>
          </w:p>
        </w:tc>
      </w:tr>
      <w:tr w:rsidR="00585B5D" w14:paraId="365ABCAD" w14:textId="77777777" w:rsidTr="00585B5D">
        <w:trPr>
          <w:trHeight w:val="440"/>
        </w:trPr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266D6" w14:textId="77777777" w:rsidR="00585B5D" w:rsidRDefault="00585B5D" w:rsidP="00585B5D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JANTAR</w:t>
            </w:r>
          </w:p>
          <w:p w14:paraId="366018D4" w14:textId="77777777" w:rsidR="00585B5D" w:rsidRDefault="00585B5D" w:rsidP="00585B5D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15h45min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04CB3" w14:textId="77777777" w:rsidR="00585B5D" w:rsidRDefault="00EF60E4" w:rsidP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Carreteiro </w:t>
            </w:r>
          </w:p>
          <w:p w14:paraId="22500045" w14:textId="1CF51CB2" w:rsidR="00EF60E4" w:rsidRDefault="00EF60E4" w:rsidP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 de alface com tomate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E8FE54" w14:textId="77777777" w:rsidR="00585B5D" w:rsidRDefault="00EF60E4" w:rsidP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Pão de queijo</w:t>
            </w:r>
          </w:p>
          <w:p w14:paraId="6D1F478E" w14:textId="4B2E209D" w:rsidR="00EF60E4" w:rsidRDefault="00EF60E4" w:rsidP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Suco de maracujá</w:t>
            </w:r>
          </w:p>
          <w:p w14:paraId="72272810" w14:textId="6D6C41A5" w:rsidR="00EF60E4" w:rsidRDefault="00EF60E4" w:rsidP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86BEF" w14:textId="448AECB6" w:rsidR="00585B5D" w:rsidRDefault="00864737" w:rsidP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Sopa de feijão com legumes e massinha</w:t>
            </w:r>
          </w:p>
        </w:tc>
        <w:tc>
          <w:tcPr>
            <w:tcW w:w="2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17834" w14:textId="7F3D018E" w:rsidR="00585B5D" w:rsidRDefault="00EF60E4" w:rsidP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Sanduiche de carne de frango e alface </w:t>
            </w:r>
          </w:p>
        </w:tc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1BC4D4" w14:textId="4A86E0B8" w:rsidR="00585B5D" w:rsidRDefault="00B31306" w:rsidP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Sopa de frango c/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agnoline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legumes</w:t>
            </w:r>
          </w:p>
        </w:tc>
      </w:tr>
      <w:tr w:rsidR="00585B5D" w14:paraId="1671AE71" w14:textId="77777777" w:rsidTr="00585B5D">
        <w:tc>
          <w:tcPr>
            <w:tcW w:w="2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51383" w14:textId="77777777" w:rsidR="00585B5D" w:rsidRDefault="00585B5D" w:rsidP="00585B5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CA5A30" w14:textId="77777777" w:rsidR="00585B5D" w:rsidRDefault="00585B5D" w:rsidP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8F2B5DD" w14:textId="77777777" w:rsidR="00585B5D" w:rsidRDefault="00585B5D" w:rsidP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378B45" w14:textId="77777777" w:rsidR="00585B5D" w:rsidRDefault="00585B5D" w:rsidP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</w:p>
          <w:p w14:paraId="17E6A172" w14:textId="77777777" w:rsidR="00585B5D" w:rsidRDefault="00585B5D" w:rsidP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CC61EB" w14:textId="77777777" w:rsidR="00585B5D" w:rsidRDefault="00585B5D" w:rsidP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14:paraId="0CD51D23" w14:textId="77777777" w:rsidR="00585B5D" w:rsidRDefault="00585B5D" w:rsidP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CB73FF" w14:textId="77777777" w:rsidR="00585B5D" w:rsidRDefault="00585B5D" w:rsidP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262DE4E4" w14:textId="77777777" w:rsidR="00585B5D" w:rsidRDefault="00585B5D" w:rsidP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B2BDD8" w14:textId="77777777" w:rsidR="00585B5D" w:rsidRDefault="00585B5D" w:rsidP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929D817" w14:textId="77777777" w:rsidR="00585B5D" w:rsidRDefault="00585B5D" w:rsidP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53D548" w14:textId="77777777" w:rsidR="00585B5D" w:rsidRDefault="00585B5D" w:rsidP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</w:t>
            </w:r>
          </w:p>
          <w:p w14:paraId="7C29E659" w14:textId="77777777" w:rsidR="00585B5D" w:rsidRDefault="00585B5D" w:rsidP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6E76D133" w14:textId="77777777" w:rsidR="00585B5D" w:rsidRDefault="00585B5D" w:rsidP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</w:t>
            </w:r>
          </w:p>
          <w:p w14:paraId="5F448EE1" w14:textId="77777777" w:rsidR="00585B5D" w:rsidRDefault="00585B5D" w:rsidP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642A4998" w14:textId="77777777" w:rsidR="00585B5D" w:rsidRDefault="00585B5D" w:rsidP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</w:t>
            </w:r>
          </w:p>
          <w:p w14:paraId="45562FB9" w14:textId="77777777" w:rsidR="00585B5D" w:rsidRDefault="00585B5D" w:rsidP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585B5D" w14:paraId="127EB498" w14:textId="77777777" w:rsidTr="00585B5D">
        <w:tc>
          <w:tcPr>
            <w:tcW w:w="2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3DDD8D" w14:textId="77777777" w:rsidR="00585B5D" w:rsidRDefault="00585B5D" w:rsidP="00585B5D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691C0D" w14:textId="77777777" w:rsidR="00585B5D" w:rsidRDefault="00585B5D" w:rsidP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732,72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65F08B" w14:textId="77777777" w:rsidR="00585B5D" w:rsidRDefault="00585B5D" w:rsidP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9EBD2" w14:textId="77777777" w:rsidR="00585B5D" w:rsidRDefault="00585B5D" w:rsidP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68C3B6" w14:textId="77777777" w:rsidR="00585B5D" w:rsidRDefault="00585B5D" w:rsidP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6128F0A9" w14:textId="77777777" w:rsidR="00585B5D" w:rsidRDefault="00585B5D" w:rsidP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257,47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7AA57189" w14:textId="77777777" w:rsidR="00585B5D" w:rsidRDefault="00585B5D" w:rsidP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3801956C" w14:textId="77777777" w:rsidR="00585B5D" w:rsidRDefault="00585B5D" w:rsidP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202,23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2FCE256E" w14:textId="77777777" w:rsidR="00585B5D" w:rsidRDefault="00585B5D" w:rsidP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46,04</w:t>
            </w:r>
          </w:p>
        </w:tc>
      </w:tr>
    </w:tbl>
    <w:p w14:paraId="21E2F793" w14:textId="7432C428" w:rsidR="00585B5D" w:rsidRDefault="00585B5D" w:rsidP="00585B5D">
      <w:pPr>
        <w:keepLines/>
        <w:widowControl w:val="0"/>
        <w:spacing w:line="240" w:lineRule="auto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*Deve-se seguir orientações que estão impressas na cozinha;</w:t>
      </w:r>
    </w:p>
    <w:p w14:paraId="1B407967" w14:textId="77777777" w:rsidR="00585B5D" w:rsidRDefault="00585B5D" w:rsidP="00585B5D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14:paraId="137E2456" w14:textId="7B94C749" w:rsidR="00585B5D" w:rsidRDefault="00585B5D" w:rsidP="00585B5D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Nutricionista Responsável Técnica do PNAE </w:t>
      </w:r>
      <w:r w:rsidR="001F392C"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F392C">
        <w:rPr>
          <w:rFonts w:ascii="Times New Roman" w:eastAsia="Times New Roman" w:hAnsi="Times New Roman" w:cs="Times New Roman"/>
          <w:sz w:val="20"/>
          <w:szCs w:val="20"/>
        </w:rPr>
        <w:t>Marilia Raquel Hubner Sordi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CRN10 </w:t>
      </w:r>
      <w:r w:rsidR="001F392C">
        <w:rPr>
          <w:rFonts w:ascii="Times New Roman" w:eastAsia="Times New Roman" w:hAnsi="Times New Roman" w:cs="Times New Roman"/>
          <w:sz w:val="20"/>
          <w:szCs w:val="20"/>
        </w:rPr>
        <w:t>2795</w:t>
      </w:r>
    </w:p>
    <w:p w14:paraId="6944A865" w14:textId="77777777" w:rsidR="00585B5D" w:rsidRDefault="00585B5D" w:rsidP="00585B5D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9FD0A87" w14:textId="77777777" w:rsidR="00585B5D" w:rsidRDefault="00585B5D" w:rsidP="00585B5D">
      <w:pPr>
        <w:keepLines/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8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6"/>
        <w:gridCol w:w="2326"/>
        <w:gridCol w:w="2676"/>
        <w:gridCol w:w="1389"/>
        <w:gridCol w:w="1195"/>
        <w:gridCol w:w="1504"/>
        <w:gridCol w:w="1235"/>
        <w:gridCol w:w="1884"/>
        <w:gridCol w:w="1155"/>
      </w:tblGrid>
      <w:tr w:rsidR="00585B5D" w14:paraId="6A5B05E2" w14:textId="77777777" w:rsidTr="00585B5D">
        <w:trPr>
          <w:trHeight w:val="1440"/>
        </w:trPr>
        <w:tc>
          <w:tcPr>
            <w:tcW w:w="158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99CBB" w14:textId="5DB59CDE" w:rsidR="00585B5D" w:rsidRDefault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SECRETARIA MUNICIPAL DE EDUCAÇÃO JARDINÓPOLIS/SC - </w:t>
            </w:r>
            <w:r>
              <w:rPr>
                <w:noProof/>
              </w:rPr>
              <w:drawing>
                <wp:anchor distT="114300" distB="114300" distL="114300" distR="114300" simplePos="0" relativeHeight="251655168" behindDoc="0" locked="0" layoutInCell="1" allowOverlap="1" wp14:anchorId="7BECED74" wp14:editId="4CBBDA6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47625</wp:posOffset>
                  </wp:positionV>
                  <wp:extent cx="1838325" cy="657225"/>
                  <wp:effectExtent l="0" t="0" r="9525" b="9525"/>
                  <wp:wrapNone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2" t="16832" r="23351" b="15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56192" behindDoc="0" locked="0" layoutInCell="1" allowOverlap="1" wp14:anchorId="4B5E7D11" wp14:editId="2683AD64">
                  <wp:simplePos x="0" y="0"/>
                  <wp:positionH relativeFrom="column">
                    <wp:posOffset>7991475</wp:posOffset>
                  </wp:positionH>
                  <wp:positionV relativeFrom="paragraph">
                    <wp:posOffset>47625</wp:posOffset>
                  </wp:positionV>
                  <wp:extent cx="1866900" cy="660400"/>
                  <wp:effectExtent l="0" t="0" r="0" b="6350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6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4E9AE8" w14:textId="77777777" w:rsidR="00585B5D" w:rsidRDefault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PROGRAMA NACIONAL DE ALIMENTAÇÃO ESCOLAR – PNAE</w:t>
            </w:r>
          </w:p>
          <w:p w14:paraId="5799A27A" w14:textId="77777777" w:rsidR="00585B5D" w:rsidRDefault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CARDÁPIO CENTRO DE EDUCAÇÃO INFANTIL VALMOR DOMINGOS ALBERTI</w:t>
            </w:r>
          </w:p>
          <w:p w14:paraId="3BFB0740" w14:textId="77777777" w:rsidR="00585B5D" w:rsidRDefault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PERÍODO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 INTEGRAL/PARCIAL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- FAIXA ETÁRIA 1 a 3 anos</w:t>
            </w:r>
          </w:p>
          <w:p w14:paraId="2851EF6E" w14:textId="33F89197" w:rsidR="00585B5D" w:rsidRDefault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AGOSTO  2023</w:t>
            </w:r>
          </w:p>
        </w:tc>
      </w:tr>
      <w:tr w:rsidR="00585B5D" w14:paraId="157DC14B" w14:textId="77777777" w:rsidTr="00585B5D">
        <w:trPr>
          <w:trHeight w:val="686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D8E69" w14:textId="77777777" w:rsidR="00585B5D" w:rsidRDefault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REFEIÇÃO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4D2DC8" w14:textId="77777777" w:rsidR="00585B5D" w:rsidRDefault="00585B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SEGUNDA-FEIRA </w:t>
            </w:r>
          </w:p>
          <w:p w14:paraId="5DE2311D" w14:textId="40732FD4" w:rsidR="00585B5D" w:rsidRDefault="00585B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="00614464">
              <w:rPr>
                <w:rFonts w:ascii="Times New Roman" w:eastAsia="Times New Roman" w:hAnsi="Times New Roman" w:cs="Times New Roman"/>
                <w:b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</w:rPr>
              <w:t>/08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830F1C" w14:textId="77777777" w:rsidR="00585B5D" w:rsidRDefault="00585B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TERÇA-FEIRA</w:t>
            </w:r>
          </w:p>
          <w:p w14:paraId="43E77C63" w14:textId="53E3CE76" w:rsidR="00585B5D" w:rsidRDefault="006144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08</w:t>
            </w:r>
            <w:r w:rsidR="00585B5D">
              <w:rPr>
                <w:rFonts w:ascii="Times New Roman" w:eastAsia="Times New Roman" w:hAnsi="Times New Roman" w:cs="Times New Roman"/>
                <w:b/>
              </w:rPr>
              <w:t>/08</w:t>
            </w:r>
          </w:p>
        </w:tc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BCC4A" w14:textId="77777777" w:rsidR="00585B5D" w:rsidRDefault="00585B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QUARTA-FEIRA</w:t>
            </w:r>
          </w:p>
          <w:p w14:paraId="4DF9030E" w14:textId="6E0806E7" w:rsidR="00585B5D" w:rsidRDefault="006144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</w:t>
            </w:r>
            <w:r w:rsidR="00585B5D">
              <w:rPr>
                <w:rFonts w:ascii="Times New Roman" w:eastAsia="Times New Roman" w:hAnsi="Times New Roman" w:cs="Times New Roman"/>
                <w:b/>
              </w:rPr>
              <w:t>/08</w:t>
            </w:r>
          </w:p>
        </w:tc>
        <w:tc>
          <w:tcPr>
            <w:tcW w:w="2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7178F" w14:textId="77777777" w:rsidR="00585B5D" w:rsidRDefault="00585B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764FC33B" w14:textId="55F4655F" w:rsidR="00585B5D" w:rsidRDefault="00585B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614464">
              <w:rPr>
                <w:rFonts w:ascii="Times New Roman" w:eastAsia="Times New Roman" w:hAnsi="Times New Roman" w:cs="Times New Roman"/>
                <w:b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>/08</w:t>
            </w:r>
          </w:p>
        </w:tc>
        <w:tc>
          <w:tcPr>
            <w:tcW w:w="3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1990E" w14:textId="77777777" w:rsidR="00585B5D" w:rsidRDefault="00585B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SEXTA-FEIRA</w:t>
            </w:r>
          </w:p>
          <w:p w14:paraId="71599A34" w14:textId="42195D4E" w:rsidR="00585B5D" w:rsidRDefault="00585B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614464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/08</w:t>
            </w:r>
          </w:p>
        </w:tc>
      </w:tr>
      <w:tr w:rsidR="00585B5D" w14:paraId="5C496EE4" w14:textId="77777777" w:rsidTr="00585B5D">
        <w:trPr>
          <w:trHeight w:val="765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D0C3A" w14:textId="77777777" w:rsidR="00585B5D" w:rsidRDefault="00585B5D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CAFÉ DA MANHÃ</w:t>
            </w:r>
          </w:p>
          <w:p w14:paraId="367AC677" w14:textId="77777777" w:rsidR="00585B5D" w:rsidRDefault="00585B5D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8h15min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CA251" w14:textId="77777777" w:rsidR="00585B5D" w:rsidRDefault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288BC429" w14:textId="77777777" w:rsidR="00585B5D" w:rsidRDefault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Biscoito salgado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F11E5B" w14:textId="77777777" w:rsidR="00585B5D" w:rsidRDefault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01264B26" w14:textId="77777777" w:rsidR="00585B5D" w:rsidRDefault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Batata doce cozida</w:t>
            </w:r>
          </w:p>
        </w:tc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DAC39" w14:textId="77777777" w:rsidR="00585B5D" w:rsidRDefault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4E64E21F" w14:textId="77777777" w:rsidR="00585B5D" w:rsidRDefault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Pão com queijo</w:t>
            </w:r>
          </w:p>
        </w:tc>
        <w:tc>
          <w:tcPr>
            <w:tcW w:w="2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39552" w14:textId="77777777" w:rsidR="00585B5D" w:rsidRDefault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3B287DF1" w14:textId="77777777" w:rsidR="00585B5D" w:rsidRDefault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Mamão</w:t>
            </w:r>
          </w:p>
          <w:p w14:paraId="2EC422B0" w14:textId="629331A6" w:rsidR="00EB1D9F" w:rsidRDefault="00AA20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Cuca simples</w:t>
            </w:r>
          </w:p>
        </w:tc>
        <w:tc>
          <w:tcPr>
            <w:tcW w:w="3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380BF" w14:textId="77777777" w:rsidR="00585B5D" w:rsidRDefault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2B1EEBD1" w14:textId="77777777" w:rsidR="00585B5D" w:rsidRDefault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Pão com nata</w:t>
            </w:r>
          </w:p>
        </w:tc>
      </w:tr>
      <w:tr w:rsidR="00585B5D" w14:paraId="080A8D5F" w14:textId="77777777" w:rsidTr="00585B5D">
        <w:trPr>
          <w:trHeight w:val="827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002FD" w14:textId="77777777" w:rsidR="00585B5D" w:rsidRDefault="00585B5D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ALMOÇO</w:t>
            </w:r>
          </w:p>
          <w:p w14:paraId="34EF5570" w14:textId="77777777" w:rsidR="00585B5D" w:rsidRDefault="00585B5D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10h45min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D85FF" w14:textId="77777777" w:rsidR="00585B5D" w:rsidRDefault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Galinhada</w:t>
            </w:r>
          </w:p>
          <w:p w14:paraId="07FA7F73" w14:textId="77777777" w:rsidR="00585B5D" w:rsidRDefault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Brócolis e cenoura ralada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82343" w14:textId="77777777" w:rsidR="00585B5D" w:rsidRDefault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</w:t>
            </w:r>
          </w:p>
          <w:p w14:paraId="5D6D9BED" w14:textId="77777777" w:rsidR="00585B5D" w:rsidRDefault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Feijão preto</w:t>
            </w:r>
          </w:p>
          <w:p w14:paraId="5103C417" w14:textId="2769BBC9" w:rsidR="00585B5D" w:rsidRDefault="002076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Ovo estrelado </w:t>
            </w:r>
          </w:p>
          <w:p w14:paraId="1E55CC5D" w14:textId="77777777" w:rsidR="00AE1F5F" w:rsidRDefault="00AE1F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867CE6" w14:textId="77777777" w:rsidR="00585B5D" w:rsidRDefault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alface</w:t>
            </w:r>
          </w:p>
        </w:tc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725586" w14:textId="32607341" w:rsidR="00585B5D" w:rsidRDefault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Mandioca</w:t>
            </w:r>
            <w:r w:rsidR="00BC7745">
              <w:rPr>
                <w:rFonts w:ascii="Times New Roman" w:eastAsia="Times New Roman" w:hAnsi="Times New Roman" w:cs="Times New Roman"/>
                <w:sz w:val="24"/>
                <w:szCs w:val="24"/>
              </w:rPr>
              <w:t>/arroz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F47EAF2" w14:textId="77777777" w:rsidR="00585B5D" w:rsidRDefault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suína - costelinha</w:t>
            </w:r>
          </w:p>
          <w:p w14:paraId="550D03BB" w14:textId="77777777" w:rsidR="00585B5D" w:rsidRDefault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beterraba cozida</w:t>
            </w:r>
          </w:p>
        </w:tc>
        <w:tc>
          <w:tcPr>
            <w:tcW w:w="2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4F127" w14:textId="77777777" w:rsidR="00585B5D" w:rsidRDefault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</w:t>
            </w:r>
          </w:p>
          <w:p w14:paraId="28B4454D" w14:textId="6B65682E" w:rsidR="00585B5D" w:rsidRDefault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Feijão </w:t>
            </w:r>
            <w:r w:rsidR="00BC7745">
              <w:rPr>
                <w:rFonts w:ascii="Times New Roman" w:eastAsia="Times New Roman" w:hAnsi="Times New Roman" w:cs="Times New Roman"/>
                <w:sz w:val="24"/>
                <w:szCs w:val="24"/>
              </w:rPr>
              <w:t>preto</w:t>
            </w:r>
          </w:p>
          <w:p w14:paraId="26D3769D" w14:textId="77777777" w:rsidR="00585B5D" w:rsidRDefault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de gado em tiras</w:t>
            </w:r>
          </w:p>
          <w:p w14:paraId="197A1E22" w14:textId="77777777" w:rsidR="00585B5D" w:rsidRDefault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Alface</w:t>
            </w:r>
          </w:p>
        </w:tc>
        <w:tc>
          <w:tcPr>
            <w:tcW w:w="3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2C18F" w14:textId="55F3A70F" w:rsidR="00585B5D" w:rsidRDefault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Macarrão</w:t>
            </w:r>
            <w:r w:rsidR="00AA2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caseiro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 carne moída</w:t>
            </w:r>
          </w:p>
          <w:p w14:paraId="22288888" w14:textId="77777777" w:rsidR="00585B5D" w:rsidRDefault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cenoura ralada</w:t>
            </w:r>
          </w:p>
        </w:tc>
      </w:tr>
      <w:tr w:rsidR="00585B5D" w14:paraId="0517D717" w14:textId="77777777" w:rsidTr="00585B5D">
        <w:trPr>
          <w:trHeight w:val="474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E1F53" w14:textId="77777777" w:rsidR="00585B5D" w:rsidRDefault="00585B5D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LANCHE 14h10m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47444" w14:textId="77777777" w:rsidR="00585B5D" w:rsidRDefault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CD28A0" w14:textId="77777777" w:rsidR="00585B5D" w:rsidRDefault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maçã</w:t>
            </w:r>
          </w:p>
        </w:tc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9C4662" w14:textId="77777777" w:rsidR="00585B5D" w:rsidRDefault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2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509A5" w14:textId="77777777" w:rsidR="00585B5D" w:rsidRDefault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bergamota</w:t>
            </w:r>
          </w:p>
        </w:tc>
        <w:tc>
          <w:tcPr>
            <w:tcW w:w="30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8FFC4C" w14:textId="77777777" w:rsidR="00585B5D" w:rsidRDefault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  <w:shd w:val="clear" w:color="auto" w:fill="EFEFEF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  <w:shd w:val="clear" w:color="auto" w:fill="D9D9D9"/>
              </w:rPr>
              <w:t>Especial dia do estudante</w:t>
            </w:r>
            <w:r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  <w:shd w:val="clear" w:color="auto" w:fill="EFEFEF"/>
              </w:rPr>
              <w:t>:</w:t>
            </w:r>
          </w:p>
          <w:p w14:paraId="63CEC51A" w14:textId="58BC1C78" w:rsidR="00585B5D" w:rsidRDefault="00AA20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Pizza caseira </w:t>
            </w:r>
          </w:p>
          <w:p w14:paraId="0E6C59F4" w14:textId="77777777" w:rsidR="00585B5D" w:rsidRDefault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Iogurte</w:t>
            </w:r>
          </w:p>
          <w:p w14:paraId="6DC3A182" w14:textId="77777777" w:rsidR="00585B5D" w:rsidRDefault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 de fruta (kiwi, laranja, maçã, mamão)</w:t>
            </w:r>
          </w:p>
        </w:tc>
      </w:tr>
      <w:tr w:rsidR="00585B5D" w14:paraId="149FF14E" w14:textId="77777777" w:rsidTr="00585B5D">
        <w:trPr>
          <w:trHeight w:val="440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A33F54" w14:textId="77777777" w:rsidR="00585B5D" w:rsidRDefault="00585B5D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JANTAR</w:t>
            </w:r>
          </w:p>
          <w:p w14:paraId="57C17FA3" w14:textId="77777777" w:rsidR="00585B5D" w:rsidRDefault="00585B5D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15h45min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26373" w14:textId="6A9ADEA8" w:rsidR="00585B5D" w:rsidRDefault="00154B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Bolo de fubá e chá de laranja 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CDEFFF" w14:textId="77777777" w:rsidR="00585B5D" w:rsidRDefault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Sopa de frango com massinha e legumes</w:t>
            </w:r>
          </w:p>
        </w:tc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93CE9C" w14:textId="77777777" w:rsidR="00585B5D" w:rsidRDefault="00154B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Empadão de carne de frango </w:t>
            </w:r>
          </w:p>
          <w:p w14:paraId="08BD18B3" w14:textId="2EB3B1E1" w:rsidR="00154BEB" w:rsidRDefault="00154B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Suco de abacaxi</w:t>
            </w:r>
          </w:p>
        </w:tc>
        <w:tc>
          <w:tcPr>
            <w:tcW w:w="2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93D3B" w14:textId="25D72C1C" w:rsidR="00585B5D" w:rsidRDefault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Sopa de feijão</w:t>
            </w:r>
            <w:r w:rsidR="00154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 cenoura, batata e massa</w:t>
            </w:r>
          </w:p>
        </w:tc>
        <w:tc>
          <w:tcPr>
            <w:tcW w:w="30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5EE5BA" w14:textId="77777777" w:rsidR="00585B5D" w:rsidRDefault="00585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B5D" w14:paraId="1B788B6B" w14:textId="77777777" w:rsidTr="00585B5D">
        <w:tc>
          <w:tcPr>
            <w:tcW w:w="2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903EB" w14:textId="77777777" w:rsidR="00585B5D" w:rsidRDefault="00585B5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182C42" w14:textId="77777777" w:rsidR="00585B5D" w:rsidRDefault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C66AA4D" w14:textId="77777777" w:rsidR="00585B5D" w:rsidRDefault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A0535F" w14:textId="77777777" w:rsidR="00585B5D" w:rsidRDefault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</w:p>
          <w:p w14:paraId="66AB1FAD" w14:textId="77777777" w:rsidR="00585B5D" w:rsidRDefault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EB2A94" w14:textId="77777777" w:rsidR="00585B5D" w:rsidRDefault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14:paraId="51CD5DD6" w14:textId="77777777" w:rsidR="00585B5D" w:rsidRDefault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95AE10" w14:textId="77777777" w:rsidR="00585B5D" w:rsidRDefault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5F43750D" w14:textId="77777777" w:rsidR="00585B5D" w:rsidRDefault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EE5A60" w14:textId="77777777" w:rsidR="00585B5D" w:rsidRDefault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80DE8E0" w14:textId="77777777" w:rsidR="00585B5D" w:rsidRDefault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AB7E3E" w14:textId="77777777" w:rsidR="00585B5D" w:rsidRDefault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</w:t>
            </w:r>
          </w:p>
          <w:p w14:paraId="0616D217" w14:textId="77777777" w:rsidR="00585B5D" w:rsidRDefault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34866D5C" w14:textId="77777777" w:rsidR="00585B5D" w:rsidRDefault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</w:t>
            </w:r>
          </w:p>
          <w:p w14:paraId="241E3452" w14:textId="77777777" w:rsidR="00585B5D" w:rsidRDefault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35C9F5B9" w14:textId="77777777" w:rsidR="00585B5D" w:rsidRDefault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</w:t>
            </w:r>
          </w:p>
          <w:p w14:paraId="1FE47C12" w14:textId="77777777" w:rsidR="00585B5D" w:rsidRDefault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585B5D" w14:paraId="36BE91FD" w14:textId="77777777" w:rsidTr="00585B5D">
        <w:tc>
          <w:tcPr>
            <w:tcW w:w="2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894948" w14:textId="77777777" w:rsidR="00585B5D" w:rsidRDefault="00585B5D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CD3EF2" w14:textId="77777777" w:rsidR="00585B5D" w:rsidRDefault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713,01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F4CA6A" w14:textId="77777777" w:rsidR="00585B5D" w:rsidRDefault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063220" w14:textId="77777777" w:rsidR="00585B5D" w:rsidRDefault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BDEBF0" w14:textId="77777777" w:rsidR="00585B5D" w:rsidRDefault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0E1128D6" w14:textId="77777777" w:rsidR="00585B5D" w:rsidRDefault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356,72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43585AA1" w14:textId="77777777" w:rsidR="00585B5D" w:rsidRDefault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2F99B7DE" w14:textId="77777777" w:rsidR="00585B5D" w:rsidRDefault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754,11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372F9046" w14:textId="77777777" w:rsidR="00585B5D" w:rsidRDefault="00585B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29,63</w:t>
            </w:r>
          </w:p>
        </w:tc>
      </w:tr>
    </w:tbl>
    <w:p w14:paraId="47F37877" w14:textId="7F7CDCE2" w:rsidR="00585B5D" w:rsidRDefault="00585B5D" w:rsidP="00585B5D">
      <w:pPr>
        <w:keepLines/>
        <w:widowControl w:val="0"/>
        <w:spacing w:line="240" w:lineRule="auto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*Deve-se seguir orientações que estão impressas na cozinha;</w:t>
      </w:r>
    </w:p>
    <w:p w14:paraId="62615A19" w14:textId="77777777" w:rsidR="00585B5D" w:rsidRDefault="00585B5D" w:rsidP="00585B5D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14:paraId="4BCA6E5D" w14:textId="02C02BDF" w:rsidR="00585B5D" w:rsidRDefault="00585B5D" w:rsidP="00585B5D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Nutricionista Responsável Técnica do PNAE - </w:t>
      </w:r>
      <w:r w:rsidR="001F392C">
        <w:rPr>
          <w:rFonts w:ascii="Times New Roman" w:eastAsia="Times New Roman" w:hAnsi="Times New Roman" w:cs="Times New Roman"/>
          <w:sz w:val="20"/>
          <w:szCs w:val="20"/>
        </w:rPr>
        <w:t>Marilia Raquel Hubner Sordi CRN10 2795</w:t>
      </w:r>
    </w:p>
    <w:p w14:paraId="2FF8B43D" w14:textId="77777777" w:rsidR="00585B5D" w:rsidRDefault="00585B5D" w:rsidP="00585B5D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3274274" w14:textId="77777777" w:rsidR="00585B5D" w:rsidRDefault="00585B5D" w:rsidP="00585B5D">
      <w:pPr>
        <w:keepLines/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42D421E" w14:textId="77777777" w:rsidR="00585B5D" w:rsidRDefault="00585B5D" w:rsidP="00585B5D">
      <w:pPr>
        <w:keepLines/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8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6"/>
        <w:gridCol w:w="2566"/>
        <w:gridCol w:w="2583"/>
        <w:gridCol w:w="1382"/>
        <w:gridCol w:w="1494"/>
        <w:gridCol w:w="1385"/>
        <w:gridCol w:w="1404"/>
        <w:gridCol w:w="1395"/>
        <w:gridCol w:w="1155"/>
      </w:tblGrid>
      <w:tr w:rsidR="00585B5D" w14:paraId="4B0819C3" w14:textId="77777777" w:rsidTr="00D571D4">
        <w:trPr>
          <w:trHeight w:val="1440"/>
        </w:trPr>
        <w:tc>
          <w:tcPr>
            <w:tcW w:w="158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E5AFB" w14:textId="31C7347E" w:rsidR="00585B5D" w:rsidRDefault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SECRETARIA MUNICIPAL DE EDUCAÇÃO JARDINÓPOLIS/SC - </w:t>
            </w:r>
            <w:r>
              <w:rPr>
                <w:noProof/>
              </w:rPr>
              <w:drawing>
                <wp:anchor distT="114300" distB="114300" distL="114300" distR="114300" simplePos="0" relativeHeight="251657216" behindDoc="0" locked="0" layoutInCell="1" allowOverlap="1" wp14:anchorId="02F0CDD2" wp14:editId="2EDB653A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47625</wp:posOffset>
                  </wp:positionV>
                  <wp:extent cx="1838325" cy="657225"/>
                  <wp:effectExtent l="0" t="0" r="9525" b="9525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2" t="16832" r="23351" b="15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allowOverlap="1" wp14:anchorId="6B14A031" wp14:editId="1DC25827">
                  <wp:simplePos x="0" y="0"/>
                  <wp:positionH relativeFrom="column">
                    <wp:posOffset>7991475</wp:posOffset>
                  </wp:positionH>
                  <wp:positionV relativeFrom="paragraph">
                    <wp:posOffset>47625</wp:posOffset>
                  </wp:positionV>
                  <wp:extent cx="1866900" cy="660400"/>
                  <wp:effectExtent l="0" t="0" r="0" b="635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6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05201B" w14:textId="77777777" w:rsidR="00585B5D" w:rsidRDefault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PROGRAMA NACIONAL DE ALIMENTAÇÃO ESCOLAR – PNAE</w:t>
            </w:r>
          </w:p>
          <w:p w14:paraId="43AD8C3E" w14:textId="77777777" w:rsidR="00585B5D" w:rsidRDefault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CARDÁPIO CENTRO DE EDUCAÇÃO INFANTIL VALMOR DOMINGOS ALBERTI</w:t>
            </w:r>
          </w:p>
          <w:p w14:paraId="73E9F798" w14:textId="77777777" w:rsidR="00585B5D" w:rsidRDefault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PERÍODO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 INTEGRAL/PARCIAL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- FAIXA ETÁRIA 1 a 3 anos</w:t>
            </w:r>
          </w:p>
          <w:p w14:paraId="71CC7096" w14:textId="38F3A524" w:rsidR="00585B5D" w:rsidRDefault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AGOSTO  2023</w:t>
            </w:r>
          </w:p>
        </w:tc>
      </w:tr>
      <w:tr w:rsidR="00585B5D" w14:paraId="302E88FD" w14:textId="77777777" w:rsidTr="007E51B4">
        <w:trPr>
          <w:trHeight w:val="686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11DA4" w14:textId="77777777" w:rsidR="00585B5D" w:rsidRDefault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REFEIÇÃO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AE136" w14:textId="77777777" w:rsidR="00585B5D" w:rsidRDefault="00585B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SEGUNDA-FEIRA </w:t>
            </w:r>
          </w:p>
          <w:p w14:paraId="3C4EBD25" w14:textId="18326C5C" w:rsidR="00585B5D" w:rsidRDefault="00585B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614464"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</w:rPr>
              <w:t>/08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AF6D4" w14:textId="77777777" w:rsidR="00585B5D" w:rsidRDefault="00585B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TERÇA-FEIRA</w:t>
            </w:r>
          </w:p>
          <w:p w14:paraId="269BFA4F" w14:textId="33A25206" w:rsidR="00585B5D" w:rsidRDefault="00585B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614464">
              <w:rPr>
                <w:rFonts w:ascii="Times New Roman" w:eastAsia="Times New Roman" w:hAnsi="Times New Roman" w:cs="Times New Roman"/>
                <w:b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</w:rPr>
              <w:t>/08</w:t>
            </w:r>
          </w:p>
        </w:tc>
        <w:tc>
          <w:tcPr>
            <w:tcW w:w="2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DE73A1" w14:textId="77777777" w:rsidR="00585B5D" w:rsidRDefault="00585B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QUARTA-FEIRA</w:t>
            </w:r>
          </w:p>
          <w:p w14:paraId="1906B38B" w14:textId="0743E21B" w:rsidR="00585B5D" w:rsidRDefault="00585B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614464">
              <w:rPr>
                <w:rFonts w:ascii="Times New Roman" w:eastAsia="Times New Roman" w:hAnsi="Times New Roman" w:cs="Times New Roman"/>
                <w:b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</w:rPr>
              <w:t>/08</w:t>
            </w:r>
          </w:p>
        </w:tc>
        <w:tc>
          <w:tcPr>
            <w:tcW w:w="2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229CFC" w14:textId="77777777" w:rsidR="00585B5D" w:rsidRDefault="00585B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17ED3FF3" w14:textId="5D6B4EA8" w:rsidR="00585B5D" w:rsidRDefault="00585B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614464">
              <w:rPr>
                <w:rFonts w:ascii="Times New Roman" w:eastAsia="Times New Roman" w:hAnsi="Times New Roman" w:cs="Times New Roman"/>
                <w:b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</w:rPr>
              <w:t>/08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BAFCF0" w14:textId="77777777" w:rsidR="00585B5D" w:rsidRDefault="00585B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SEXTA-FEIRA</w:t>
            </w:r>
          </w:p>
          <w:p w14:paraId="37862462" w14:textId="60232F68" w:rsidR="00585B5D" w:rsidRDefault="00585B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614464">
              <w:rPr>
                <w:rFonts w:ascii="Times New Roman" w:eastAsia="Times New Roman" w:hAnsi="Times New Roman" w:cs="Times New Roman"/>
                <w:b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</w:rPr>
              <w:t>/08</w:t>
            </w:r>
          </w:p>
        </w:tc>
      </w:tr>
      <w:tr w:rsidR="00585B5D" w14:paraId="171C8CB5" w14:textId="77777777" w:rsidTr="007E51B4">
        <w:trPr>
          <w:trHeight w:val="765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4A0D08" w14:textId="77777777" w:rsidR="00585B5D" w:rsidRDefault="00585B5D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CAFÉ DA MANHÃ</w:t>
            </w:r>
          </w:p>
          <w:p w14:paraId="27E2AB72" w14:textId="77777777" w:rsidR="00585B5D" w:rsidRDefault="00585B5D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8h15min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D80F74" w14:textId="77777777" w:rsidR="00585B5D" w:rsidRDefault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24D5A338" w14:textId="77777777" w:rsidR="00585B5D" w:rsidRDefault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Biscoito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E35929" w14:textId="77777777" w:rsidR="00585B5D" w:rsidRDefault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56E04E1D" w14:textId="77777777" w:rsidR="00585B5D" w:rsidRDefault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Pão Integral</w:t>
            </w:r>
          </w:p>
          <w:p w14:paraId="76218EAA" w14:textId="77777777" w:rsidR="00585B5D" w:rsidRDefault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Requeijão</w:t>
            </w:r>
          </w:p>
        </w:tc>
        <w:tc>
          <w:tcPr>
            <w:tcW w:w="2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6B11B0" w14:textId="77777777" w:rsidR="00585B5D" w:rsidRDefault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26923F37" w14:textId="77777777" w:rsidR="00585B5D" w:rsidRDefault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Banana com mamão</w:t>
            </w:r>
          </w:p>
        </w:tc>
        <w:tc>
          <w:tcPr>
            <w:tcW w:w="2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8FF640" w14:textId="77777777" w:rsidR="00585B5D" w:rsidRDefault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54E6CF5A" w14:textId="77777777" w:rsidR="00585B5D" w:rsidRDefault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Bolo de maçã com canela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D869D" w14:textId="77777777" w:rsidR="00585B5D" w:rsidRDefault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5D12037C" w14:textId="77777777" w:rsidR="00585B5D" w:rsidRDefault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Pão</w:t>
            </w:r>
          </w:p>
        </w:tc>
      </w:tr>
      <w:tr w:rsidR="00585B5D" w14:paraId="466390FC" w14:textId="77777777" w:rsidTr="007E51B4">
        <w:trPr>
          <w:trHeight w:val="827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EBB5E" w14:textId="77777777" w:rsidR="00585B5D" w:rsidRDefault="00585B5D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ALMOÇO</w:t>
            </w:r>
          </w:p>
          <w:p w14:paraId="1076E728" w14:textId="77777777" w:rsidR="00585B5D" w:rsidRDefault="00585B5D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10h45min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266EA5" w14:textId="77777777" w:rsidR="007E51B4" w:rsidRDefault="007E51B4" w:rsidP="007E51B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Arroz </w:t>
            </w:r>
          </w:p>
          <w:p w14:paraId="476F9E50" w14:textId="77777777" w:rsidR="007E51B4" w:rsidRDefault="007E51B4" w:rsidP="007E51B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Feijão preto</w:t>
            </w:r>
          </w:p>
          <w:p w14:paraId="20192BF8" w14:textId="77777777" w:rsidR="007E51B4" w:rsidRDefault="007E51B4" w:rsidP="007E51B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suína refogada</w:t>
            </w:r>
          </w:p>
          <w:p w14:paraId="4988809A" w14:textId="00B898D2" w:rsidR="00585B5D" w:rsidRDefault="007E51B4" w:rsidP="007E51B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alface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3A85B" w14:textId="77777777" w:rsidR="007E51B4" w:rsidRDefault="007E51B4" w:rsidP="007E51B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Polenta cremosa </w:t>
            </w:r>
          </w:p>
          <w:p w14:paraId="630E6C78" w14:textId="77777777" w:rsidR="007E51B4" w:rsidRDefault="007E51B4" w:rsidP="007E51B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Carne de frango ao molho de tomate </w:t>
            </w:r>
          </w:p>
          <w:p w14:paraId="3B642763" w14:textId="77777777" w:rsidR="007E51B4" w:rsidRDefault="007E51B4" w:rsidP="007E51B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cenoura cozida</w:t>
            </w:r>
          </w:p>
          <w:p w14:paraId="26225DC2" w14:textId="77777777" w:rsidR="007E51B4" w:rsidRDefault="007E51B4" w:rsidP="007E51B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E32FCA" w14:textId="6D12BBC1" w:rsidR="00585B5D" w:rsidRDefault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DD958" w14:textId="77777777" w:rsidR="007E51B4" w:rsidRDefault="007E51B4" w:rsidP="007E51B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</w:t>
            </w:r>
          </w:p>
          <w:p w14:paraId="01F7C6FC" w14:textId="77777777" w:rsidR="007E51B4" w:rsidRDefault="007E51B4" w:rsidP="007E51B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Lentilha em caldo</w:t>
            </w:r>
          </w:p>
          <w:p w14:paraId="19996600" w14:textId="77777777" w:rsidR="007E51B4" w:rsidRDefault="007E51B4" w:rsidP="007E51B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bovina em molho</w:t>
            </w:r>
          </w:p>
          <w:p w14:paraId="38C47E08" w14:textId="2CEAC72D" w:rsidR="007E51B4" w:rsidRDefault="007E51B4" w:rsidP="007E51B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rúcula</w:t>
            </w:r>
          </w:p>
        </w:tc>
        <w:tc>
          <w:tcPr>
            <w:tcW w:w="2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F0CE1F" w14:textId="77777777" w:rsidR="007E51B4" w:rsidRDefault="007E51B4" w:rsidP="007E51B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Macarrão</w:t>
            </w:r>
          </w:p>
          <w:p w14:paraId="6520552C" w14:textId="77777777" w:rsidR="007E51B4" w:rsidRDefault="007E51B4" w:rsidP="007E51B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Carne de moída </w:t>
            </w:r>
          </w:p>
          <w:p w14:paraId="247077FD" w14:textId="77777777" w:rsidR="007E51B4" w:rsidRDefault="007E51B4" w:rsidP="007E51B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beterraba ralada</w:t>
            </w:r>
          </w:p>
          <w:p w14:paraId="032FB288" w14:textId="3B4A305B" w:rsidR="00585B5D" w:rsidRDefault="00585B5D" w:rsidP="007E51B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E0CBB2" w14:textId="5A095F11" w:rsidR="00585B5D" w:rsidRDefault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</w:t>
            </w:r>
            <w:r w:rsidR="007E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feijão </w:t>
            </w:r>
          </w:p>
          <w:p w14:paraId="65F33FA9" w14:textId="35D9D6AC" w:rsidR="00585B5D" w:rsidRDefault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Frango assado</w:t>
            </w:r>
            <w:r w:rsidR="00BF5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 </w:t>
            </w:r>
          </w:p>
          <w:p w14:paraId="2CB8D0CE" w14:textId="77777777" w:rsidR="00585B5D" w:rsidRDefault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Batat</w:t>
            </w:r>
            <w:r w:rsidR="00BF502D">
              <w:rPr>
                <w:rFonts w:ascii="Times New Roman" w:eastAsia="Times New Roman" w:hAnsi="Times New Roman" w:cs="Times New Roman"/>
                <w:sz w:val="24"/>
                <w:szCs w:val="24"/>
              </w:rPr>
              <w:t>inha</w:t>
            </w:r>
          </w:p>
          <w:p w14:paraId="3FDE18A0" w14:textId="15E37C1F" w:rsidR="00BF502D" w:rsidRDefault="00BF5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Salada de tomate e alface </w:t>
            </w:r>
          </w:p>
        </w:tc>
      </w:tr>
      <w:tr w:rsidR="00585B5D" w14:paraId="07E62385" w14:textId="77777777" w:rsidTr="007E51B4">
        <w:trPr>
          <w:trHeight w:val="474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DEBBC" w14:textId="77777777" w:rsidR="00585B5D" w:rsidRDefault="00585B5D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LANCHE 14h10m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9837C" w14:textId="77777777" w:rsidR="00585B5D" w:rsidRDefault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Maçã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5ED02" w14:textId="77777777" w:rsidR="00585B5D" w:rsidRDefault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Bergamota</w:t>
            </w:r>
          </w:p>
        </w:tc>
        <w:tc>
          <w:tcPr>
            <w:tcW w:w="2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25214" w14:textId="77777777" w:rsidR="00585B5D" w:rsidRDefault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2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36F67" w14:textId="77777777" w:rsidR="00585B5D" w:rsidRDefault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Melão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5ADB7" w14:textId="77777777" w:rsidR="00585B5D" w:rsidRDefault="00585B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Mamão</w:t>
            </w:r>
          </w:p>
        </w:tc>
      </w:tr>
      <w:tr w:rsidR="00585B5D" w14:paraId="54CC1E07" w14:textId="77777777" w:rsidTr="007E51B4">
        <w:trPr>
          <w:trHeight w:val="440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ED5739" w14:textId="77777777" w:rsidR="00585B5D" w:rsidRDefault="00585B5D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JANTAR</w:t>
            </w:r>
          </w:p>
          <w:p w14:paraId="0637D823" w14:textId="77777777" w:rsidR="00585B5D" w:rsidRDefault="00585B5D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15h45min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59FD2B" w14:textId="77777777" w:rsidR="007E51B4" w:rsidRDefault="00AA205F" w:rsidP="007E51B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Purê de mandioca, arroz e carne de frango ao molho </w:t>
            </w:r>
          </w:p>
          <w:p w14:paraId="4A522BEB" w14:textId="77777777" w:rsidR="007E51B4" w:rsidRDefault="007E51B4" w:rsidP="007E51B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 de repolho</w:t>
            </w:r>
          </w:p>
          <w:p w14:paraId="603CFB4E" w14:textId="4D6BB348" w:rsidR="00AA205F" w:rsidRDefault="00AA205F" w:rsidP="00EB1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652BA" w14:textId="77777777" w:rsidR="007E51B4" w:rsidRDefault="007E51B4" w:rsidP="007E51B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Risoto </w:t>
            </w:r>
          </w:p>
          <w:p w14:paraId="75B0868E" w14:textId="77777777" w:rsidR="007E51B4" w:rsidRDefault="007E51B4" w:rsidP="007E51B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 de repolho</w:t>
            </w:r>
          </w:p>
          <w:p w14:paraId="1E81CEAF" w14:textId="3B7B5807" w:rsidR="007E51B4" w:rsidRDefault="007E51B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9DB9D" w14:textId="77777777" w:rsidR="007E51B4" w:rsidRDefault="007E51B4" w:rsidP="007E51B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Esfirra de carne bovina </w:t>
            </w:r>
          </w:p>
          <w:p w14:paraId="39E8E0D4" w14:textId="239ADF51" w:rsidR="007E51B4" w:rsidRDefault="007E51B4" w:rsidP="007E51B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Suco de laranja</w:t>
            </w:r>
          </w:p>
        </w:tc>
        <w:tc>
          <w:tcPr>
            <w:tcW w:w="2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AD110" w14:textId="77777777" w:rsidR="00AA205F" w:rsidRDefault="00AA205F" w:rsidP="00AA20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Sopa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agnoline</w:t>
            </w:r>
            <w:proofErr w:type="spellEnd"/>
          </w:p>
          <w:p w14:paraId="1C2F0A57" w14:textId="69C33D22" w:rsidR="00585B5D" w:rsidRDefault="00AA205F" w:rsidP="00AA20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 frango e legumes (chuchu, cenoura, milho e batatinha)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9719F9" w14:textId="431DEDD3" w:rsidR="00585B5D" w:rsidRDefault="003A7A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Sanduiche de carne moída, tomate e alface  </w:t>
            </w:r>
          </w:p>
        </w:tc>
      </w:tr>
      <w:tr w:rsidR="00585B5D" w14:paraId="6695EF6A" w14:textId="77777777" w:rsidTr="007E51B4">
        <w:trPr>
          <w:trHeight w:val="531"/>
        </w:trPr>
        <w:tc>
          <w:tcPr>
            <w:tcW w:w="2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8D1B4" w14:textId="77777777" w:rsidR="00585B5D" w:rsidRDefault="00585B5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81B418" w14:textId="77777777" w:rsidR="00585B5D" w:rsidRDefault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2E6BE0F" w14:textId="77777777" w:rsidR="00585B5D" w:rsidRDefault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1607E9" w14:textId="77777777" w:rsidR="00585B5D" w:rsidRDefault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</w:p>
          <w:p w14:paraId="1D3A53E8" w14:textId="77777777" w:rsidR="00585B5D" w:rsidRDefault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B1B216" w14:textId="77777777" w:rsidR="00585B5D" w:rsidRDefault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14:paraId="7909E8C7" w14:textId="77777777" w:rsidR="00585B5D" w:rsidRDefault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3424FD" w14:textId="77777777" w:rsidR="00585B5D" w:rsidRDefault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477BB9C7" w14:textId="77777777" w:rsidR="00585B5D" w:rsidRDefault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92E626" w14:textId="77777777" w:rsidR="00585B5D" w:rsidRDefault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E943E5C" w14:textId="77777777" w:rsidR="00585B5D" w:rsidRDefault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292152" w14:textId="77777777" w:rsidR="00585B5D" w:rsidRDefault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</w:t>
            </w:r>
          </w:p>
          <w:p w14:paraId="4CF00EB8" w14:textId="77777777" w:rsidR="00585B5D" w:rsidRDefault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30719112" w14:textId="77777777" w:rsidR="00585B5D" w:rsidRDefault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</w:t>
            </w:r>
          </w:p>
          <w:p w14:paraId="0FD72C6B" w14:textId="77777777" w:rsidR="00585B5D" w:rsidRDefault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4CCFC648" w14:textId="77777777" w:rsidR="00585B5D" w:rsidRDefault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</w:t>
            </w:r>
          </w:p>
          <w:p w14:paraId="59F6A7F3" w14:textId="77777777" w:rsidR="00585B5D" w:rsidRDefault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585B5D" w14:paraId="4AB93C2A" w14:textId="77777777" w:rsidTr="007E51B4">
        <w:tc>
          <w:tcPr>
            <w:tcW w:w="2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0EA30E" w14:textId="77777777" w:rsidR="00585B5D" w:rsidRDefault="00585B5D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9218FE" w14:textId="77777777" w:rsidR="00585B5D" w:rsidRDefault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719,44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D59800" w14:textId="77777777" w:rsidR="00585B5D" w:rsidRDefault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34F5AB" w14:textId="77777777" w:rsidR="00585B5D" w:rsidRDefault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C16768" w14:textId="77777777" w:rsidR="00585B5D" w:rsidRDefault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11A8C2CC" w14:textId="77777777" w:rsidR="00585B5D" w:rsidRDefault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271,41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1245C090" w14:textId="77777777" w:rsidR="00585B5D" w:rsidRDefault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18F90D7C" w14:textId="77777777" w:rsidR="00585B5D" w:rsidRDefault="0058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541,10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2587183A" w14:textId="77777777" w:rsidR="00585B5D" w:rsidRDefault="00585B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27,98</w:t>
            </w:r>
          </w:p>
        </w:tc>
      </w:tr>
    </w:tbl>
    <w:p w14:paraId="3F4601F5" w14:textId="5A9C2EB0" w:rsidR="00585B5D" w:rsidRDefault="00585B5D" w:rsidP="00585B5D">
      <w:pPr>
        <w:keepLines/>
        <w:widowControl w:val="0"/>
        <w:spacing w:line="240" w:lineRule="auto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*Deve-se seguir orientações que estão impressas na cozinha;</w:t>
      </w:r>
    </w:p>
    <w:p w14:paraId="7BC5E0A7" w14:textId="77777777" w:rsidR="00585B5D" w:rsidRDefault="00585B5D" w:rsidP="00585B5D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14:paraId="71485FE6" w14:textId="6EDE8E23" w:rsidR="00585B5D" w:rsidRDefault="00585B5D" w:rsidP="00585B5D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Nutricionista Responsável Técnica do PNAE - </w:t>
      </w:r>
      <w:r w:rsidR="001F392C">
        <w:rPr>
          <w:rFonts w:ascii="Times New Roman" w:eastAsia="Times New Roman" w:hAnsi="Times New Roman" w:cs="Times New Roman"/>
          <w:sz w:val="20"/>
          <w:szCs w:val="20"/>
        </w:rPr>
        <w:t>Marilia Raquel Hubner Sordi CRN10 2795</w:t>
      </w:r>
    </w:p>
    <w:p w14:paraId="0093F6DD" w14:textId="77777777" w:rsidR="00585B5D" w:rsidRDefault="00585B5D" w:rsidP="00585B5D">
      <w:pPr>
        <w:keepLines/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7723CF3" w14:textId="77777777" w:rsidR="00585B5D" w:rsidRDefault="00585B5D" w:rsidP="00585B5D">
      <w:pPr>
        <w:keepLines/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41" w:rightFromText="141" w:horzAnchor="margin" w:tblpY="-210"/>
        <w:tblW w:w="15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6"/>
        <w:gridCol w:w="2566"/>
        <w:gridCol w:w="2559"/>
        <w:gridCol w:w="1265"/>
        <w:gridCol w:w="1355"/>
        <w:gridCol w:w="1344"/>
        <w:gridCol w:w="1380"/>
        <w:gridCol w:w="1740"/>
        <w:gridCol w:w="1155"/>
      </w:tblGrid>
      <w:tr w:rsidR="00585B5D" w14:paraId="23C25ED2" w14:textId="77777777" w:rsidTr="008200D8">
        <w:trPr>
          <w:trHeight w:val="1440"/>
        </w:trPr>
        <w:tc>
          <w:tcPr>
            <w:tcW w:w="158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9906C1" w14:textId="404DCD0C" w:rsidR="00585B5D" w:rsidRDefault="00585B5D" w:rsidP="008200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SECRETARIA MUNICIPAL DE EDUCAÇÃO JARDINÓPOLIS/SC - </w:t>
            </w: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allowOverlap="1" wp14:anchorId="11526CC5" wp14:editId="6D390A52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47625</wp:posOffset>
                  </wp:positionV>
                  <wp:extent cx="1838325" cy="657225"/>
                  <wp:effectExtent l="0" t="0" r="9525" b="9525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2" t="16832" r="23351" b="15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60288" behindDoc="0" locked="0" layoutInCell="1" allowOverlap="1" wp14:anchorId="22237A70" wp14:editId="3A5AE2A6">
                  <wp:simplePos x="0" y="0"/>
                  <wp:positionH relativeFrom="column">
                    <wp:posOffset>7991475</wp:posOffset>
                  </wp:positionH>
                  <wp:positionV relativeFrom="paragraph">
                    <wp:posOffset>47625</wp:posOffset>
                  </wp:positionV>
                  <wp:extent cx="1866900" cy="660400"/>
                  <wp:effectExtent l="0" t="0" r="0" b="635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6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A4DC32" w14:textId="77777777" w:rsidR="00585B5D" w:rsidRDefault="00585B5D" w:rsidP="008200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PROGRAMA NACIONAL DE ALIMENTAÇÃO ESCOLAR – PNAE</w:t>
            </w:r>
          </w:p>
          <w:p w14:paraId="38A0724F" w14:textId="77777777" w:rsidR="00585B5D" w:rsidRDefault="00585B5D" w:rsidP="008200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CARDÁPIO CENTRO DE EDUCAÇÃO INFANTIL VALMOR DOMINGOS ALBERTI</w:t>
            </w:r>
          </w:p>
          <w:p w14:paraId="7E4E1C2F" w14:textId="77777777" w:rsidR="00585B5D" w:rsidRDefault="00585B5D" w:rsidP="008200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PERÍODO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 INTEGRAL/PARCIAL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- FAIXA ETÁRIA 1 a 3 anos</w:t>
            </w:r>
          </w:p>
          <w:p w14:paraId="159C2EF6" w14:textId="599DB67B" w:rsidR="00585B5D" w:rsidRDefault="00585B5D" w:rsidP="008200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AGOSTO  2023</w:t>
            </w:r>
          </w:p>
        </w:tc>
      </w:tr>
      <w:tr w:rsidR="00585B5D" w14:paraId="47FBD452" w14:textId="77777777" w:rsidTr="008200D8">
        <w:trPr>
          <w:trHeight w:val="686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BC74C1" w14:textId="77777777" w:rsidR="00585B5D" w:rsidRDefault="00585B5D" w:rsidP="008200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REFEIÇÃO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8017B" w14:textId="77777777" w:rsidR="00585B5D" w:rsidRDefault="00585B5D" w:rsidP="008200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SEGUNDA-FEIRA </w:t>
            </w:r>
          </w:p>
          <w:p w14:paraId="73BD9EC7" w14:textId="3698B927" w:rsidR="00585B5D" w:rsidRDefault="00585B5D" w:rsidP="008200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614464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/08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8122FE" w14:textId="77777777" w:rsidR="00585B5D" w:rsidRDefault="00585B5D" w:rsidP="008200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TERÇA-FEIRA</w:t>
            </w:r>
          </w:p>
          <w:p w14:paraId="112836EE" w14:textId="5DDBBCB9" w:rsidR="00585B5D" w:rsidRDefault="00585B5D" w:rsidP="008200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614464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/08</w:t>
            </w:r>
          </w:p>
        </w:tc>
        <w:tc>
          <w:tcPr>
            <w:tcW w:w="2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CFF4F8" w14:textId="77777777" w:rsidR="00585B5D" w:rsidRDefault="00585B5D" w:rsidP="008200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QUARTA-FEIRA</w:t>
            </w:r>
          </w:p>
          <w:p w14:paraId="1AF5A3E4" w14:textId="30970283" w:rsidR="00585B5D" w:rsidRDefault="00585B5D" w:rsidP="008200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614464"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>/08</w:t>
            </w:r>
          </w:p>
        </w:tc>
        <w:tc>
          <w:tcPr>
            <w:tcW w:w="2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D147A" w14:textId="77777777" w:rsidR="00585B5D" w:rsidRDefault="00585B5D" w:rsidP="008200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1127846F" w14:textId="671FE6AF" w:rsidR="00585B5D" w:rsidRDefault="00585B5D" w:rsidP="008200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614464"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</w:rPr>
              <w:t>/08</w:t>
            </w:r>
          </w:p>
        </w:tc>
        <w:tc>
          <w:tcPr>
            <w:tcW w:w="2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105052" w14:textId="77777777" w:rsidR="00585B5D" w:rsidRDefault="00585B5D" w:rsidP="008200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SEXTA-FEIRA</w:t>
            </w:r>
          </w:p>
          <w:p w14:paraId="70E623E4" w14:textId="698BF108" w:rsidR="00585B5D" w:rsidRDefault="00585B5D" w:rsidP="008200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614464">
              <w:rPr>
                <w:rFonts w:ascii="Times New Roman" w:eastAsia="Times New Roman" w:hAnsi="Times New Roman" w:cs="Times New Roman"/>
                <w:b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</w:rPr>
              <w:t>/08</w:t>
            </w:r>
          </w:p>
        </w:tc>
      </w:tr>
      <w:tr w:rsidR="008200D8" w14:paraId="551ACFA1" w14:textId="77777777" w:rsidTr="0088352D">
        <w:trPr>
          <w:trHeight w:val="1240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721E0" w14:textId="77777777" w:rsidR="008200D8" w:rsidRDefault="008200D8" w:rsidP="008200D8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CAFÉ DA MANHÃ</w:t>
            </w:r>
          </w:p>
          <w:p w14:paraId="0F247027" w14:textId="35BB9672" w:rsidR="008200D8" w:rsidRDefault="008200D8" w:rsidP="008200D8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8h15min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767DB" w14:textId="77777777" w:rsidR="008200D8" w:rsidRDefault="008200D8" w:rsidP="008200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03EF46F6" w14:textId="7DA83198" w:rsidR="008200D8" w:rsidRDefault="008200D8" w:rsidP="008200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Biscoito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8F6D6" w14:textId="77777777" w:rsidR="008200D8" w:rsidRDefault="003A7AEE" w:rsidP="008200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A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0D820717" w14:textId="7EB531A6" w:rsidR="003A7AEE" w:rsidRPr="003A7AEE" w:rsidRDefault="003A7AEE" w:rsidP="008200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Bolacha caseira </w:t>
            </w:r>
          </w:p>
        </w:tc>
        <w:tc>
          <w:tcPr>
            <w:tcW w:w="2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3C16A" w14:textId="77777777" w:rsidR="008200D8" w:rsidRDefault="008200D8" w:rsidP="008200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5056A7EA" w14:textId="61DFB814" w:rsidR="008200D8" w:rsidRDefault="008200D8" w:rsidP="008200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Pão com nata</w:t>
            </w:r>
          </w:p>
        </w:tc>
        <w:tc>
          <w:tcPr>
            <w:tcW w:w="2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5B66C" w14:textId="77777777" w:rsidR="008200D8" w:rsidRDefault="008200D8" w:rsidP="008200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27749C71" w14:textId="1654414D" w:rsidR="008200D8" w:rsidRDefault="008200D8" w:rsidP="008200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Biscoito de batata doce</w:t>
            </w:r>
          </w:p>
        </w:tc>
        <w:tc>
          <w:tcPr>
            <w:tcW w:w="2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9E850" w14:textId="77777777" w:rsidR="008200D8" w:rsidRDefault="008200D8" w:rsidP="008200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3FA26C20" w14:textId="49320786" w:rsidR="008200D8" w:rsidRDefault="008200D8" w:rsidP="008200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Pão</w:t>
            </w:r>
          </w:p>
        </w:tc>
      </w:tr>
      <w:tr w:rsidR="008200D8" w14:paraId="41F2C5CF" w14:textId="77777777" w:rsidTr="008200D8">
        <w:trPr>
          <w:trHeight w:val="1674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7FF29" w14:textId="77777777" w:rsidR="008200D8" w:rsidRDefault="008200D8" w:rsidP="008200D8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ALMOÇO</w:t>
            </w:r>
          </w:p>
          <w:p w14:paraId="481B3B2A" w14:textId="5AD4AA0D" w:rsidR="008200D8" w:rsidRDefault="008200D8" w:rsidP="008200D8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10h45min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482F5" w14:textId="77777777" w:rsidR="008200D8" w:rsidRDefault="008200D8" w:rsidP="008200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Carreteiro</w:t>
            </w:r>
          </w:p>
          <w:p w14:paraId="04EF1AB5" w14:textId="2460B20B" w:rsidR="008200D8" w:rsidRDefault="008200D8" w:rsidP="004670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Repolho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27C53" w14:textId="77777777" w:rsidR="008200D8" w:rsidRDefault="003A7AEE" w:rsidP="008200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A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Polenta recheada com carne de frango</w:t>
            </w:r>
          </w:p>
          <w:p w14:paraId="2D653EC3" w14:textId="19947233" w:rsidR="003A7AEE" w:rsidRPr="003A7AEE" w:rsidRDefault="003A7AEE" w:rsidP="008200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Salada de repolho </w:t>
            </w:r>
          </w:p>
        </w:tc>
        <w:tc>
          <w:tcPr>
            <w:tcW w:w="26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F663E" w14:textId="77777777" w:rsidR="008200D8" w:rsidRDefault="008200D8" w:rsidP="008200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Arroz </w:t>
            </w:r>
          </w:p>
          <w:p w14:paraId="1D320841" w14:textId="77777777" w:rsidR="008200D8" w:rsidRDefault="008200D8" w:rsidP="008200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Feijão preto</w:t>
            </w:r>
          </w:p>
          <w:p w14:paraId="5C8A6674" w14:textId="23737424" w:rsidR="008200D8" w:rsidRDefault="008200D8" w:rsidP="000B7D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de gado ao molho Salada: Alface e tomate</w:t>
            </w:r>
          </w:p>
        </w:tc>
        <w:tc>
          <w:tcPr>
            <w:tcW w:w="272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BEBBB" w14:textId="77777777" w:rsidR="008200D8" w:rsidRDefault="006F3836" w:rsidP="008761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Macarrão ao molho de frango</w:t>
            </w:r>
          </w:p>
          <w:p w14:paraId="618BF7FE" w14:textId="35A8FDAF" w:rsidR="006F3836" w:rsidRDefault="006F3836" w:rsidP="008761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 de repolho</w:t>
            </w:r>
          </w:p>
        </w:tc>
        <w:tc>
          <w:tcPr>
            <w:tcW w:w="289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1104D" w14:textId="77777777" w:rsidR="008200D8" w:rsidRDefault="008200D8" w:rsidP="008200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Arroz </w:t>
            </w:r>
          </w:p>
          <w:p w14:paraId="51AB28B9" w14:textId="77777777" w:rsidR="008200D8" w:rsidRDefault="008200D8" w:rsidP="008200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Feijão carioca</w:t>
            </w:r>
          </w:p>
          <w:p w14:paraId="2E461760" w14:textId="77777777" w:rsidR="008200D8" w:rsidRDefault="008200D8" w:rsidP="008200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suína assada</w:t>
            </w:r>
          </w:p>
          <w:p w14:paraId="42FEBF04" w14:textId="51FB935E" w:rsidR="008200D8" w:rsidRDefault="008200D8" w:rsidP="001733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beterraba</w:t>
            </w:r>
          </w:p>
        </w:tc>
      </w:tr>
      <w:tr w:rsidR="008200D8" w14:paraId="534FBFC6" w14:textId="77777777" w:rsidTr="008200D8">
        <w:trPr>
          <w:trHeight w:val="474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073DD" w14:textId="77777777" w:rsidR="008200D8" w:rsidRDefault="008200D8" w:rsidP="008200D8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LANCHE 14h10m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699CBB" w14:textId="77777777" w:rsidR="008200D8" w:rsidRDefault="008200D8" w:rsidP="008200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Melão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E9BA9" w14:textId="77777777" w:rsidR="008200D8" w:rsidRDefault="008200D8" w:rsidP="008200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Ponkã</w:t>
            </w:r>
            <w:proofErr w:type="spellEnd"/>
          </w:p>
        </w:tc>
        <w:tc>
          <w:tcPr>
            <w:tcW w:w="2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966143" w14:textId="77777777" w:rsidR="008200D8" w:rsidRDefault="008200D8" w:rsidP="008200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2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E0A07" w14:textId="77777777" w:rsidR="008200D8" w:rsidRDefault="008200D8" w:rsidP="008200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2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37B57" w14:textId="77777777" w:rsidR="008200D8" w:rsidRDefault="008200D8" w:rsidP="008200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Maçã</w:t>
            </w:r>
          </w:p>
        </w:tc>
      </w:tr>
      <w:tr w:rsidR="006F3836" w14:paraId="241AEF07" w14:textId="77777777" w:rsidTr="008200D8">
        <w:trPr>
          <w:trHeight w:val="440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D02D8" w14:textId="77777777" w:rsidR="006F3836" w:rsidRDefault="006F3836" w:rsidP="006F3836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JANTAR</w:t>
            </w:r>
          </w:p>
          <w:p w14:paraId="17E2F23C" w14:textId="77777777" w:rsidR="006F3836" w:rsidRDefault="006F3836" w:rsidP="006F3836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15h45min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3B604" w14:textId="38ED0B25" w:rsidR="006F3836" w:rsidRDefault="006F3836" w:rsidP="006F38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Sopa de feijão com massa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A5EF2" w14:textId="1015BCF7" w:rsidR="006F3836" w:rsidRDefault="006F3836" w:rsidP="006F38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Pão de queijo</w:t>
            </w:r>
          </w:p>
          <w:p w14:paraId="42D912D3" w14:textId="77777777" w:rsidR="006F3836" w:rsidRDefault="006F3836" w:rsidP="006F38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</w:t>
            </w:r>
          </w:p>
        </w:tc>
        <w:tc>
          <w:tcPr>
            <w:tcW w:w="2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4A42C2" w14:textId="77777777" w:rsidR="006F3836" w:rsidRDefault="006F3836" w:rsidP="006F38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Panqueca com carne moída </w:t>
            </w:r>
          </w:p>
          <w:p w14:paraId="579B9E93" w14:textId="77777777" w:rsidR="006F3836" w:rsidRDefault="006F3836" w:rsidP="006F38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 de beterraba e repolho</w:t>
            </w:r>
          </w:p>
          <w:p w14:paraId="1CB4093D" w14:textId="6B533D61" w:rsidR="006F3836" w:rsidRDefault="006F3836" w:rsidP="006F38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9400EF" w14:textId="075B1622" w:rsidR="006F3836" w:rsidRDefault="006F3836" w:rsidP="006F38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Bolo salgado de legumes </w:t>
            </w:r>
          </w:p>
          <w:p w14:paraId="5F373A42" w14:textId="43F86052" w:rsidR="006F3836" w:rsidRDefault="006F3836" w:rsidP="006F38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Chá de maça</w:t>
            </w:r>
          </w:p>
        </w:tc>
        <w:tc>
          <w:tcPr>
            <w:tcW w:w="2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A61CB9" w14:textId="6B592E88" w:rsidR="006F3836" w:rsidRDefault="006F3836" w:rsidP="006F38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Escondidinho de mandioca com</w:t>
            </w:r>
            <w:r w:rsidR="00AC6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carne moída </w:t>
            </w:r>
          </w:p>
          <w:p w14:paraId="64C2E6BE" w14:textId="73A88FB0" w:rsidR="006F3836" w:rsidRDefault="006F3836" w:rsidP="006F38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alface</w:t>
            </w:r>
          </w:p>
        </w:tc>
      </w:tr>
      <w:tr w:rsidR="006F3836" w14:paraId="5FD5F6C0" w14:textId="77777777" w:rsidTr="008200D8">
        <w:tc>
          <w:tcPr>
            <w:tcW w:w="2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509784" w14:textId="77777777" w:rsidR="006F3836" w:rsidRDefault="006F3836" w:rsidP="006F383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D170BC" w14:textId="77777777" w:rsidR="006F3836" w:rsidRDefault="006F3836" w:rsidP="006F38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BDE7E3E" w14:textId="77777777" w:rsidR="006F3836" w:rsidRDefault="006F3836" w:rsidP="006F38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9DCEDE" w14:textId="77777777" w:rsidR="006F3836" w:rsidRDefault="006F3836" w:rsidP="006F38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</w:p>
          <w:p w14:paraId="6E15D2EB" w14:textId="77777777" w:rsidR="006F3836" w:rsidRDefault="006F3836" w:rsidP="006F38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496B05" w14:textId="77777777" w:rsidR="006F3836" w:rsidRDefault="006F3836" w:rsidP="006F38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14:paraId="599B7D26" w14:textId="77777777" w:rsidR="006F3836" w:rsidRDefault="006F3836" w:rsidP="006F38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1D0EF2" w14:textId="77777777" w:rsidR="006F3836" w:rsidRDefault="006F3836" w:rsidP="006F38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1ED32239" w14:textId="77777777" w:rsidR="006F3836" w:rsidRDefault="006F3836" w:rsidP="006F38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D4A30D" w14:textId="77777777" w:rsidR="006F3836" w:rsidRDefault="006F3836" w:rsidP="006F38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C7FE1FF" w14:textId="77777777" w:rsidR="006F3836" w:rsidRDefault="006F3836" w:rsidP="006F38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0DB6ED" w14:textId="77777777" w:rsidR="006F3836" w:rsidRDefault="006F3836" w:rsidP="006F38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</w:t>
            </w:r>
          </w:p>
          <w:p w14:paraId="262F59EC" w14:textId="77777777" w:rsidR="006F3836" w:rsidRDefault="006F3836" w:rsidP="006F38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01997294" w14:textId="77777777" w:rsidR="006F3836" w:rsidRDefault="006F3836" w:rsidP="006F38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</w:t>
            </w:r>
          </w:p>
          <w:p w14:paraId="76CD41F2" w14:textId="77777777" w:rsidR="006F3836" w:rsidRDefault="006F3836" w:rsidP="006F38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3B67EB3C" w14:textId="77777777" w:rsidR="006F3836" w:rsidRDefault="006F3836" w:rsidP="006F38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</w:t>
            </w:r>
          </w:p>
          <w:p w14:paraId="1CB827A7" w14:textId="77777777" w:rsidR="006F3836" w:rsidRDefault="006F3836" w:rsidP="006F38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6F3836" w14:paraId="41C7A045" w14:textId="77777777" w:rsidTr="008200D8">
        <w:tc>
          <w:tcPr>
            <w:tcW w:w="2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680FB9" w14:textId="77777777" w:rsidR="006F3836" w:rsidRDefault="006F3836" w:rsidP="006F3836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2FFC3A" w14:textId="77777777" w:rsidR="006F3836" w:rsidRDefault="006F3836" w:rsidP="006F38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748,5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EC3CF8" w14:textId="77777777" w:rsidR="006F3836" w:rsidRDefault="006F3836" w:rsidP="006F38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EBF89F" w14:textId="77777777" w:rsidR="006F3836" w:rsidRDefault="006F3836" w:rsidP="006F38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ADAF6C" w14:textId="77777777" w:rsidR="006F3836" w:rsidRDefault="006F3836" w:rsidP="006F38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102,25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562F9CE6" w14:textId="77777777" w:rsidR="006F3836" w:rsidRDefault="006F3836" w:rsidP="006F38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7BA2F526" w14:textId="77777777" w:rsidR="006F3836" w:rsidRDefault="006F3836" w:rsidP="006F38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35A3AB97" w14:textId="77777777" w:rsidR="006F3836" w:rsidRDefault="006F3836" w:rsidP="006F38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268,20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62FA9233" w14:textId="77777777" w:rsidR="006F3836" w:rsidRDefault="006F3836" w:rsidP="006F38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19,95</w:t>
            </w:r>
          </w:p>
        </w:tc>
      </w:tr>
    </w:tbl>
    <w:p w14:paraId="225C4691" w14:textId="34B7EF07" w:rsidR="00585B5D" w:rsidRDefault="00585B5D" w:rsidP="00585B5D">
      <w:pPr>
        <w:keepLines/>
        <w:widowControl w:val="0"/>
        <w:spacing w:line="240" w:lineRule="auto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*Deve-se seguir orientações que estão impressas na cozinha;</w:t>
      </w:r>
    </w:p>
    <w:p w14:paraId="490BF7CD" w14:textId="77777777" w:rsidR="00585B5D" w:rsidRDefault="00585B5D" w:rsidP="00585B5D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14:paraId="6944D426" w14:textId="711CC9C5" w:rsidR="00585B5D" w:rsidRDefault="00585B5D" w:rsidP="001F392C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Nutricionista Responsável Técnica do PNAE - </w:t>
      </w:r>
      <w:r w:rsidR="001F392C">
        <w:rPr>
          <w:rFonts w:ascii="Times New Roman" w:eastAsia="Times New Roman" w:hAnsi="Times New Roman" w:cs="Times New Roman"/>
          <w:sz w:val="20"/>
          <w:szCs w:val="20"/>
        </w:rPr>
        <w:t>Marilia Raquel Hubner Sordi CRN10 2795</w:t>
      </w:r>
    </w:p>
    <w:p w14:paraId="5D4447DC" w14:textId="1F85BC28" w:rsidR="00D571D4" w:rsidRDefault="00D571D4" w:rsidP="00585B5D">
      <w:pPr>
        <w:keepLines/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68902052" w14:textId="7C34E92A" w:rsidR="00D571D4" w:rsidRDefault="00D571D4" w:rsidP="00585B5D">
      <w:pPr>
        <w:keepLines/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14E1E85F" w14:textId="399C3E95" w:rsidR="00D571D4" w:rsidRDefault="00D571D4" w:rsidP="00585B5D">
      <w:pPr>
        <w:keepLines/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23029B54" w14:textId="0FF7C430" w:rsidR="00D571D4" w:rsidRDefault="006B657E" w:rsidP="00585B5D">
      <w:pPr>
        <w:keepLines/>
        <w:widowContro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.</w:t>
      </w:r>
    </w:p>
    <w:tbl>
      <w:tblPr>
        <w:tblpPr w:leftFromText="141" w:rightFromText="141" w:horzAnchor="margin" w:tblpY="-8745"/>
        <w:tblW w:w="15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2645"/>
        <w:gridCol w:w="2781"/>
        <w:gridCol w:w="1281"/>
        <w:gridCol w:w="1330"/>
        <w:gridCol w:w="1366"/>
        <w:gridCol w:w="1261"/>
        <w:gridCol w:w="1261"/>
        <w:gridCol w:w="1455"/>
      </w:tblGrid>
      <w:tr w:rsidR="00585B5D" w14:paraId="5183E22A" w14:textId="77777777" w:rsidTr="00D571D4">
        <w:trPr>
          <w:trHeight w:val="1440"/>
        </w:trPr>
        <w:tc>
          <w:tcPr>
            <w:tcW w:w="158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8B9B56" w14:textId="1C39CB40" w:rsidR="00585B5D" w:rsidRDefault="00585B5D" w:rsidP="00D571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SECRETARIA MUNICIPAL DE EDUCAÇÃO JARDINÓPOLIS/SC - </w:t>
            </w:r>
            <w:r>
              <w:rPr>
                <w:noProof/>
              </w:rPr>
              <w:drawing>
                <wp:anchor distT="114300" distB="114300" distL="114300" distR="114300" simplePos="0" relativeHeight="251661312" behindDoc="0" locked="0" layoutInCell="1" allowOverlap="1" wp14:anchorId="461CEF5B" wp14:editId="3CBF9166">
                  <wp:simplePos x="0" y="0"/>
                  <wp:positionH relativeFrom="column">
                    <wp:posOffset>7991475</wp:posOffset>
                  </wp:positionH>
                  <wp:positionV relativeFrom="paragraph">
                    <wp:posOffset>47625</wp:posOffset>
                  </wp:positionV>
                  <wp:extent cx="1866900" cy="660400"/>
                  <wp:effectExtent l="0" t="0" r="0" b="635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6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62336" behindDoc="0" locked="0" layoutInCell="1" allowOverlap="1" wp14:anchorId="5F1759A3" wp14:editId="3595BE4E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47625</wp:posOffset>
                  </wp:positionV>
                  <wp:extent cx="1838325" cy="657225"/>
                  <wp:effectExtent l="0" t="0" r="9525" b="9525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2" t="16832" r="23351" b="15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D2EA70" w14:textId="77777777" w:rsidR="00585B5D" w:rsidRDefault="00585B5D" w:rsidP="00D571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PROGRAMA NACIONAL DE ALIMENTAÇÃO ESCOLAR – PNAE</w:t>
            </w:r>
          </w:p>
          <w:p w14:paraId="7478AD5D" w14:textId="77777777" w:rsidR="00585B5D" w:rsidRDefault="00585B5D" w:rsidP="00D571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CARDÁPIO CENTRO DE EDUCAÇÃO INFANTIL VALMOR DOMINGOS ALBERTI</w:t>
            </w:r>
          </w:p>
          <w:p w14:paraId="549FD174" w14:textId="77777777" w:rsidR="00585B5D" w:rsidRDefault="00585B5D" w:rsidP="00D571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PERÍODO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 INTEGRAL/PARCIAL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- FAIXA ETÁRIA 1 a 3 anos</w:t>
            </w:r>
          </w:p>
          <w:p w14:paraId="123334F9" w14:textId="32821BC8" w:rsidR="00585B5D" w:rsidRDefault="00585B5D" w:rsidP="00D571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AGOSTO  2023</w:t>
            </w:r>
          </w:p>
        </w:tc>
      </w:tr>
      <w:tr w:rsidR="00585B5D" w14:paraId="5803569A" w14:textId="77777777" w:rsidTr="00D571D4">
        <w:trPr>
          <w:trHeight w:val="686"/>
        </w:trPr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83774" w14:textId="77777777" w:rsidR="00585B5D" w:rsidRDefault="00585B5D" w:rsidP="00D571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REFEIÇÃO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440F2" w14:textId="77777777" w:rsidR="00585B5D" w:rsidRDefault="00585B5D" w:rsidP="00D571D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SEGUNDA-FEIRA </w:t>
            </w:r>
          </w:p>
          <w:p w14:paraId="5AFC5BA7" w14:textId="400B4150" w:rsidR="00585B5D" w:rsidRDefault="00585B5D" w:rsidP="00D571D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477BA0">
              <w:rPr>
                <w:rFonts w:ascii="Times New Roman" w:eastAsia="Times New Roman" w:hAnsi="Times New Roman" w:cs="Times New Roman"/>
                <w:b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</w:rPr>
              <w:t>/08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50A69" w14:textId="77777777" w:rsidR="00585B5D" w:rsidRDefault="00585B5D" w:rsidP="00D571D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TERÇA-FEIRA</w:t>
            </w:r>
          </w:p>
          <w:p w14:paraId="3F7D1179" w14:textId="3D233D7E" w:rsidR="00585B5D" w:rsidRDefault="00477BA0" w:rsidP="00D571D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</w:t>
            </w:r>
            <w:r w:rsidR="00585B5D">
              <w:rPr>
                <w:rFonts w:ascii="Times New Roman" w:eastAsia="Times New Roman" w:hAnsi="Times New Roman" w:cs="Times New Roman"/>
                <w:b/>
              </w:rPr>
              <w:t>/08</w:t>
            </w:r>
          </w:p>
        </w:tc>
        <w:tc>
          <w:tcPr>
            <w:tcW w:w="2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412B1" w14:textId="77777777" w:rsidR="00585B5D" w:rsidRDefault="00585B5D" w:rsidP="00D571D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QUARTA-FEIRA</w:t>
            </w:r>
          </w:p>
          <w:p w14:paraId="691DF1EE" w14:textId="34717D94" w:rsidR="00585B5D" w:rsidRDefault="00585B5D" w:rsidP="00D571D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477BA0">
              <w:rPr>
                <w:rFonts w:ascii="Times New Roman" w:eastAsia="Times New Roman" w:hAnsi="Times New Roman" w:cs="Times New Roman"/>
                <w:b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>/08</w:t>
            </w:r>
          </w:p>
        </w:tc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72B4D" w14:textId="77777777" w:rsidR="00585B5D" w:rsidRDefault="00585B5D" w:rsidP="00D571D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25A4FBC5" w14:textId="54D789DC" w:rsidR="00585B5D" w:rsidRDefault="00477BA0" w:rsidP="00D571D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</w:t>
            </w:r>
            <w:r w:rsidR="00585B5D">
              <w:rPr>
                <w:rFonts w:ascii="Times New Roman" w:eastAsia="Times New Roman" w:hAnsi="Times New Roman" w:cs="Times New Roman"/>
                <w:b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2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5B8364" w14:textId="77777777" w:rsidR="00585B5D" w:rsidRDefault="00585B5D" w:rsidP="00D571D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SEXTA-FEIRA</w:t>
            </w:r>
          </w:p>
          <w:p w14:paraId="62CC7076" w14:textId="0BEEE437" w:rsidR="00585B5D" w:rsidRDefault="00585B5D" w:rsidP="0086473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="00477BA0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/09</w:t>
            </w:r>
          </w:p>
        </w:tc>
      </w:tr>
      <w:tr w:rsidR="00585B5D" w14:paraId="4AC8CDC8" w14:textId="77777777" w:rsidTr="00E6413E">
        <w:trPr>
          <w:trHeight w:val="1278"/>
        </w:trPr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E35D4" w14:textId="77777777" w:rsidR="00585B5D" w:rsidRDefault="00585B5D" w:rsidP="00D571D4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CAFÉ DA MANHÃ</w:t>
            </w:r>
          </w:p>
          <w:p w14:paraId="0903BE5E" w14:textId="77777777" w:rsidR="00585B5D" w:rsidRDefault="00585B5D" w:rsidP="00D571D4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8h15min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AC009" w14:textId="77777777" w:rsidR="00585B5D" w:rsidRDefault="00585B5D" w:rsidP="00D571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049619B3" w14:textId="77777777" w:rsidR="00585B5D" w:rsidRDefault="00585B5D" w:rsidP="00D571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Bolacha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4A865" w14:textId="77777777" w:rsidR="00585B5D" w:rsidRDefault="00585B5D" w:rsidP="00D571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699CDF4A" w14:textId="6B60F7E0" w:rsidR="00585B5D" w:rsidRDefault="00585B5D" w:rsidP="00D571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Pão </w:t>
            </w:r>
          </w:p>
        </w:tc>
        <w:tc>
          <w:tcPr>
            <w:tcW w:w="2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2F075A" w14:textId="02123009" w:rsidR="00585B5D" w:rsidRDefault="00585B5D" w:rsidP="00D571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2139EFFF" w14:textId="77777777" w:rsidR="00585B5D" w:rsidRDefault="00585B5D" w:rsidP="00D571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B8DD7B" w14:textId="77777777" w:rsidR="00585B5D" w:rsidRDefault="00585B5D" w:rsidP="00D571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3D159B57" w14:textId="77777777" w:rsidR="00585B5D" w:rsidRDefault="00585B5D" w:rsidP="00D571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Pão</w:t>
            </w:r>
          </w:p>
        </w:tc>
        <w:tc>
          <w:tcPr>
            <w:tcW w:w="2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5226A" w14:textId="77777777" w:rsidR="00585B5D" w:rsidRDefault="00585B5D" w:rsidP="00D571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5735ECC3" w14:textId="6062187A" w:rsidR="00585B5D" w:rsidRDefault="00585B5D" w:rsidP="00D571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banana</w:t>
            </w:r>
          </w:p>
        </w:tc>
      </w:tr>
      <w:tr w:rsidR="00585B5D" w14:paraId="332E384E" w14:textId="77777777" w:rsidTr="00D571D4">
        <w:trPr>
          <w:trHeight w:val="827"/>
        </w:trPr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8B47E7" w14:textId="77777777" w:rsidR="00585B5D" w:rsidRDefault="00585B5D" w:rsidP="00D571D4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ALMOÇO</w:t>
            </w:r>
          </w:p>
          <w:p w14:paraId="3E521F04" w14:textId="77777777" w:rsidR="00585B5D" w:rsidRDefault="00585B5D" w:rsidP="00D571D4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10h45min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7CBBD6" w14:textId="77777777" w:rsidR="00585B5D" w:rsidRDefault="00585B5D" w:rsidP="00D571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Polenta mole</w:t>
            </w:r>
          </w:p>
          <w:p w14:paraId="1F3EE35A" w14:textId="77777777" w:rsidR="00585B5D" w:rsidRDefault="00585B5D" w:rsidP="00D571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de frango</w:t>
            </w:r>
          </w:p>
          <w:p w14:paraId="4AA4A8AB" w14:textId="77777777" w:rsidR="00585B5D" w:rsidRDefault="00585B5D" w:rsidP="00D571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Pepino em rodelas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79212" w14:textId="77777777" w:rsidR="00585B5D" w:rsidRDefault="00585B5D" w:rsidP="00D571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</w:t>
            </w:r>
          </w:p>
          <w:p w14:paraId="33DB903C" w14:textId="77777777" w:rsidR="00585B5D" w:rsidRDefault="00585B5D" w:rsidP="00D571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Feijão preto</w:t>
            </w:r>
          </w:p>
          <w:p w14:paraId="09392385" w14:textId="77777777" w:rsidR="00585B5D" w:rsidRDefault="00585B5D" w:rsidP="00D571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bovina em cubos</w:t>
            </w:r>
          </w:p>
          <w:p w14:paraId="701450FF" w14:textId="77777777" w:rsidR="00585B5D" w:rsidRDefault="00585B5D" w:rsidP="00D571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tomate</w:t>
            </w:r>
          </w:p>
        </w:tc>
        <w:tc>
          <w:tcPr>
            <w:tcW w:w="2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C9E93" w14:textId="77777777" w:rsidR="00E6413E" w:rsidRDefault="00E6413E" w:rsidP="00E641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Macarrão ao molho carne moída </w:t>
            </w:r>
          </w:p>
          <w:p w14:paraId="020C41DA" w14:textId="77777777" w:rsidR="00E6413E" w:rsidRDefault="00E6413E" w:rsidP="00E641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cenoura cozida e rúcula</w:t>
            </w:r>
          </w:p>
          <w:p w14:paraId="4847BA38" w14:textId="0E6211FF" w:rsidR="00585B5D" w:rsidRDefault="00585B5D" w:rsidP="00D571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C5F2B" w14:textId="77777777" w:rsidR="00E6413E" w:rsidRDefault="00E6413E" w:rsidP="00E641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</w:t>
            </w:r>
          </w:p>
          <w:p w14:paraId="758BDA5F" w14:textId="77777777" w:rsidR="00E6413E" w:rsidRDefault="00E6413E" w:rsidP="00E641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Coxa sobre coxa, com batata assada</w:t>
            </w:r>
          </w:p>
          <w:p w14:paraId="136EAF14" w14:textId="114561FB" w:rsidR="00E6413E" w:rsidRDefault="00E6413E" w:rsidP="00E641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beterraba cozida</w:t>
            </w:r>
          </w:p>
        </w:tc>
        <w:tc>
          <w:tcPr>
            <w:tcW w:w="2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F42C0" w14:textId="77777777" w:rsidR="00585B5D" w:rsidRDefault="00585B5D" w:rsidP="00D571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</w:t>
            </w:r>
          </w:p>
          <w:p w14:paraId="4DF077DF" w14:textId="77777777" w:rsidR="00585B5D" w:rsidRDefault="00585B5D" w:rsidP="00D571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Lentilha em caldo</w:t>
            </w:r>
          </w:p>
          <w:p w14:paraId="1D3381BA" w14:textId="77777777" w:rsidR="00585B5D" w:rsidRDefault="00585B5D" w:rsidP="00D571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de frango em tiras</w:t>
            </w:r>
          </w:p>
          <w:p w14:paraId="5C047CA2" w14:textId="77777777" w:rsidR="00585B5D" w:rsidRDefault="00585B5D" w:rsidP="00D571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alface</w:t>
            </w:r>
          </w:p>
        </w:tc>
      </w:tr>
      <w:tr w:rsidR="00585B5D" w14:paraId="70822A01" w14:textId="77777777" w:rsidTr="00D571D4">
        <w:trPr>
          <w:trHeight w:val="474"/>
        </w:trPr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32DFEE" w14:textId="77777777" w:rsidR="00585B5D" w:rsidRDefault="00585B5D" w:rsidP="00D571D4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LANCHE 14h10m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C56DE7" w14:textId="77777777" w:rsidR="00585B5D" w:rsidRDefault="00585B5D" w:rsidP="00D571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5F27D" w14:textId="77777777" w:rsidR="00585B5D" w:rsidRDefault="00585B5D" w:rsidP="00D571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maçã</w:t>
            </w:r>
          </w:p>
        </w:tc>
        <w:tc>
          <w:tcPr>
            <w:tcW w:w="2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46866" w14:textId="77777777" w:rsidR="00585B5D" w:rsidRDefault="00585B5D" w:rsidP="00D571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melão</w:t>
            </w:r>
          </w:p>
        </w:tc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5D35E" w14:textId="77777777" w:rsidR="00585B5D" w:rsidRDefault="00585B5D" w:rsidP="00D571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2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A8D78" w14:textId="77777777" w:rsidR="00585B5D" w:rsidRDefault="00585B5D" w:rsidP="00D571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mamão</w:t>
            </w:r>
          </w:p>
        </w:tc>
      </w:tr>
      <w:tr w:rsidR="00585B5D" w14:paraId="269C721B" w14:textId="77777777" w:rsidTr="00D571D4">
        <w:trPr>
          <w:trHeight w:val="440"/>
        </w:trPr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925A7B" w14:textId="77777777" w:rsidR="00585B5D" w:rsidRDefault="00585B5D" w:rsidP="00D571D4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JANTAR</w:t>
            </w:r>
          </w:p>
          <w:p w14:paraId="25A5ECBD" w14:textId="77777777" w:rsidR="00585B5D" w:rsidRDefault="00585B5D" w:rsidP="00D571D4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15h45min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77D025" w14:textId="77777777" w:rsidR="00585B5D" w:rsidRDefault="00585B5D" w:rsidP="00D571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</w:t>
            </w:r>
          </w:p>
          <w:p w14:paraId="34791234" w14:textId="77777777" w:rsidR="00585B5D" w:rsidRDefault="00585B5D" w:rsidP="00D571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moída</w:t>
            </w:r>
          </w:p>
          <w:p w14:paraId="23BC2AE9" w14:textId="77777777" w:rsidR="00585B5D" w:rsidRDefault="00585B5D" w:rsidP="00D571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cenoura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035BE8" w14:textId="77777777" w:rsidR="00585B5D" w:rsidRDefault="00CC3267" w:rsidP="00D571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Esfirra de frango</w:t>
            </w:r>
          </w:p>
          <w:p w14:paraId="5485D786" w14:textId="77777777" w:rsidR="00CC3267" w:rsidRDefault="00CC3267" w:rsidP="00D571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Suco natural de abacaxi</w:t>
            </w:r>
          </w:p>
          <w:p w14:paraId="04C6F434" w14:textId="55B32456" w:rsidR="008A1F06" w:rsidRDefault="008A1F06" w:rsidP="00D571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4942EA" w14:textId="2AB69837" w:rsidR="00585B5D" w:rsidRDefault="00E6413E" w:rsidP="00D571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Sopa de feijão com legumes</w:t>
            </w:r>
          </w:p>
        </w:tc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FA2159" w14:textId="385E9227" w:rsidR="00E6413E" w:rsidRDefault="00E6413E" w:rsidP="00D571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Risoto e salada de repolho </w:t>
            </w:r>
          </w:p>
          <w:p w14:paraId="769F37E5" w14:textId="1F19BFE8" w:rsidR="00E6413E" w:rsidRDefault="00E6413E" w:rsidP="00D571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040B4" w14:textId="77777777" w:rsidR="00585B5D" w:rsidRDefault="00585B5D" w:rsidP="00D571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Bolo de cenoura</w:t>
            </w:r>
          </w:p>
          <w:p w14:paraId="372F249D" w14:textId="77777777" w:rsidR="00585B5D" w:rsidRDefault="00585B5D" w:rsidP="00D571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</w:t>
            </w:r>
          </w:p>
        </w:tc>
      </w:tr>
      <w:tr w:rsidR="00585B5D" w14:paraId="73E0F9DC" w14:textId="77777777" w:rsidTr="00D571D4">
        <w:tc>
          <w:tcPr>
            <w:tcW w:w="2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D22BD5" w14:textId="77777777" w:rsidR="00585B5D" w:rsidRDefault="00585B5D" w:rsidP="00D571D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E862CB" w14:textId="77777777" w:rsidR="00585B5D" w:rsidRDefault="00585B5D" w:rsidP="00D571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D22EC79" w14:textId="77777777" w:rsidR="00585B5D" w:rsidRDefault="00585B5D" w:rsidP="00D571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D6B8EC" w14:textId="77777777" w:rsidR="00585B5D" w:rsidRDefault="00585B5D" w:rsidP="00D571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</w:p>
          <w:p w14:paraId="5B80FCD7" w14:textId="77777777" w:rsidR="00585B5D" w:rsidRDefault="00585B5D" w:rsidP="00D571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70AC67" w14:textId="77777777" w:rsidR="00585B5D" w:rsidRDefault="00585B5D" w:rsidP="00D571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14:paraId="4392E5A0" w14:textId="77777777" w:rsidR="00585B5D" w:rsidRDefault="00585B5D" w:rsidP="00D571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800EDA" w14:textId="77777777" w:rsidR="00585B5D" w:rsidRDefault="00585B5D" w:rsidP="00D571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4CC6B855" w14:textId="77777777" w:rsidR="00585B5D" w:rsidRDefault="00585B5D" w:rsidP="00D571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9A6785" w14:textId="77777777" w:rsidR="00585B5D" w:rsidRDefault="00585B5D" w:rsidP="00D571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48266EF" w14:textId="77777777" w:rsidR="00585B5D" w:rsidRDefault="00585B5D" w:rsidP="00D571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B39DFE" w14:textId="77777777" w:rsidR="00585B5D" w:rsidRDefault="00585B5D" w:rsidP="00D571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</w:t>
            </w:r>
          </w:p>
          <w:p w14:paraId="1AC0D179" w14:textId="77777777" w:rsidR="00585B5D" w:rsidRDefault="00585B5D" w:rsidP="00D571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7230CB46" w14:textId="77777777" w:rsidR="00585B5D" w:rsidRDefault="00585B5D" w:rsidP="00D571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</w:t>
            </w:r>
          </w:p>
          <w:p w14:paraId="54F31EBC" w14:textId="77777777" w:rsidR="00585B5D" w:rsidRDefault="00585B5D" w:rsidP="00D571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0DEEF821" w14:textId="77777777" w:rsidR="00585B5D" w:rsidRDefault="00585B5D" w:rsidP="00D571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</w:t>
            </w:r>
          </w:p>
          <w:p w14:paraId="23B1B7B2" w14:textId="77777777" w:rsidR="00585B5D" w:rsidRDefault="00585B5D" w:rsidP="00D571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585B5D" w14:paraId="757CE51E" w14:textId="77777777" w:rsidTr="00D571D4">
        <w:tc>
          <w:tcPr>
            <w:tcW w:w="25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DE50BB" w14:textId="77777777" w:rsidR="00585B5D" w:rsidRDefault="00585B5D" w:rsidP="00D571D4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CBC750" w14:textId="77777777" w:rsidR="00585B5D" w:rsidRDefault="00585B5D" w:rsidP="00D571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709,70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AA1670" w14:textId="77777777" w:rsidR="00585B5D" w:rsidRDefault="00585B5D" w:rsidP="00D571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2BA061" w14:textId="77777777" w:rsidR="00585B5D" w:rsidRDefault="00585B5D" w:rsidP="00D571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B46CF9" w14:textId="77777777" w:rsidR="00585B5D" w:rsidRDefault="00585B5D" w:rsidP="00D571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57C56E16" w14:textId="77777777" w:rsidR="00585B5D" w:rsidRDefault="00585B5D" w:rsidP="00D571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302,96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4C1D35D5" w14:textId="77777777" w:rsidR="00585B5D" w:rsidRDefault="00585B5D" w:rsidP="00D571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17A6FF2D" w14:textId="77777777" w:rsidR="00585B5D" w:rsidRDefault="00585B5D" w:rsidP="00D571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239,58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7C98302B" w14:textId="77777777" w:rsidR="00585B5D" w:rsidRDefault="00585B5D" w:rsidP="00D571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41,28</w:t>
            </w:r>
          </w:p>
        </w:tc>
      </w:tr>
    </w:tbl>
    <w:p w14:paraId="536EA7B5" w14:textId="0F59B843" w:rsidR="00585B5D" w:rsidRDefault="00585B5D" w:rsidP="00585B5D">
      <w:pPr>
        <w:keepLines/>
        <w:widowControl w:val="0"/>
        <w:spacing w:line="240" w:lineRule="auto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*Deve-se seguir orientações que estão impressas na cozinha;</w:t>
      </w:r>
    </w:p>
    <w:p w14:paraId="5724B5AD" w14:textId="77777777" w:rsidR="00585B5D" w:rsidRDefault="00585B5D" w:rsidP="00585B5D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14:paraId="4B3C4F4A" w14:textId="50E3731B" w:rsidR="00585B5D" w:rsidRDefault="00585B5D" w:rsidP="001F392C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Nutricionista Responsável Técnica do PNAE - </w:t>
      </w:r>
      <w:r w:rsidR="001F392C">
        <w:rPr>
          <w:rFonts w:ascii="Times New Roman" w:eastAsia="Times New Roman" w:hAnsi="Times New Roman" w:cs="Times New Roman"/>
          <w:sz w:val="20"/>
          <w:szCs w:val="20"/>
        </w:rPr>
        <w:t>Marilia Raquel Hubner Sordi CRN10 2795</w:t>
      </w:r>
    </w:p>
    <w:p w14:paraId="7CC898B4" w14:textId="77777777" w:rsidR="00585B5D" w:rsidRDefault="00585B5D"/>
    <w:sectPr w:rsidR="00585B5D" w:rsidSect="00585B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B5D"/>
    <w:rsid w:val="00154BEB"/>
    <w:rsid w:val="001F392C"/>
    <w:rsid w:val="002076F0"/>
    <w:rsid w:val="002204DB"/>
    <w:rsid w:val="002D3F99"/>
    <w:rsid w:val="002F6F59"/>
    <w:rsid w:val="003A7AEE"/>
    <w:rsid w:val="00460069"/>
    <w:rsid w:val="00477BA0"/>
    <w:rsid w:val="00585B5D"/>
    <w:rsid w:val="00605572"/>
    <w:rsid w:val="00614464"/>
    <w:rsid w:val="006B657E"/>
    <w:rsid w:val="006D224B"/>
    <w:rsid w:val="006F3836"/>
    <w:rsid w:val="007C5316"/>
    <w:rsid w:val="007E51B4"/>
    <w:rsid w:val="008200D8"/>
    <w:rsid w:val="00864737"/>
    <w:rsid w:val="008A1F06"/>
    <w:rsid w:val="00AA205F"/>
    <w:rsid w:val="00AC6AA6"/>
    <w:rsid w:val="00AE1F5F"/>
    <w:rsid w:val="00B31306"/>
    <w:rsid w:val="00BC7745"/>
    <w:rsid w:val="00BF2A16"/>
    <w:rsid w:val="00BF502D"/>
    <w:rsid w:val="00C75552"/>
    <w:rsid w:val="00CC3267"/>
    <w:rsid w:val="00D571D4"/>
    <w:rsid w:val="00E6413E"/>
    <w:rsid w:val="00EB1D9F"/>
    <w:rsid w:val="00EB7DAA"/>
    <w:rsid w:val="00EF60E4"/>
    <w:rsid w:val="00F22C02"/>
    <w:rsid w:val="00FA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64EE"/>
  <w15:chartTrackingRefBased/>
  <w15:docId w15:val="{CA0B1DC9-3C4A-4824-8B17-2DD8247C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B5D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2D3F9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D3F99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99A68-F3BD-4FD5-BAA0-C3D89CA5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1</Pages>
  <Words>1274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sordi</dc:creator>
  <cp:keywords/>
  <dc:description/>
  <cp:lastModifiedBy>marilia sordi</cp:lastModifiedBy>
  <cp:revision>49</cp:revision>
  <dcterms:created xsi:type="dcterms:W3CDTF">2023-07-03T13:44:00Z</dcterms:created>
  <dcterms:modified xsi:type="dcterms:W3CDTF">2023-07-17T19:56:00Z</dcterms:modified>
</cp:coreProperties>
</file>