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-270"/>
        <w:tblW w:w="152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70"/>
        <w:gridCol w:w="2175"/>
        <w:gridCol w:w="2955"/>
        <w:gridCol w:w="2355"/>
        <w:gridCol w:w="2580"/>
        <w:gridCol w:w="2820"/>
      </w:tblGrid>
      <w:tr w:rsidR="008A5666" w14:paraId="3166E192" w14:textId="77777777" w:rsidTr="008A5666">
        <w:trPr>
          <w:trHeight w:val="1472"/>
        </w:trPr>
        <w:tc>
          <w:tcPr>
            <w:tcW w:w="152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40669A" w14:textId="79D37D70" w:rsidR="008A5666" w:rsidRDefault="008A5666" w:rsidP="008A56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114300" distB="114300" distL="114300" distR="114300" simplePos="0" relativeHeight="251655168" behindDoc="0" locked="0" layoutInCell="1" allowOverlap="1" wp14:anchorId="61838039" wp14:editId="071C0986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95250</wp:posOffset>
                  </wp:positionV>
                  <wp:extent cx="1933575" cy="584200"/>
                  <wp:effectExtent l="0" t="0" r="9525" b="6350"/>
                  <wp:wrapNone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82" t="16832" r="23351" b="155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584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114300" distB="114300" distL="114300" distR="114300" simplePos="0" relativeHeight="251656192" behindDoc="0" locked="0" layoutInCell="1" allowOverlap="1" wp14:anchorId="6FDBE23F" wp14:editId="566DD756">
                  <wp:simplePos x="0" y="0"/>
                  <wp:positionH relativeFrom="column">
                    <wp:posOffset>7616825</wp:posOffset>
                  </wp:positionH>
                  <wp:positionV relativeFrom="paragraph">
                    <wp:posOffset>95250</wp:posOffset>
                  </wp:positionV>
                  <wp:extent cx="1866900" cy="685800"/>
                  <wp:effectExtent l="0" t="0" r="0" b="0"/>
                  <wp:wrapNone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SECRETARIA MUNICIPAL DE EDUCAÇÃO JARDINÓPOLIS/SC - </w:t>
            </w:r>
          </w:p>
          <w:p w14:paraId="03ACFCEA" w14:textId="07F5C000" w:rsidR="008A5666" w:rsidRDefault="008A5666" w:rsidP="008A56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PROGRAMA NACIONAL DE ALIMENTAÇÃO ESCOLAR – PNAE</w:t>
            </w:r>
          </w:p>
          <w:p w14:paraId="1E6F3DC1" w14:textId="77777777" w:rsidR="008A5666" w:rsidRDefault="008A5666" w:rsidP="008A56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CARDÁPIO </w:t>
            </w:r>
            <w:r w:rsidRPr="008A38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PRÉ-ESCOLA 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PERÍODO PARCIAL - FAIXA ETÁRIA 4 a 6 anos</w:t>
            </w:r>
          </w:p>
          <w:p w14:paraId="2CA0D70D" w14:textId="3B1DCD91" w:rsidR="008A5666" w:rsidRDefault="008A5666" w:rsidP="008A5666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MAIO/JUNHO 2023 </w:t>
            </w:r>
          </w:p>
        </w:tc>
      </w:tr>
      <w:tr w:rsidR="008A5666" w14:paraId="4792C6F9" w14:textId="77777777" w:rsidTr="008A5666">
        <w:trPr>
          <w:trHeight w:val="758"/>
        </w:trPr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E85B54" w14:textId="77777777" w:rsidR="008A5666" w:rsidRDefault="008A5666" w:rsidP="008A566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REFEIÇÃO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0495AF" w14:textId="77777777" w:rsidR="008A5666" w:rsidRDefault="008A5666" w:rsidP="008A566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SEGUNDA-FEIRA </w:t>
            </w:r>
          </w:p>
          <w:p w14:paraId="45EF3131" w14:textId="6D06B193" w:rsidR="008A5666" w:rsidRDefault="008A5666" w:rsidP="008A566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29/05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3EFDBF" w14:textId="77777777" w:rsidR="008A5666" w:rsidRDefault="008A5666" w:rsidP="008A566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TERÇA-FEIRA</w:t>
            </w:r>
          </w:p>
          <w:p w14:paraId="7F992CCC" w14:textId="439372F4" w:rsidR="008A5666" w:rsidRDefault="008A5666" w:rsidP="008A566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30/05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5898F4" w14:textId="77777777" w:rsidR="008A5666" w:rsidRDefault="008A5666" w:rsidP="008A566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QUARTA-FEIRA</w:t>
            </w:r>
          </w:p>
          <w:p w14:paraId="0BF09273" w14:textId="4C60C5F7" w:rsidR="008A5666" w:rsidRDefault="008A5666" w:rsidP="008A566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31/06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2EF608" w14:textId="77777777" w:rsidR="008A5666" w:rsidRDefault="008A5666" w:rsidP="008A566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QUINTA-FEIRA</w:t>
            </w:r>
          </w:p>
          <w:p w14:paraId="4FA169D8" w14:textId="460119A7" w:rsidR="008A5666" w:rsidRDefault="008A5666" w:rsidP="008A566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01/06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66749B" w14:textId="77777777" w:rsidR="008A5666" w:rsidRDefault="008A5666" w:rsidP="008A566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SEXTA-FEIRA</w:t>
            </w:r>
          </w:p>
          <w:p w14:paraId="3B946927" w14:textId="6675D074" w:rsidR="008A5666" w:rsidRDefault="008A5666" w:rsidP="008A566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02/06</w:t>
            </w:r>
          </w:p>
        </w:tc>
      </w:tr>
      <w:tr w:rsidR="00A2233B" w14:paraId="1D90F350" w14:textId="77777777" w:rsidTr="000F557B">
        <w:trPr>
          <w:trHeight w:val="1307"/>
        </w:trPr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EF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81512" w14:textId="77777777" w:rsidR="00A2233B" w:rsidRDefault="00A2233B" w:rsidP="00A223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LANCHE MANHÃ - 9h20min</w:t>
            </w:r>
          </w:p>
          <w:p w14:paraId="367D52D8" w14:textId="77777777" w:rsidR="00A2233B" w:rsidRDefault="00A2233B" w:rsidP="00A223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0DFF340" w14:textId="77777777" w:rsidR="00A2233B" w:rsidRDefault="00A2233B" w:rsidP="00A223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LANCHE TARDE - 14h55m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9B6449" w14:textId="77777777" w:rsidR="00A2233B" w:rsidRDefault="00A2233B" w:rsidP="00A223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839C5E" w14:textId="370BE6A0" w:rsidR="00A2233B" w:rsidRDefault="00A2233B" w:rsidP="00A223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Bolo salgado de carne moída</w:t>
            </w:r>
          </w:p>
          <w:p w14:paraId="16128BE2" w14:textId="77777777" w:rsidR="00A2233B" w:rsidRDefault="00A2233B" w:rsidP="00A223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Chá de cidreira</w:t>
            </w:r>
          </w:p>
          <w:p w14:paraId="608D11E3" w14:textId="77777777" w:rsidR="00A2233B" w:rsidRDefault="00A2233B" w:rsidP="00A223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Fruta: bergamota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AD2BF5" w14:textId="77777777" w:rsidR="00A2233B" w:rsidRDefault="00A2233B" w:rsidP="00A223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F41D2D" w14:textId="4F9386F4" w:rsidR="00A2233B" w:rsidRDefault="00A2233B" w:rsidP="00A223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Polenta com</w:t>
            </w:r>
          </w:p>
          <w:p w14:paraId="16101221" w14:textId="77777777" w:rsidR="00A2233B" w:rsidRDefault="00A2233B" w:rsidP="00A223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Carne moída </w:t>
            </w:r>
          </w:p>
          <w:p w14:paraId="01943A1C" w14:textId="77777777" w:rsidR="00A2233B" w:rsidRDefault="00A2233B" w:rsidP="00A223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Salada: alface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D0800" w14:textId="77777777" w:rsidR="00A2233B" w:rsidRDefault="00A2233B" w:rsidP="00A223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A8AC69" w14:textId="77777777" w:rsidR="00A2233B" w:rsidRDefault="00A2233B" w:rsidP="00A223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Sopa de feijão com massa e legumes</w:t>
            </w:r>
          </w:p>
          <w:p w14:paraId="0AB8A25D" w14:textId="75EB0BC3" w:rsidR="00A2233B" w:rsidRDefault="00A2233B" w:rsidP="00A223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Pão ½ 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182005" w14:textId="77777777" w:rsidR="00A2233B" w:rsidRDefault="00A2233B" w:rsidP="00A223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6B9A61" w14:textId="337C56BB" w:rsidR="00A2233B" w:rsidRDefault="00A2233B" w:rsidP="00A223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Arroz</w:t>
            </w:r>
          </w:p>
          <w:p w14:paraId="530E6902" w14:textId="77777777" w:rsidR="00A2233B" w:rsidRDefault="00A2233B" w:rsidP="00A223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Lentilha em caldo</w:t>
            </w:r>
          </w:p>
          <w:p w14:paraId="6ADF4F9C" w14:textId="77777777" w:rsidR="00A2233B" w:rsidRDefault="00A2233B" w:rsidP="00A223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Carne suína refogada</w:t>
            </w:r>
          </w:p>
          <w:p w14:paraId="5ABAB149" w14:textId="60057313" w:rsidR="00A2233B" w:rsidRDefault="00A2233B" w:rsidP="00A223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Salada: </w:t>
            </w:r>
            <w:r w:rsidR="00860CDD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enoura</w:t>
            </w:r>
            <w:r w:rsidR="00B11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 beterraba 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B9840F" w14:textId="77777777" w:rsidR="00A2233B" w:rsidRDefault="00A2233B" w:rsidP="00A223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BA3E2D" w14:textId="77777777" w:rsidR="00A2233B" w:rsidRDefault="00A2233B" w:rsidP="00A223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Bolacha</w:t>
            </w:r>
          </w:p>
          <w:p w14:paraId="63F0D9FA" w14:textId="77777777" w:rsidR="00A2233B" w:rsidRDefault="00A2233B" w:rsidP="00A223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Leite com café</w:t>
            </w:r>
          </w:p>
          <w:p w14:paraId="1C3E5008" w14:textId="2F9DDDFF" w:rsidR="00B11B20" w:rsidRDefault="00B11B20" w:rsidP="00A223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Fruta: </w:t>
            </w:r>
            <w:r w:rsidR="00860CDD">
              <w:rPr>
                <w:rFonts w:ascii="Times New Roman" w:eastAsia="Times New Roman" w:hAnsi="Times New Roman" w:cs="Times New Roman"/>
                <w:sz w:val="24"/>
                <w:szCs w:val="24"/>
              </w:rPr>
              <w:t>maçã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233B" w14:paraId="27EE1DDB" w14:textId="77777777" w:rsidTr="008A5666">
        <w:trPr>
          <w:trHeight w:val="549"/>
        </w:trPr>
        <w:tc>
          <w:tcPr>
            <w:tcW w:w="454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EF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D30493" w14:textId="77777777" w:rsidR="00A2233B" w:rsidRDefault="00A2233B" w:rsidP="00A223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Composição nutricional (Média semanal)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63644E" w14:textId="77777777" w:rsidR="00A2233B" w:rsidRDefault="00A2233B" w:rsidP="00A223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Energia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E0BC333" w14:textId="77777777" w:rsidR="00A2233B" w:rsidRDefault="00A2233B" w:rsidP="00A223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(Kcal)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4C6494" w14:textId="77777777" w:rsidR="00A2233B" w:rsidRDefault="00A2233B" w:rsidP="00A223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1BB4E90" w14:textId="77777777" w:rsidR="00A2233B" w:rsidRDefault="00A2233B" w:rsidP="00A223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C1F17C" w14:textId="77777777" w:rsidR="00A2233B" w:rsidRDefault="00A2233B" w:rsidP="00A223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LIP</w:t>
            </w:r>
          </w:p>
          <w:p w14:paraId="6059EF99" w14:textId="77777777" w:rsidR="00A2233B" w:rsidRDefault="00A2233B" w:rsidP="00A223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75499A58" w14:textId="77777777" w:rsidR="00A2233B" w:rsidRDefault="00A2233B" w:rsidP="00A223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23B3130A" w14:textId="77777777" w:rsidR="00A2233B" w:rsidRDefault="00A2233B" w:rsidP="00A223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A2233B" w14:paraId="75302CE7" w14:textId="77777777" w:rsidTr="008A5666">
        <w:trPr>
          <w:trHeight w:val="274"/>
        </w:trPr>
        <w:tc>
          <w:tcPr>
            <w:tcW w:w="454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FC2F60" w14:textId="77777777" w:rsidR="00A2233B" w:rsidRDefault="00A2233B" w:rsidP="00A2233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B26765" w14:textId="77777777" w:rsidR="00A2233B" w:rsidRDefault="00A2233B" w:rsidP="00A223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276,7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C35485D" w14:textId="77777777" w:rsidR="00A2233B" w:rsidRDefault="00A2233B" w:rsidP="00A223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4325D3E1" w14:textId="77777777" w:rsidR="00A2233B" w:rsidRDefault="00A2233B" w:rsidP="00A223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1D3E2C24" w14:textId="77777777" w:rsidR="00A2233B" w:rsidRDefault="00A2233B" w:rsidP="00A223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A2233B" w14:paraId="193D0F2C" w14:textId="77777777" w:rsidTr="008A5666">
        <w:trPr>
          <w:trHeight w:val="758"/>
        </w:trPr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37933A" w14:textId="77777777" w:rsidR="00A2233B" w:rsidRDefault="00A2233B" w:rsidP="00A223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REFEIÇÃO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17F4E7" w14:textId="77777777" w:rsidR="00A2233B" w:rsidRDefault="00A2233B" w:rsidP="00A2233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SEGUNDA-FEIRA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91B4424" w14:textId="13053F8F" w:rsidR="00A2233B" w:rsidRDefault="00A2233B" w:rsidP="00A2233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05/06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120D98" w14:textId="77777777" w:rsidR="00A2233B" w:rsidRDefault="00A2233B" w:rsidP="00A2233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TERÇA-FEIRA</w:t>
            </w:r>
          </w:p>
          <w:p w14:paraId="1DA04515" w14:textId="5A187817" w:rsidR="00A2233B" w:rsidRDefault="00A2233B" w:rsidP="00A2233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06/06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86E756" w14:textId="77777777" w:rsidR="00A2233B" w:rsidRDefault="00A2233B" w:rsidP="00A2233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QUARTA-FEIRA</w:t>
            </w:r>
          </w:p>
          <w:p w14:paraId="5A658444" w14:textId="3582B0E2" w:rsidR="00A2233B" w:rsidRDefault="00A2233B" w:rsidP="00A2233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07/06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8FFD1F" w14:textId="77777777" w:rsidR="00A2233B" w:rsidRDefault="00A2233B" w:rsidP="00A2233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QUINTA-FEIRA</w:t>
            </w:r>
          </w:p>
          <w:p w14:paraId="45EE4EA0" w14:textId="37F13078" w:rsidR="00A2233B" w:rsidRDefault="00A2233B" w:rsidP="00A2233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08/06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4B2B16" w14:textId="77777777" w:rsidR="00A2233B" w:rsidRDefault="00A2233B" w:rsidP="00A2233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SEXTA-FEIRA</w:t>
            </w:r>
          </w:p>
          <w:p w14:paraId="78C0D876" w14:textId="52AFA82C" w:rsidR="00A2233B" w:rsidRDefault="00A2233B" w:rsidP="00A2233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09/06</w:t>
            </w:r>
          </w:p>
        </w:tc>
      </w:tr>
      <w:tr w:rsidR="00A2233B" w14:paraId="34458132" w14:textId="77777777" w:rsidTr="00A2233B">
        <w:trPr>
          <w:trHeight w:val="1307"/>
        </w:trPr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EF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BB877" w14:textId="77777777" w:rsidR="00A2233B" w:rsidRDefault="00A2233B" w:rsidP="00A223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LANCHE MANHÃ - 9h20min</w:t>
            </w:r>
          </w:p>
          <w:p w14:paraId="636090E2" w14:textId="77777777" w:rsidR="00A2233B" w:rsidRDefault="00A2233B" w:rsidP="00A223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AA31E46" w14:textId="77777777" w:rsidR="00A2233B" w:rsidRDefault="00A2233B" w:rsidP="00A223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LANCHE TARDE - 14h55m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C62E3" w14:textId="77777777" w:rsidR="00A2233B" w:rsidRDefault="00A2233B" w:rsidP="00A223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C1F6EA" w14:textId="552F2CF4" w:rsidR="00A2233B" w:rsidRDefault="00A2233B" w:rsidP="00A223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Bolo de cenoura</w:t>
            </w:r>
          </w:p>
          <w:p w14:paraId="0F2A525E" w14:textId="77777777" w:rsidR="00A2233B" w:rsidRDefault="00A2233B" w:rsidP="00A223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Leite com café</w:t>
            </w:r>
          </w:p>
          <w:p w14:paraId="180907BC" w14:textId="20042347" w:rsidR="00A2233B" w:rsidRDefault="00A2233B" w:rsidP="00A223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Fruta: </w:t>
            </w:r>
            <w:r w:rsidR="00B11B20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açã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1BC89" w14:textId="77777777" w:rsidR="00A2233B" w:rsidRDefault="00A2233B" w:rsidP="00A223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750C63" w14:textId="77777777" w:rsidR="00A2233B" w:rsidRDefault="00A2233B" w:rsidP="00A223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Arroz</w:t>
            </w:r>
          </w:p>
          <w:p w14:paraId="3C68E78A" w14:textId="77777777" w:rsidR="00A2233B" w:rsidRDefault="00A2233B" w:rsidP="00A223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Feijão preto</w:t>
            </w:r>
          </w:p>
          <w:p w14:paraId="7D31800F" w14:textId="040DA316" w:rsidR="00A2233B" w:rsidRDefault="00A2233B" w:rsidP="00A223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Carne suína assada </w:t>
            </w:r>
          </w:p>
          <w:p w14:paraId="1A36278F" w14:textId="2F9B51E3" w:rsidR="00A2233B" w:rsidRDefault="00A2233B" w:rsidP="00A223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Salada de alface </w:t>
            </w:r>
          </w:p>
          <w:p w14:paraId="4DF72D3D" w14:textId="5365A32B" w:rsidR="00A2233B" w:rsidRDefault="00A2233B" w:rsidP="00A223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EF65D" w14:textId="77777777" w:rsidR="00A2233B" w:rsidRDefault="00A2233B" w:rsidP="00A223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1E539C" w14:textId="77777777" w:rsidR="00A2233B" w:rsidRDefault="00A2233B" w:rsidP="00A223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Macarrão com carne de gado em tiras</w:t>
            </w:r>
          </w:p>
          <w:p w14:paraId="1E8F4CD0" w14:textId="6C9D1959" w:rsidR="00A2233B" w:rsidRDefault="00A2233B" w:rsidP="00A223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Salada: alface</w:t>
            </w:r>
            <w:r w:rsidR="00B11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 tomate 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680639" w14:textId="77777777" w:rsidR="00A2233B" w:rsidRDefault="00A2233B" w:rsidP="00A223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5741A9E" w14:textId="77777777" w:rsidR="00A2233B" w:rsidRDefault="00A2233B" w:rsidP="00A223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675319" w14:textId="4BB8D457" w:rsidR="00A2233B" w:rsidRPr="008C4892" w:rsidRDefault="00A2233B" w:rsidP="00A2233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489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CORPUS CHRIST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27510" w14:textId="77777777" w:rsidR="00A2233B" w:rsidRDefault="00A2233B" w:rsidP="00A223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E6EC44" w14:textId="69D6FBB0" w:rsidR="00A2233B" w:rsidRDefault="00A2233B" w:rsidP="00A223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Arroz</w:t>
            </w:r>
          </w:p>
          <w:p w14:paraId="0B02E0EC" w14:textId="77777777" w:rsidR="00A2233B" w:rsidRDefault="00A2233B" w:rsidP="00A223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Feijão preto</w:t>
            </w:r>
          </w:p>
          <w:p w14:paraId="087B66A6" w14:textId="77777777" w:rsidR="00A2233B" w:rsidRDefault="00A2233B" w:rsidP="00A223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Coxa sobrecoxa assada</w:t>
            </w:r>
          </w:p>
          <w:p w14:paraId="41249A70" w14:textId="194A8EE5" w:rsidR="00A2233B" w:rsidRDefault="00A2233B" w:rsidP="00A223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Salada: </w:t>
            </w:r>
            <w:r w:rsidR="00B11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Repolho </w:t>
            </w:r>
          </w:p>
        </w:tc>
      </w:tr>
      <w:tr w:rsidR="00A2233B" w14:paraId="0C042000" w14:textId="77777777" w:rsidTr="008A5666">
        <w:trPr>
          <w:trHeight w:val="549"/>
        </w:trPr>
        <w:tc>
          <w:tcPr>
            <w:tcW w:w="454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EF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7A3214" w14:textId="77777777" w:rsidR="00A2233B" w:rsidRDefault="00A2233B" w:rsidP="00A223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Composição nutricional (Média semanal)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E01E15" w14:textId="77777777" w:rsidR="00A2233B" w:rsidRDefault="00A2233B" w:rsidP="00A223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Energia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3EEC5ED" w14:textId="77777777" w:rsidR="00A2233B" w:rsidRDefault="00A2233B" w:rsidP="00A223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(Kcal)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2BD4B7" w14:textId="77777777" w:rsidR="00A2233B" w:rsidRDefault="00A2233B" w:rsidP="00A223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E8C2C20" w14:textId="77777777" w:rsidR="00A2233B" w:rsidRDefault="00A2233B" w:rsidP="00A223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859195" w14:textId="77777777" w:rsidR="00A2233B" w:rsidRDefault="00A2233B" w:rsidP="00A223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LIP</w:t>
            </w:r>
          </w:p>
          <w:p w14:paraId="592EBF51" w14:textId="77777777" w:rsidR="00A2233B" w:rsidRDefault="00A2233B" w:rsidP="00A223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716E7D7D" w14:textId="77777777" w:rsidR="00A2233B" w:rsidRDefault="00A2233B" w:rsidP="00A223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36D106F1" w14:textId="77777777" w:rsidR="00A2233B" w:rsidRDefault="00A2233B" w:rsidP="00A223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A2233B" w14:paraId="35B9E40B" w14:textId="77777777" w:rsidTr="008A5666">
        <w:trPr>
          <w:trHeight w:val="298"/>
        </w:trPr>
        <w:tc>
          <w:tcPr>
            <w:tcW w:w="454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4C4850" w14:textId="77777777" w:rsidR="00A2233B" w:rsidRDefault="00A2233B" w:rsidP="00A2233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7EF443" w14:textId="77777777" w:rsidR="00A2233B" w:rsidRDefault="00A2233B" w:rsidP="00A223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6D87F4" w14:textId="77777777" w:rsidR="00A2233B" w:rsidRDefault="00A2233B" w:rsidP="00A223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7C057EC4" w14:textId="77777777" w:rsidR="00A2233B" w:rsidRDefault="00A2233B" w:rsidP="00A223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79DD3151" w14:textId="77777777" w:rsidR="00A2233B" w:rsidRDefault="00A2233B" w:rsidP="00A223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</w:tr>
    </w:tbl>
    <w:p w14:paraId="376E37F6" w14:textId="77777777" w:rsidR="008A5666" w:rsidRDefault="008A5666" w:rsidP="008A5666">
      <w:pPr>
        <w:keepLines/>
        <w:widowControl w:val="0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Os alimentos utilizados para preparo do cardápio são de qualidade e frescos, portanto o cardápio pode sofrer algumas alterações de acordo com o recebimento de gêneros alimentícios;</w:t>
      </w:r>
    </w:p>
    <w:p w14:paraId="1A65BA87" w14:textId="7FD998FF" w:rsidR="008A5666" w:rsidRDefault="008A5666" w:rsidP="008A5666">
      <w:pPr>
        <w:keepLines/>
        <w:widowControl w:val="0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Nutricionista Responsável Técnica do PNAE – Marilia R Hubner Sordi CRN¹° 2795</w:t>
      </w:r>
    </w:p>
    <w:tbl>
      <w:tblPr>
        <w:tblW w:w="15255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70"/>
        <w:gridCol w:w="2865"/>
        <w:gridCol w:w="2100"/>
        <w:gridCol w:w="2235"/>
        <w:gridCol w:w="2805"/>
        <w:gridCol w:w="2880"/>
      </w:tblGrid>
      <w:tr w:rsidR="008A5666" w14:paraId="75C0BE8E" w14:textId="77777777" w:rsidTr="008A5666">
        <w:trPr>
          <w:trHeight w:val="1472"/>
        </w:trPr>
        <w:tc>
          <w:tcPr>
            <w:tcW w:w="152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B17E92" w14:textId="63F82EC1" w:rsidR="008A5666" w:rsidRDefault="008A56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anchor distT="114300" distB="114300" distL="114300" distR="114300" simplePos="0" relativeHeight="251657216" behindDoc="0" locked="0" layoutInCell="1" allowOverlap="1" wp14:anchorId="0CDAF5EF" wp14:editId="20E0913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180975</wp:posOffset>
                  </wp:positionV>
                  <wp:extent cx="1933575" cy="584200"/>
                  <wp:effectExtent l="0" t="0" r="9525" b="6350"/>
                  <wp:wrapNone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82" t="16832" r="23351" b="155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584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114300" distB="114300" distL="114300" distR="114300" simplePos="0" relativeHeight="251658240" behindDoc="0" locked="0" layoutInCell="1" allowOverlap="1" wp14:anchorId="47198287" wp14:editId="0F0F73FF">
                  <wp:simplePos x="0" y="0"/>
                  <wp:positionH relativeFrom="column">
                    <wp:posOffset>7588250</wp:posOffset>
                  </wp:positionH>
                  <wp:positionV relativeFrom="paragraph">
                    <wp:posOffset>152400</wp:posOffset>
                  </wp:positionV>
                  <wp:extent cx="1866900" cy="685800"/>
                  <wp:effectExtent l="0" t="0" r="0" b="0"/>
                  <wp:wrapNone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SECRETARIA MUNICIPAL DE EDUCAÇÃO JARDINÓPOLIS/SC - </w:t>
            </w:r>
          </w:p>
          <w:p w14:paraId="73518359" w14:textId="77777777" w:rsidR="008A5666" w:rsidRDefault="008A56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PROGRAMA NACIONAL DE ALIMENTAÇÃO ESCOLAR – PNAE</w:t>
            </w:r>
          </w:p>
          <w:p w14:paraId="1928E525" w14:textId="77777777" w:rsidR="008A5666" w:rsidRDefault="008A56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CARDÁPIO PRÉ-ESCOLA - PERÍODO PARCIAL - FAIXA ETÁRIA 4 a 6 anos</w:t>
            </w:r>
          </w:p>
          <w:p w14:paraId="50EB8100" w14:textId="74A1270E" w:rsidR="008A5666" w:rsidRDefault="008A5666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JUNHO 2023 </w:t>
            </w:r>
          </w:p>
        </w:tc>
      </w:tr>
      <w:tr w:rsidR="008A5666" w14:paraId="1ACD2140" w14:textId="77777777" w:rsidTr="008A5666">
        <w:trPr>
          <w:trHeight w:val="758"/>
        </w:trPr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5B3A74" w14:textId="77777777" w:rsidR="008A5666" w:rsidRDefault="008A566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REFEIÇÃO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DE7180" w14:textId="77777777" w:rsidR="008A5666" w:rsidRDefault="008A566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SEGUNDA-FEIRA </w:t>
            </w:r>
          </w:p>
          <w:p w14:paraId="4CB4EAA1" w14:textId="4826179E" w:rsidR="008A5666" w:rsidRDefault="008A566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12/06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9A05FE" w14:textId="77777777" w:rsidR="008A5666" w:rsidRDefault="008A566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TERÇA-FEIRA</w:t>
            </w:r>
          </w:p>
          <w:p w14:paraId="56E4C381" w14:textId="4EFDAA37" w:rsidR="008A5666" w:rsidRDefault="008A566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13/06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2D0ABA" w14:textId="77777777" w:rsidR="008A5666" w:rsidRDefault="008A566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QUARTA-FEIRA</w:t>
            </w:r>
          </w:p>
          <w:p w14:paraId="58013366" w14:textId="483F1754" w:rsidR="008A5666" w:rsidRDefault="008A566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14/06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1DA1E0" w14:textId="77777777" w:rsidR="008A5666" w:rsidRDefault="008A566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QUINTA-FEIRA</w:t>
            </w:r>
          </w:p>
          <w:p w14:paraId="28D7F5B4" w14:textId="325F1E01" w:rsidR="008A5666" w:rsidRDefault="008A566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15/06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F9C05F" w14:textId="77777777" w:rsidR="008A5666" w:rsidRDefault="008A566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SEXTA-FEIRA</w:t>
            </w:r>
          </w:p>
          <w:p w14:paraId="2B55EF61" w14:textId="044BEE72" w:rsidR="008A5666" w:rsidRDefault="008A566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16/06</w:t>
            </w:r>
          </w:p>
        </w:tc>
      </w:tr>
      <w:tr w:rsidR="0078780A" w14:paraId="09035216" w14:textId="77777777" w:rsidTr="008A3878">
        <w:trPr>
          <w:trHeight w:val="1304"/>
        </w:trPr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EF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152E4" w14:textId="77777777" w:rsidR="0078780A" w:rsidRDefault="0078780A" w:rsidP="0078780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LANCHE MANHÃ - 9h20min</w:t>
            </w:r>
          </w:p>
          <w:p w14:paraId="5E55C8F9" w14:textId="77777777" w:rsidR="0078780A" w:rsidRDefault="0078780A" w:rsidP="0078780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C0BD1A0" w14:textId="77777777" w:rsidR="0078780A" w:rsidRDefault="0078780A" w:rsidP="0078780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LANCHE TARDE - 14h55m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F780E" w14:textId="77777777" w:rsidR="00860CDD" w:rsidRDefault="00860CDD" w:rsidP="0078780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F35681" w14:textId="1D0CB95A" w:rsidR="0078780A" w:rsidRDefault="0078780A" w:rsidP="0078780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Mandioca</w:t>
            </w:r>
          </w:p>
          <w:p w14:paraId="1B4A6463" w14:textId="77777777" w:rsidR="0078780A" w:rsidRDefault="0078780A" w:rsidP="0078780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Carne moída</w:t>
            </w:r>
          </w:p>
          <w:p w14:paraId="17990D88" w14:textId="0FF9F56C" w:rsidR="0078780A" w:rsidRDefault="0078780A" w:rsidP="0078780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Salada: alface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81214C" w14:textId="77777777" w:rsidR="0078780A" w:rsidRDefault="0078780A" w:rsidP="0078780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90B11A6" w14:textId="73830C70" w:rsidR="0078780A" w:rsidRDefault="0078780A" w:rsidP="0078780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FERIADO MUNICIPAL</w:t>
            </w:r>
          </w:p>
          <w:p w14:paraId="32CD1B35" w14:textId="60751336" w:rsidR="0078780A" w:rsidRDefault="0078780A" w:rsidP="0078780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E0B4DE" w14:textId="77777777" w:rsidR="00860CDD" w:rsidRDefault="00860CDD" w:rsidP="0078780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502E03" w14:textId="141D7A12" w:rsidR="0078780A" w:rsidRDefault="0078780A" w:rsidP="0078780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Sanduiche de carne de frango e salada</w:t>
            </w:r>
          </w:p>
          <w:p w14:paraId="0012120C" w14:textId="485B9F77" w:rsidR="0078780A" w:rsidRDefault="0078780A" w:rsidP="0078780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Leite com cacau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E9C9C" w14:textId="77777777" w:rsidR="00860CDD" w:rsidRDefault="00860CDD" w:rsidP="0078780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353854" w14:textId="4C87888E" w:rsidR="0078780A" w:rsidRDefault="0078780A" w:rsidP="0078780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Polenta cremosa </w:t>
            </w:r>
          </w:p>
          <w:p w14:paraId="5AC5BF65" w14:textId="3B620AAC" w:rsidR="0078780A" w:rsidRDefault="0078780A" w:rsidP="0078780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Carne suína </w:t>
            </w:r>
          </w:p>
          <w:p w14:paraId="51D3A80B" w14:textId="71110CF8" w:rsidR="0078780A" w:rsidRDefault="0078780A" w:rsidP="0078780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Salada de repolho 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F0D078" w14:textId="77777777" w:rsidR="00860CDD" w:rsidRDefault="00860CDD" w:rsidP="0078780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C4A778" w14:textId="281ACB2A" w:rsidR="0078780A" w:rsidRDefault="0078780A" w:rsidP="0078780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Arroz e feijão preto</w:t>
            </w:r>
          </w:p>
          <w:p w14:paraId="125966E3" w14:textId="77777777" w:rsidR="0078780A" w:rsidRDefault="0078780A" w:rsidP="0078780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Carne bovina em cubos</w:t>
            </w:r>
          </w:p>
          <w:p w14:paraId="19FFE510" w14:textId="0ACCC01A" w:rsidR="0078780A" w:rsidRPr="008A5666" w:rsidRDefault="0078780A" w:rsidP="0078780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Salada: rúcula</w:t>
            </w:r>
          </w:p>
        </w:tc>
      </w:tr>
      <w:tr w:rsidR="0078780A" w14:paraId="6FEF661A" w14:textId="77777777" w:rsidTr="008A5666">
        <w:trPr>
          <w:trHeight w:val="549"/>
        </w:trPr>
        <w:tc>
          <w:tcPr>
            <w:tcW w:w="523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EF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70BD1A" w14:textId="77777777" w:rsidR="0078780A" w:rsidRDefault="0078780A" w:rsidP="0078780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Composição nutricional (Média semanal)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13879C" w14:textId="77777777" w:rsidR="0078780A" w:rsidRDefault="0078780A" w:rsidP="007878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Energia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F461423" w14:textId="77777777" w:rsidR="0078780A" w:rsidRDefault="0078780A" w:rsidP="007878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(Kcal)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7F397D" w14:textId="77777777" w:rsidR="0078780A" w:rsidRDefault="0078780A" w:rsidP="007878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1CD58C9" w14:textId="77777777" w:rsidR="0078780A" w:rsidRDefault="0078780A" w:rsidP="007878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DD3F1D5" w14:textId="77777777" w:rsidR="0078780A" w:rsidRDefault="0078780A" w:rsidP="007878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LIP</w:t>
            </w:r>
          </w:p>
          <w:p w14:paraId="56F157E9" w14:textId="77777777" w:rsidR="0078780A" w:rsidRDefault="0078780A" w:rsidP="007878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03C67631" w14:textId="77777777" w:rsidR="0078780A" w:rsidRDefault="0078780A" w:rsidP="007878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6FB0E288" w14:textId="77777777" w:rsidR="0078780A" w:rsidRDefault="0078780A" w:rsidP="007878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78780A" w14:paraId="410E4585" w14:textId="77777777" w:rsidTr="008A5666">
        <w:trPr>
          <w:trHeight w:val="274"/>
        </w:trPr>
        <w:tc>
          <w:tcPr>
            <w:tcW w:w="523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2CE676" w14:textId="77777777" w:rsidR="0078780A" w:rsidRDefault="0078780A" w:rsidP="0078780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920FD0" w14:textId="77777777" w:rsidR="0078780A" w:rsidRDefault="0078780A" w:rsidP="007878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266,3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757B53" w14:textId="77777777" w:rsidR="0078780A" w:rsidRDefault="0078780A" w:rsidP="007878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3F08F40C" w14:textId="77777777" w:rsidR="0078780A" w:rsidRDefault="0078780A" w:rsidP="007878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6,66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5587427B" w14:textId="77777777" w:rsidR="0078780A" w:rsidRDefault="0078780A" w:rsidP="007878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40,3</w:t>
            </w:r>
          </w:p>
        </w:tc>
      </w:tr>
      <w:tr w:rsidR="0078780A" w14:paraId="1DB501B3" w14:textId="77777777" w:rsidTr="008A5666">
        <w:trPr>
          <w:trHeight w:val="758"/>
        </w:trPr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8DDB2D" w14:textId="77777777" w:rsidR="0078780A" w:rsidRDefault="0078780A" w:rsidP="0078780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REFEIÇÃO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1E41B5" w14:textId="77777777" w:rsidR="0078780A" w:rsidRDefault="0078780A" w:rsidP="0078780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SEGUNDA-FEIRA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FCBC054" w14:textId="19972BB2" w:rsidR="0078780A" w:rsidRDefault="0078780A" w:rsidP="0078780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19/06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9E2EDC" w14:textId="77777777" w:rsidR="0078780A" w:rsidRDefault="0078780A" w:rsidP="0078780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TERÇA-FEIRA</w:t>
            </w:r>
          </w:p>
          <w:p w14:paraId="1D786752" w14:textId="1AF57863" w:rsidR="0078780A" w:rsidRDefault="0078780A" w:rsidP="0078780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20/06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206D83" w14:textId="77777777" w:rsidR="0078780A" w:rsidRDefault="0078780A" w:rsidP="0078780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QUARTA-FEIRA</w:t>
            </w:r>
          </w:p>
          <w:p w14:paraId="0A160153" w14:textId="785A2B9D" w:rsidR="0078780A" w:rsidRDefault="0078780A" w:rsidP="0078780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21/06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3D929D" w14:textId="77777777" w:rsidR="0078780A" w:rsidRDefault="0078780A" w:rsidP="0078780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QUINTA-FEIRA</w:t>
            </w:r>
          </w:p>
          <w:p w14:paraId="1A2E5320" w14:textId="08A50746" w:rsidR="0078780A" w:rsidRDefault="0078780A" w:rsidP="0078780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22/06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37AE0A" w14:textId="77777777" w:rsidR="0078780A" w:rsidRDefault="0078780A" w:rsidP="0078780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SEXTA-FEIRA</w:t>
            </w:r>
          </w:p>
          <w:p w14:paraId="391CB769" w14:textId="3C42E769" w:rsidR="0078780A" w:rsidRDefault="0078780A" w:rsidP="0078780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23/06</w:t>
            </w:r>
          </w:p>
        </w:tc>
      </w:tr>
      <w:tr w:rsidR="0078780A" w14:paraId="1F8B0123" w14:textId="77777777" w:rsidTr="008A5666">
        <w:trPr>
          <w:trHeight w:val="1307"/>
        </w:trPr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EF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EFF9A" w14:textId="77777777" w:rsidR="0078780A" w:rsidRDefault="0078780A" w:rsidP="0078780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LANCHE MANHÃ - 9h20min</w:t>
            </w:r>
          </w:p>
          <w:p w14:paraId="0E708D0B" w14:textId="77777777" w:rsidR="0078780A" w:rsidRDefault="0078780A" w:rsidP="0078780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EDF8729" w14:textId="77777777" w:rsidR="0078780A" w:rsidRDefault="0078780A" w:rsidP="0078780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LANCHE TARDE - 14h55m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F4BA27" w14:textId="77777777" w:rsidR="00860CDD" w:rsidRDefault="00860CDD" w:rsidP="00B11B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49C8C3" w14:textId="7F7A46A2" w:rsidR="00B11B20" w:rsidRDefault="00B11B20" w:rsidP="00B11B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Arroz branco</w:t>
            </w:r>
          </w:p>
          <w:p w14:paraId="2CA7C03A" w14:textId="77777777" w:rsidR="00B11B20" w:rsidRDefault="00B11B20" w:rsidP="00B11B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Feijão carioca</w:t>
            </w:r>
          </w:p>
          <w:p w14:paraId="3A862D50" w14:textId="77777777" w:rsidR="00B11B20" w:rsidRDefault="00B11B20" w:rsidP="00B11B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Carne suína</w:t>
            </w:r>
          </w:p>
          <w:p w14:paraId="3EB15159" w14:textId="48853166" w:rsidR="0078780A" w:rsidRDefault="00B11B20" w:rsidP="00B11B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Salada de alface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CB0B4C" w14:textId="77777777" w:rsidR="00860CDD" w:rsidRDefault="00860CDD" w:rsidP="00B11B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D62BFE" w14:textId="1796230B" w:rsidR="00B11B20" w:rsidRDefault="00B11B20" w:rsidP="00B11B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Bolacha caseira</w:t>
            </w:r>
          </w:p>
          <w:p w14:paraId="0C6268E6" w14:textId="77777777" w:rsidR="00B11B20" w:rsidRDefault="00B11B20" w:rsidP="00B11B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Leite com café</w:t>
            </w:r>
          </w:p>
          <w:p w14:paraId="365EE6D1" w14:textId="77777777" w:rsidR="00B11B20" w:rsidRDefault="00B11B20" w:rsidP="00B11B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Fruta: maçã com banana</w:t>
            </w:r>
          </w:p>
          <w:p w14:paraId="67BB88F1" w14:textId="0CF99EB2" w:rsidR="0078780A" w:rsidRDefault="0078780A" w:rsidP="0078780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81CD97" w14:textId="77777777" w:rsidR="0078780A" w:rsidRDefault="0078780A" w:rsidP="0078780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14:paraId="484C5547" w14:textId="77777777" w:rsidR="0078780A" w:rsidRDefault="0078780A" w:rsidP="0078780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14:paraId="05EDB98B" w14:textId="64811D42" w:rsidR="0078780A" w:rsidRPr="00CD0969" w:rsidRDefault="0078780A" w:rsidP="0078780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096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FESTA JUNINA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A4680" w14:textId="77777777" w:rsidR="00860CDD" w:rsidRDefault="00860CDD" w:rsidP="00B11B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145987" w14:textId="097D6C8E" w:rsidR="0078780A" w:rsidRDefault="00B11B20" w:rsidP="00B11B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Risoto </w:t>
            </w:r>
          </w:p>
          <w:p w14:paraId="30DB794B" w14:textId="1BC05753" w:rsidR="00B11B20" w:rsidRDefault="00B11B20" w:rsidP="00B11B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Salada de repolho e cenoura 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9CDEA" w14:textId="77777777" w:rsidR="00860CDD" w:rsidRDefault="00860CDD" w:rsidP="0078780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2E525D" w14:textId="242F57D8" w:rsidR="0078780A" w:rsidRDefault="0078780A" w:rsidP="0078780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Polenta cremosa </w:t>
            </w:r>
          </w:p>
          <w:p w14:paraId="421A8BFB" w14:textId="77777777" w:rsidR="0078780A" w:rsidRDefault="0078780A" w:rsidP="0078780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Peixe assado</w:t>
            </w:r>
          </w:p>
          <w:p w14:paraId="0CAB37DE" w14:textId="0F78FFFE" w:rsidR="0078780A" w:rsidRDefault="0078780A" w:rsidP="0078780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Salada: alface</w:t>
            </w:r>
          </w:p>
        </w:tc>
      </w:tr>
      <w:tr w:rsidR="0078780A" w14:paraId="0EEA671D" w14:textId="77777777" w:rsidTr="008A5666">
        <w:trPr>
          <w:trHeight w:val="549"/>
        </w:trPr>
        <w:tc>
          <w:tcPr>
            <w:tcW w:w="523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EF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B76C1D" w14:textId="77777777" w:rsidR="0078780A" w:rsidRDefault="0078780A" w:rsidP="0078780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Composição nutricional (Média semanal)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BB6A8E" w14:textId="77777777" w:rsidR="0078780A" w:rsidRDefault="0078780A" w:rsidP="007878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Energia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DF39124" w14:textId="77777777" w:rsidR="0078780A" w:rsidRDefault="0078780A" w:rsidP="007878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(Kcal)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413FDD4" w14:textId="77777777" w:rsidR="0078780A" w:rsidRDefault="0078780A" w:rsidP="007878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DFD6922" w14:textId="77777777" w:rsidR="0078780A" w:rsidRDefault="0078780A" w:rsidP="007878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B72341" w14:textId="77777777" w:rsidR="0078780A" w:rsidRDefault="0078780A" w:rsidP="007878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LIP</w:t>
            </w:r>
          </w:p>
          <w:p w14:paraId="55D04FA6" w14:textId="77777777" w:rsidR="0078780A" w:rsidRDefault="0078780A" w:rsidP="007878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338C87BF" w14:textId="77777777" w:rsidR="0078780A" w:rsidRDefault="0078780A" w:rsidP="007878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31406834" w14:textId="77777777" w:rsidR="0078780A" w:rsidRDefault="0078780A" w:rsidP="007878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78780A" w14:paraId="0B224AED" w14:textId="77777777" w:rsidTr="008A5666">
        <w:trPr>
          <w:trHeight w:val="298"/>
        </w:trPr>
        <w:tc>
          <w:tcPr>
            <w:tcW w:w="523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827D4E" w14:textId="77777777" w:rsidR="0078780A" w:rsidRDefault="0078780A" w:rsidP="0078780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0DF4E7" w14:textId="77777777" w:rsidR="0078780A" w:rsidRDefault="0078780A" w:rsidP="007878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78F40C" w14:textId="77777777" w:rsidR="0078780A" w:rsidRDefault="0078780A" w:rsidP="007878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2B3737B1" w14:textId="77777777" w:rsidR="0078780A" w:rsidRDefault="0078780A" w:rsidP="007878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00605826" w14:textId="77777777" w:rsidR="0078780A" w:rsidRDefault="0078780A" w:rsidP="007878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</w:tr>
    </w:tbl>
    <w:p w14:paraId="3DA12484" w14:textId="77777777" w:rsidR="008A5666" w:rsidRDefault="008A5666" w:rsidP="008A5666">
      <w:pPr>
        <w:keepLines/>
        <w:widowControl w:val="0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Os alimentos utilizados para preparo do cardápio são de qualidade e frescos, portanto o cardápio pode sofrer algumas alterações de acordo com o recebimento de gêneros alimentícios;</w:t>
      </w:r>
    </w:p>
    <w:p w14:paraId="6A02A991" w14:textId="6BB0BBC9" w:rsidR="008A5666" w:rsidRDefault="008A5666" w:rsidP="008A5666">
      <w:pPr>
        <w:keepLines/>
        <w:widowControl w:val="0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Nutricionista Responsável Técnica do PNAE - Marilia R Hubner Sordi CRN¹° 2795</w:t>
      </w:r>
    </w:p>
    <w:p w14:paraId="0330177D" w14:textId="77777777" w:rsidR="008A5666" w:rsidRDefault="008A5666" w:rsidP="008A5666">
      <w:pPr>
        <w:keepLines/>
        <w:widowControl w:val="0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6701DAE4" w14:textId="77777777" w:rsidR="008A5666" w:rsidRDefault="008A5666" w:rsidP="008A5666">
      <w:pPr>
        <w:keepLines/>
        <w:widowControl w:val="0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5255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70"/>
        <w:gridCol w:w="2175"/>
        <w:gridCol w:w="2490"/>
        <w:gridCol w:w="3240"/>
        <w:gridCol w:w="2475"/>
        <w:gridCol w:w="2505"/>
      </w:tblGrid>
      <w:tr w:rsidR="008A5666" w14:paraId="0CC2122C" w14:textId="77777777" w:rsidTr="008A5666">
        <w:trPr>
          <w:trHeight w:val="1472"/>
        </w:trPr>
        <w:tc>
          <w:tcPr>
            <w:tcW w:w="152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375DC8" w14:textId="638343B1" w:rsidR="008A5666" w:rsidRDefault="008A56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anchor distT="114300" distB="114300" distL="114300" distR="114300" simplePos="0" relativeHeight="251659264" behindDoc="0" locked="0" layoutInCell="1" allowOverlap="1" wp14:anchorId="38B1516E" wp14:editId="7B9314E3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114300</wp:posOffset>
                  </wp:positionV>
                  <wp:extent cx="1933575" cy="584200"/>
                  <wp:effectExtent l="0" t="0" r="9525" b="6350"/>
                  <wp:wrapNone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82" t="16832" r="23351" b="155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584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114300" distB="114300" distL="114300" distR="114300" simplePos="0" relativeHeight="251660288" behindDoc="0" locked="0" layoutInCell="1" allowOverlap="1" wp14:anchorId="058DC161" wp14:editId="3854C80F">
                  <wp:simplePos x="0" y="0"/>
                  <wp:positionH relativeFrom="column">
                    <wp:posOffset>7616825</wp:posOffset>
                  </wp:positionH>
                  <wp:positionV relativeFrom="paragraph">
                    <wp:posOffset>114300</wp:posOffset>
                  </wp:positionV>
                  <wp:extent cx="1866900" cy="685800"/>
                  <wp:effectExtent l="0" t="0" r="0" b="0"/>
                  <wp:wrapNone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SECRETARIA MUNICIPAL DE EDUCAÇÃO JARDINÓPOLIS/SC - </w:t>
            </w:r>
          </w:p>
          <w:p w14:paraId="6015A349" w14:textId="77777777" w:rsidR="008A5666" w:rsidRDefault="008A56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PROGRAMA NACIONAL DE ALIMENTAÇÃO ESCOLAR – PNAE</w:t>
            </w:r>
          </w:p>
          <w:p w14:paraId="39261B5C" w14:textId="77777777" w:rsidR="008A5666" w:rsidRDefault="008A56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CARDÁPIO PRÉ-ESCOLA - PERÍODO PARCIAL - FAIXA ETÁRIA 4 a 6 anos</w:t>
            </w:r>
          </w:p>
          <w:p w14:paraId="05F46B39" w14:textId="416C131E" w:rsidR="008A5666" w:rsidRDefault="008A5666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JUNHO 2023</w:t>
            </w:r>
          </w:p>
        </w:tc>
      </w:tr>
      <w:tr w:rsidR="008A5666" w14:paraId="2DD10C6D" w14:textId="77777777" w:rsidTr="008A5666">
        <w:trPr>
          <w:trHeight w:val="758"/>
        </w:trPr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3FD8C3" w14:textId="77777777" w:rsidR="008A5666" w:rsidRDefault="008A566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REFEIÇÃO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6B5BDA" w14:textId="77777777" w:rsidR="008A5666" w:rsidRDefault="008A566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SEGUNDA-FEIRA </w:t>
            </w:r>
          </w:p>
          <w:p w14:paraId="19AF77B7" w14:textId="50A8336F" w:rsidR="008A5666" w:rsidRDefault="008A566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26/06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905FD3" w14:textId="77777777" w:rsidR="008A5666" w:rsidRDefault="008A566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TERÇA-FEIRA</w:t>
            </w:r>
          </w:p>
          <w:p w14:paraId="6CB91244" w14:textId="64C2AA19" w:rsidR="008A5666" w:rsidRDefault="008A566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27/06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FEBB35" w14:textId="77777777" w:rsidR="008A5666" w:rsidRDefault="008A566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QUARTA-FEIRA</w:t>
            </w:r>
          </w:p>
          <w:p w14:paraId="5160A783" w14:textId="15DDEAD5" w:rsidR="008A5666" w:rsidRDefault="008A566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28/03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071C78" w14:textId="77777777" w:rsidR="008A5666" w:rsidRDefault="008A566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QUINTA-FEIRA</w:t>
            </w:r>
          </w:p>
          <w:p w14:paraId="1FDBCCD6" w14:textId="501A833C" w:rsidR="008A5666" w:rsidRDefault="008A566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29/06</w:t>
            </w: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4DEBC8" w14:textId="77777777" w:rsidR="008A5666" w:rsidRDefault="008A566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SEXTA-FEIRA</w:t>
            </w:r>
          </w:p>
          <w:p w14:paraId="1E5B40C8" w14:textId="477E706C" w:rsidR="008A5666" w:rsidRDefault="008A566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30/06</w:t>
            </w:r>
          </w:p>
        </w:tc>
      </w:tr>
      <w:tr w:rsidR="008A5666" w14:paraId="4D5C3C2E" w14:textId="77777777" w:rsidTr="008A5666">
        <w:trPr>
          <w:trHeight w:val="1304"/>
        </w:trPr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EF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68E49" w14:textId="77777777" w:rsidR="008A5666" w:rsidRDefault="008A566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LANCHE MANHÃ - 9h20min</w:t>
            </w:r>
          </w:p>
          <w:p w14:paraId="0D1D5473" w14:textId="77777777" w:rsidR="008A5666" w:rsidRDefault="008A566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93D6FA8" w14:textId="77777777" w:rsidR="008A5666" w:rsidRDefault="008A566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LANCHE TARDE - 14h55m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F000C5" w14:textId="77777777" w:rsidR="00860CDD" w:rsidRDefault="00860CD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4F15C7F" w14:textId="756D58AE" w:rsidR="008A5666" w:rsidRDefault="008A566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Pão com doce de fruta</w:t>
            </w:r>
          </w:p>
          <w:p w14:paraId="3A762D28" w14:textId="77777777" w:rsidR="008A5666" w:rsidRDefault="008A566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Leite </w:t>
            </w:r>
          </w:p>
          <w:p w14:paraId="155DB460" w14:textId="77777777" w:rsidR="008A5666" w:rsidRDefault="008A566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Fruta: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ponkã</w:t>
            </w:r>
            <w:proofErr w:type="spellEnd"/>
          </w:p>
          <w:p w14:paraId="1CF40942" w14:textId="77777777" w:rsidR="002B4293" w:rsidRDefault="002B429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AF3A23" w14:textId="56ABEEC6" w:rsidR="00AF79B8" w:rsidRDefault="00AF79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C4E893" w14:textId="77777777" w:rsidR="00860CDD" w:rsidRDefault="00860CD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562C0D" w14:textId="585A859E" w:rsidR="008A5666" w:rsidRDefault="008A566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Arroz e lentilha em caldo</w:t>
            </w:r>
          </w:p>
          <w:p w14:paraId="3FE4D8AC" w14:textId="77777777" w:rsidR="008A5666" w:rsidRDefault="008A566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Carne suína</w:t>
            </w:r>
          </w:p>
          <w:p w14:paraId="49591254" w14:textId="7B3AE268" w:rsidR="008A5666" w:rsidRDefault="008A566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Salada: </w:t>
            </w:r>
            <w:r w:rsidR="00860CDD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lface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8089EF" w14:textId="77777777" w:rsidR="00860CDD" w:rsidRDefault="00860CD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21042B" w14:textId="541B11A3" w:rsidR="008A5666" w:rsidRDefault="008A566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Bolacha</w:t>
            </w:r>
          </w:p>
          <w:p w14:paraId="02A9D5CB" w14:textId="77777777" w:rsidR="008A5666" w:rsidRDefault="008A566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Leite com café</w:t>
            </w:r>
          </w:p>
          <w:p w14:paraId="487B7D13" w14:textId="77777777" w:rsidR="008A5666" w:rsidRDefault="008A566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Fruta: maçã</w:t>
            </w:r>
          </w:p>
          <w:p w14:paraId="447A21D0" w14:textId="2C16EB9E" w:rsidR="008A5666" w:rsidRDefault="008A566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20C9F1" w14:textId="77777777" w:rsidR="00860CDD" w:rsidRDefault="00860CD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70063A" w14:textId="373868FF" w:rsidR="008A5666" w:rsidRDefault="008A566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Arroz e feijão carioca</w:t>
            </w:r>
          </w:p>
          <w:p w14:paraId="10AB947F" w14:textId="77777777" w:rsidR="008A5666" w:rsidRDefault="008A566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Carne moída </w:t>
            </w:r>
          </w:p>
          <w:p w14:paraId="216C932C" w14:textId="77777777" w:rsidR="008A5666" w:rsidRDefault="008A566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Salada: chuchu com cenoura</w:t>
            </w: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1A57DF" w14:textId="77777777" w:rsidR="00860CDD" w:rsidRDefault="00860CD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56B9F4" w14:textId="26EFEB15" w:rsidR="008A5666" w:rsidRDefault="008A566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Pão de queijo</w:t>
            </w:r>
          </w:p>
          <w:p w14:paraId="63289D9B" w14:textId="77777777" w:rsidR="008A5666" w:rsidRDefault="008A566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Chá de cidreira</w:t>
            </w:r>
          </w:p>
          <w:p w14:paraId="28332697" w14:textId="77777777" w:rsidR="008A5666" w:rsidRDefault="008A566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Fruta: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ponkã</w:t>
            </w:r>
            <w:proofErr w:type="spellEnd"/>
          </w:p>
        </w:tc>
      </w:tr>
      <w:tr w:rsidR="008A5666" w14:paraId="5D5095C1" w14:textId="77777777" w:rsidTr="008A5666">
        <w:trPr>
          <w:trHeight w:val="549"/>
        </w:trPr>
        <w:tc>
          <w:tcPr>
            <w:tcW w:w="454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EF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7D9BEE" w14:textId="77777777" w:rsidR="008A5666" w:rsidRDefault="008A566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Composição nutricional (Média semanal)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BD3F6E3" w14:textId="77777777" w:rsidR="008A5666" w:rsidRDefault="008A5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Energia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DB36538" w14:textId="77777777" w:rsidR="008A5666" w:rsidRDefault="008A5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(Kcal)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3EC779" w14:textId="77777777" w:rsidR="008A5666" w:rsidRDefault="008A5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177344A" w14:textId="77777777" w:rsidR="008A5666" w:rsidRDefault="008A5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1DD1B9" w14:textId="77777777" w:rsidR="008A5666" w:rsidRDefault="008A5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LIP</w:t>
            </w:r>
          </w:p>
          <w:p w14:paraId="1403940E" w14:textId="77777777" w:rsidR="008A5666" w:rsidRDefault="008A5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68539BA6" w14:textId="77777777" w:rsidR="008A5666" w:rsidRDefault="008A5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6A8722D8" w14:textId="77777777" w:rsidR="008A5666" w:rsidRDefault="008A5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8A5666" w14:paraId="57A91902" w14:textId="77777777" w:rsidTr="008A5666">
        <w:trPr>
          <w:trHeight w:val="274"/>
        </w:trPr>
        <w:tc>
          <w:tcPr>
            <w:tcW w:w="454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8DEC6B" w14:textId="77777777" w:rsidR="008A5666" w:rsidRDefault="008A56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B3C6E0" w14:textId="77777777" w:rsidR="008A5666" w:rsidRDefault="008A5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E1388B" w14:textId="77777777" w:rsidR="008A5666" w:rsidRDefault="008A5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44431D0A" w14:textId="77777777" w:rsidR="008A5666" w:rsidRDefault="008A5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5DBDDBE0" w14:textId="77777777" w:rsidR="008A5666" w:rsidRDefault="008A5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</w:tbl>
    <w:p w14:paraId="0D314C81" w14:textId="77777777" w:rsidR="008A5666" w:rsidRDefault="008A5666" w:rsidP="008A5666">
      <w:pPr>
        <w:keepLines/>
        <w:widowControl w:val="0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Os alimentos utilizados para preparo do cardápio são de qualidade e frescos, portanto o cardápio pode sofrer algumas alterações de acordo com o recebimento de gêneros alimentícios;</w:t>
      </w:r>
    </w:p>
    <w:p w14:paraId="5C8E7B42" w14:textId="2E066E0D" w:rsidR="008A5666" w:rsidRDefault="008A5666" w:rsidP="008A5666">
      <w:pPr>
        <w:keepLines/>
        <w:widowControl w:val="0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Nutricionista Responsável Técnica do </w:t>
      </w:r>
      <w:r w:rsidR="00A2233B">
        <w:rPr>
          <w:rFonts w:ascii="Times New Roman" w:eastAsia="Times New Roman" w:hAnsi="Times New Roman" w:cs="Times New Roman"/>
          <w:sz w:val="20"/>
          <w:szCs w:val="20"/>
        </w:rPr>
        <w:t>PNAE Marilia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R Hubner Sordi CRN¹° 2795</w:t>
      </w:r>
    </w:p>
    <w:p w14:paraId="3FB36C9A" w14:textId="77777777" w:rsidR="00C317D1" w:rsidRDefault="00C317D1"/>
    <w:sectPr w:rsidR="00C317D1" w:rsidSect="008A566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666"/>
    <w:rsid w:val="000F557B"/>
    <w:rsid w:val="002B4293"/>
    <w:rsid w:val="003D349F"/>
    <w:rsid w:val="0078780A"/>
    <w:rsid w:val="00860CDD"/>
    <w:rsid w:val="008A3878"/>
    <w:rsid w:val="008A5666"/>
    <w:rsid w:val="008C4892"/>
    <w:rsid w:val="00A2233B"/>
    <w:rsid w:val="00AA6A07"/>
    <w:rsid w:val="00AF79B8"/>
    <w:rsid w:val="00B11B20"/>
    <w:rsid w:val="00C317D1"/>
    <w:rsid w:val="00CD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45E8A"/>
  <w15:chartTrackingRefBased/>
  <w15:docId w15:val="{A745F426-5A6A-4497-92DF-AB5AA0B10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666"/>
    <w:pPr>
      <w:spacing w:after="0" w:line="276" w:lineRule="auto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4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F1F8F-6739-44D7-BB6A-77269A301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3</Pages>
  <Words>584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marilia sordi</dc:creator>
  <cp:keywords/>
  <dc:description/>
  <cp:lastModifiedBy>marilia sordi</cp:lastModifiedBy>
  <cp:revision>12</cp:revision>
  <cp:lastPrinted>2023-05-23T17:54:00Z</cp:lastPrinted>
  <dcterms:created xsi:type="dcterms:W3CDTF">2023-05-23T11:53:00Z</dcterms:created>
  <dcterms:modified xsi:type="dcterms:W3CDTF">2023-05-23T18:45:00Z</dcterms:modified>
</cp:coreProperties>
</file>