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91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65"/>
        <w:gridCol w:w="2732"/>
        <w:gridCol w:w="1348"/>
        <w:gridCol w:w="1425"/>
        <w:gridCol w:w="1575"/>
        <w:gridCol w:w="1065"/>
        <w:gridCol w:w="1710"/>
        <w:gridCol w:w="960"/>
      </w:tblGrid>
      <w:tr w:rsidR="00AD05EA" w:rsidTr="00AD05EA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 wp14:anchorId="72AE2AF4" wp14:editId="1EB2BE77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 wp14:anchorId="4A419D64" wp14:editId="523FEE1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MAIO 2023</w:t>
            </w:r>
          </w:p>
        </w:tc>
      </w:tr>
      <w:tr w:rsidR="00AD05EA" w:rsidTr="00EE4E69">
        <w:trPr>
          <w:trHeight w:val="68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AD05EA" w:rsidRDefault="008E173C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</w:tr>
      <w:tr w:rsidR="00160D28" w:rsidTr="00EE4E69">
        <w:trPr>
          <w:trHeight w:val="76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60D28" w:rsidRDefault="006F054C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6F054C" w:rsidRDefault="006F054C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sovado com nata 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160D28" w:rsidTr="00EE4E69">
        <w:trPr>
          <w:trHeight w:val="827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E69" w:rsidRPr="00EE4E69" w:rsidRDefault="00EE4E69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E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</w:t>
            </w:r>
          </w:p>
          <w:p w:rsidR="00160D28" w:rsidRDefault="00EE4E69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frango ao molho </w:t>
            </w:r>
          </w:p>
          <w:p w:rsidR="00160D28" w:rsidRDefault="00EE4E69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16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Alface </w:t>
            </w:r>
          </w:p>
          <w:p w:rsidR="00EE4E69" w:rsidRDefault="00EE4E69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  <w:r w:rsidR="006F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massa e batatinha e cenoura</w:t>
            </w:r>
          </w:p>
          <w:p w:rsidR="00160D28" w:rsidRDefault="00160D28" w:rsidP="00E456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</w:t>
            </w:r>
            <w:r w:rsidR="00E4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sovado 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à bolonhesa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com </w:t>
            </w:r>
            <w:r w:rsidR="00EE4E69"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assado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</w:t>
            </w:r>
          </w:p>
        </w:tc>
      </w:tr>
      <w:tr w:rsidR="00160D28" w:rsidTr="00EE4E69">
        <w:trPr>
          <w:trHeight w:val="4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Pera 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160D28" w:rsidTr="00EE4E69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laranja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legumes</w:t>
            </w:r>
            <w:r w:rsidR="0016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batatinha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arroz</w:t>
            </w:r>
            <w:r w:rsidR="0016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cenoura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EE4E69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salgado com carne moída e legumes </w:t>
            </w:r>
          </w:p>
          <w:p w:rsidR="00EE4E69" w:rsidRDefault="00EE4E69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Iogurte </w:t>
            </w:r>
          </w:p>
        </w:tc>
      </w:tr>
      <w:tr w:rsidR="00160D28" w:rsidTr="00EE4E69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160D28" w:rsidTr="00EE4E69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709, 34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C3160" w:rsidRDefault="007C3160" w:rsidP="007C3160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EE4E69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AD05EA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05EA">
        <w:rPr>
          <w:rFonts w:ascii="Times New Roman" w:eastAsia="Times New Roman" w:hAnsi="Times New Roman" w:cs="Times New Roman"/>
          <w:sz w:val="20"/>
          <w:szCs w:val="20"/>
        </w:rPr>
        <w:t>Marilia Raquel Hubner Sordi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CRN10 </w:t>
      </w:r>
      <w:r w:rsidR="00AD05EA">
        <w:rPr>
          <w:rFonts w:ascii="Times New Roman" w:eastAsia="Times New Roman" w:hAnsi="Times New Roman" w:cs="Times New Roman"/>
          <w:sz w:val="20"/>
          <w:szCs w:val="20"/>
        </w:rPr>
        <w:t>2795</w:t>
      </w:r>
    </w:p>
    <w:p w:rsidR="007C3160" w:rsidRDefault="007C3160" w:rsidP="007C3160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3160" w:rsidRDefault="007C3160" w:rsidP="007C3160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546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65"/>
        <w:gridCol w:w="2580"/>
        <w:gridCol w:w="1500"/>
        <w:gridCol w:w="1545"/>
        <w:gridCol w:w="1065"/>
        <w:gridCol w:w="1215"/>
        <w:gridCol w:w="1650"/>
        <w:gridCol w:w="1260"/>
      </w:tblGrid>
      <w:tr w:rsidR="00AD05EA" w:rsidTr="00AD05EA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allowOverlap="1" wp14:anchorId="4A9B1F2D" wp14:editId="3C07CBFA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allowOverlap="1" wp14:anchorId="12290C5E" wp14:editId="4BCC1DC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MAIO  2023</w:t>
            </w:r>
          </w:p>
        </w:tc>
      </w:tr>
      <w:tr w:rsidR="00AD05EA" w:rsidTr="00AD05EA">
        <w:trPr>
          <w:trHeight w:val="68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AD05EA" w:rsidRDefault="00160D28" w:rsidP="00AD0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AD05EA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</w:tr>
      <w:tr w:rsidR="00AD05EA" w:rsidTr="00AD05EA">
        <w:trPr>
          <w:trHeight w:val="76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nata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e mamão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 assada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patê de grão de bico</w:t>
            </w:r>
          </w:p>
          <w:p w:rsidR="00160D28" w:rsidRDefault="00160D28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5EA" w:rsidTr="00AD05EA">
        <w:trPr>
          <w:trHeight w:val="827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Arroz legumes e carne bovina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Filé de frango refogado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ralada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6F054C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Mandioca </w:t>
            </w:r>
          </w:p>
          <w:p w:rsidR="006F054C" w:rsidRDefault="006F054C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porco na panela </w:t>
            </w:r>
          </w:p>
          <w:p w:rsidR="006F054C" w:rsidRDefault="006F054C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e tomate </w:t>
            </w:r>
          </w:p>
          <w:p w:rsidR="006F054C" w:rsidRDefault="006F054C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 com laranja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 w:rsidR="00A33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3806" w:rsidRDefault="00A33806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com batatinha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  <w:p w:rsidR="00160D28" w:rsidRDefault="00160D28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5EA" w:rsidTr="00AD05EA">
        <w:trPr>
          <w:trHeight w:val="4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AD05EA" w:rsidTr="0071480A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moída e alface 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laranja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324273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maça</w:t>
            </w:r>
          </w:p>
          <w:p w:rsidR="00324273" w:rsidRDefault="00324273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laranja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863" w:rsidRDefault="006F054C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cremosa  </w:t>
            </w:r>
          </w:p>
          <w:p w:rsidR="006F054C" w:rsidRDefault="006F054C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bovina ao molho </w:t>
            </w:r>
          </w:p>
          <w:p w:rsidR="006F054C" w:rsidRDefault="006F054C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  <w:p w:rsidR="009D0863" w:rsidRDefault="009D0863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</w:p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torrado com tomate e orégano</w:t>
            </w:r>
          </w:p>
          <w:p w:rsidR="00AD05EA" w:rsidRDefault="00AD05EA" w:rsidP="00AD05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5EA" w:rsidRDefault="00E456CA" w:rsidP="00714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Esfirra</w:t>
            </w:r>
            <w:r w:rsidR="0053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frango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56CA" w:rsidRDefault="00E456CA" w:rsidP="00714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natural de abacaxi</w:t>
            </w:r>
          </w:p>
          <w:p w:rsidR="00E456CA" w:rsidRDefault="00E456CA" w:rsidP="00714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5EA" w:rsidTr="00AD05EA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5EA" w:rsidRDefault="00AD05EA" w:rsidP="00AD05E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D05EA" w:rsidTr="00AD05EA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701,42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296,45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D05EA" w:rsidRDefault="00AD05EA" w:rsidP="00AD05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33,76</w:t>
            </w:r>
          </w:p>
        </w:tc>
      </w:tr>
    </w:tbl>
    <w:p w:rsidR="007C3160" w:rsidRDefault="007C3160" w:rsidP="007C3160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A33806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AD05EA">
        <w:rPr>
          <w:rFonts w:ascii="Times New Roman" w:eastAsia="Times New Roman" w:hAnsi="Times New Roman" w:cs="Times New Roman"/>
          <w:sz w:val="20"/>
          <w:szCs w:val="20"/>
        </w:rPr>
        <w:t>– Marilia Raquel Hubner Sordi CRN10 2795</w:t>
      </w:r>
    </w:p>
    <w:p w:rsidR="00AD05EA" w:rsidRDefault="00AD05EA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D05EA" w:rsidRDefault="00AD05EA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D05EA" w:rsidRDefault="00AD05EA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65"/>
        <w:gridCol w:w="2580"/>
        <w:gridCol w:w="1185"/>
        <w:gridCol w:w="1740"/>
        <w:gridCol w:w="1260"/>
        <w:gridCol w:w="1505"/>
        <w:gridCol w:w="1225"/>
        <w:gridCol w:w="1320"/>
      </w:tblGrid>
      <w:tr w:rsidR="007C3160" w:rsidTr="00AD05EA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4144" behindDoc="0" locked="0" layoutInCell="1" allowOverlap="1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MAIO  2022</w:t>
            </w:r>
          </w:p>
        </w:tc>
      </w:tr>
      <w:tr w:rsidR="007C3160" w:rsidTr="0053658F">
        <w:trPr>
          <w:trHeight w:val="68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7C3160" w:rsidRDefault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7C3160" w:rsidRDefault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7C3160" w:rsidRDefault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7C3160" w:rsidRDefault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7C3160" w:rsidRDefault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</w:tr>
      <w:tr w:rsidR="00160D28" w:rsidTr="0053658F">
        <w:trPr>
          <w:trHeight w:val="76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fatiado com queijo aquecido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 cozida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Patê de cenoura com pão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 com banana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28" w:rsidTr="0053658F">
        <w:trPr>
          <w:trHeight w:val="827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 com alface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desfiado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chuchu e alface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53658F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moída </w:t>
            </w:r>
          </w:p>
          <w:p w:rsidR="0053658F" w:rsidRDefault="0053658F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alface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658F" w:rsidRDefault="0053658F" w:rsidP="00536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53658F" w:rsidRDefault="0053658F" w:rsidP="00536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 em caldo</w:t>
            </w:r>
          </w:p>
          <w:p w:rsidR="0053658F" w:rsidRDefault="0053658F" w:rsidP="00536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de panela (carne de gado, cenoura, batata) </w:t>
            </w:r>
          </w:p>
          <w:p w:rsidR="00160D28" w:rsidRDefault="0053658F" w:rsidP="00536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60D28" w:rsidRPr="009C4199" w:rsidRDefault="00160D28" w:rsidP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FORMAÇÃO DE PROFESSORES</w:t>
            </w:r>
          </w:p>
        </w:tc>
      </w:tr>
      <w:tr w:rsidR="00160D28" w:rsidTr="0053658F">
        <w:trPr>
          <w:trHeight w:val="4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28" w:rsidTr="0053658F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batido com fruta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6F054C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Risoto </w:t>
            </w:r>
          </w:p>
          <w:p w:rsidR="006F054C" w:rsidRDefault="006F054C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arroz com carne bovina e legumes</w:t>
            </w:r>
          </w:p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 com pão de forma, frango desfiado, alface e queijo fatiado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8" w:rsidRDefault="00160D28" w:rsidP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28" w:rsidTr="0053658F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8" w:rsidRDefault="00160D28" w:rsidP="00160D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160D28" w:rsidTr="0053658F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710,23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881,01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60D28" w:rsidRDefault="00160D28" w:rsidP="001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55,03</w:t>
            </w:r>
          </w:p>
        </w:tc>
      </w:tr>
    </w:tbl>
    <w:p w:rsidR="007C3160" w:rsidRDefault="007C3160" w:rsidP="007C3160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</w:t>
      </w:r>
      <w:r w:rsidR="0053658F">
        <w:rPr>
          <w:rFonts w:ascii="Times New Roman" w:eastAsia="Times New Roman" w:hAnsi="Times New Roman" w:cs="Times New Roman"/>
          <w:sz w:val="20"/>
          <w:szCs w:val="20"/>
        </w:rPr>
        <w:t xml:space="preserve">e seguir orientações que estão </w:t>
      </w:r>
      <w:r>
        <w:rPr>
          <w:rFonts w:ascii="Times New Roman" w:eastAsia="Times New Roman" w:hAnsi="Times New Roman" w:cs="Times New Roman"/>
          <w:sz w:val="20"/>
          <w:szCs w:val="20"/>
        </w:rPr>
        <w:t>impressas na cozinha;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AD05EA">
        <w:rPr>
          <w:rFonts w:ascii="Times New Roman" w:eastAsia="Times New Roman" w:hAnsi="Times New Roman" w:cs="Times New Roman"/>
          <w:sz w:val="20"/>
          <w:szCs w:val="20"/>
        </w:rPr>
        <w:t>– Marilia Raquel Hubner Sordi CRN10 2795</w:t>
      </w:r>
    </w:p>
    <w:p w:rsidR="007C3160" w:rsidRDefault="007C3160" w:rsidP="007C3160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80"/>
        <w:gridCol w:w="2340"/>
        <w:gridCol w:w="1725"/>
        <w:gridCol w:w="1230"/>
        <w:gridCol w:w="1230"/>
        <w:gridCol w:w="1305"/>
        <w:gridCol w:w="1440"/>
        <w:gridCol w:w="1530"/>
      </w:tblGrid>
      <w:tr w:rsidR="007C3160" w:rsidTr="00AD05EA">
        <w:trPr>
          <w:trHeight w:val="1440"/>
        </w:trPr>
        <w:tc>
          <w:tcPr>
            <w:tcW w:w="1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47625</wp:posOffset>
                  </wp:positionV>
                  <wp:extent cx="1866900" cy="6604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1838325" cy="65722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7C3160" w:rsidRDefault="007C3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MAIO  2023</w:t>
            </w:r>
          </w:p>
        </w:tc>
      </w:tr>
      <w:tr w:rsidR="007C3160" w:rsidTr="00AD05EA">
        <w:trPr>
          <w:trHeight w:val="68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7C3160" w:rsidRDefault="00F17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7C3160" w:rsidRDefault="00F17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7C3160" w:rsidRDefault="00F17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7C3160" w:rsidRDefault="00F17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01/06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7C3160" w:rsidRDefault="00160D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="007C3160">
              <w:rPr>
                <w:rFonts w:ascii="Times New Roman" w:eastAsia="Times New Roman" w:hAnsi="Times New Roman" w:cs="Times New Roman"/>
                <w:b/>
              </w:rPr>
              <w:t>/05</w:t>
            </w:r>
          </w:p>
        </w:tc>
      </w:tr>
      <w:tr w:rsidR="007C3160" w:rsidTr="00AD05EA">
        <w:trPr>
          <w:trHeight w:val="76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requeijão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 assada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e mamão</w:t>
            </w:r>
          </w:p>
          <w:p w:rsidR="00160D28" w:rsidRDefault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patê de cenoura</w:t>
            </w:r>
          </w:p>
        </w:tc>
      </w:tr>
      <w:tr w:rsidR="007C3160" w:rsidTr="00AD05EA">
        <w:trPr>
          <w:trHeight w:val="827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054C" w:rsidRDefault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</w:t>
            </w:r>
            <w:r w:rsidR="006F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acebolada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863" w:rsidRDefault="009D0863" w:rsidP="009D08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:rsidR="009D0863" w:rsidRDefault="009D0863" w:rsidP="009D08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</w:t>
            </w:r>
            <w:r w:rsidR="00E4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 molho</w:t>
            </w:r>
          </w:p>
          <w:p w:rsidR="009D0863" w:rsidRDefault="009D0863" w:rsidP="009D08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rúcula 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863" w:rsidRDefault="009D0863" w:rsidP="009D08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9D0863" w:rsidRDefault="009D0863" w:rsidP="009D08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:rsidR="009D0863" w:rsidRDefault="009D0863" w:rsidP="009D08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  <w:r w:rsidR="006F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 molho</w:t>
            </w:r>
          </w:p>
          <w:p w:rsidR="007C3160" w:rsidRDefault="009D0863" w:rsidP="009D0863">
            <w:pPr>
              <w:pStyle w:val="Ttul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ralada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</w:t>
            </w:r>
            <w:r w:rsidR="009D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 molho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Cabotia refogada</w:t>
            </w:r>
          </w:p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</w:t>
            </w:r>
          </w:p>
          <w:p w:rsidR="00160D28" w:rsidRDefault="00160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160" w:rsidTr="00AD05EA">
        <w:trPr>
          <w:trHeight w:val="474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Ponkã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160" w:rsidRDefault="007C31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</w:tr>
      <w:tr w:rsidR="00EE4E69" w:rsidTr="00EE4E69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E69" w:rsidRDefault="00EE4E69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laranja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E69" w:rsidRDefault="006F054C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recheada com carne moída e queijo Salada: alface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macarrão com frango e legumes 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Panqueca frango desfiado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presunto, queijo, tomate e alface 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maracujá </w:t>
            </w:r>
          </w:p>
          <w:p w:rsidR="00EE4E69" w:rsidRDefault="00EE4E6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E69" w:rsidTr="00AD05EA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E69" w:rsidRDefault="00EE4E69" w:rsidP="00EE4E6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EE4E69" w:rsidTr="00AD05EA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713,39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309,35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E4E69" w:rsidRDefault="00EE4E69" w:rsidP="00EE4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25,60</w:t>
            </w:r>
          </w:p>
        </w:tc>
      </w:tr>
    </w:tbl>
    <w:p w:rsidR="007C3160" w:rsidRDefault="007C3160" w:rsidP="007C3160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*Deve-s</w:t>
      </w:r>
      <w:r w:rsidR="00160D28">
        <w:rPr>
          <w:rFonts w:ascii="Times New Roman" w:eastAsia="Times New Roman" w:hAnsi="Times New Roman" w:cs="Times New Roman"/>
          <w:sz w:val="20"/>
          <w:szCs w:val="20"/>
        </w:rPr>
        <w:t xml:space="preserve">e seguir orientações que estão </w:t>
      </w:r>
      <w:r>
        <w:rPr>
          <w:rFonts w:ascii="Times New Roman" w:eastAsia="Times New Roman" w:hAnsi="Times New Roman" w:cs="Times New Roman"/>
          <w:sz w:val="20"/>
          <w:szCs w:val="20"/>
        </w:rPr>
        <w:t>impressas na cozinha;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</w:t>
      </w:r>
      <w:r w:rsidR="00F17928">
        <w:rPr>
          <w:rFonts w:ascii="Times New Roman" w:eastAsia="Times New Roman" w:hAnsi="Times New Roman" w:cs="Times New Roman"/>
          <w:sz w:val="20"/>
          <w:szCs w:val="20"/>
        </w:rPr>
        <w:t xml:space="preserve">ta Responsável Técnica do PNAE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05EA">
        <w:rPr>
          <w:rFonts w:ascii="Times New Roman" w:eastAsia="Times New Roman" w:hAnsi="Times New Roman" w:cs="Times New Roman"/>
          <w:sz w:val="20"/>
          <w:szCs w:val="20"/>
        </w:rPr>
        <w:t>– Marilia Raquel Hubner Sordi CRN10 2795</w:t>
      </w:r>
    </w:p>
    <w:p w:rsidR="007C3160" w:rsidRDefault="007C3160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0D28" w:rsidRDefault="00160D28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0D28" w:rsidRDefault="00160D28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0D28" w:rsidRDefault="00160D28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0D28" w:rsidRDefault="00160D28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70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565"/>
        <w:gridCol w:w="2340"/>
        <w:gridCol w:w="1560"/>
        <w:gridCol w:w="1395"/>
        <w:gridCol w:w="1230"/>
        <w:gridCol w:w="1305"/>
        <w:gridCol w:w="1440"/>
        <w:gridCol w:w="1530"/>
      </w:tblGrid>
      <w:tr w:rsidR="00F17928" w:rsidTr="00EE4E69">
        <w:trPr>
          <w:trHeight w:val="1440"/>
        </w:trPr>
        <w:tc>
          <w:tcPr>
            <w:tcW w:w="1587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1BD63D47" wp14:editId="04F97F86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4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729DEA07" wp14:editId="2F281125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5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MAIO/JUNHO  2023</w:t>
            </w:r>
          </w:p>
        </w:tc>
      </w:tr>
      <w:tr w:rsidR="00F17928" w:rsidTr="00EE4E69">
        <w:trPr>
          <w:trHeight w:val="686"/>
        </w:trPr>
        <w:tc>
          <w:tcPr>
            <w:tcW w:w="250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56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29/05</w:t>
            </w:r>
          </w:p>
        </w:tc>
        <w:tc>
          <w:tcPr>
            <w:tcW w:w="23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30/05</w:t>
            </w:r>
          </w:p>
        </w:tc>
        <w:tc>
          <w:tcPr>
            <w:tcW w:w="2955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31/06</w:t>
            </w:r>
          </w:p>
        </w:tc>
        <w:tc>
          <w:tcPr>
            <w:tcW w:w="2535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01/06</w:t>
            </w:r>
          </w:p>
        </w:tc>
        <w:tc>
          <w:tcPr>
            <w:tcW w:w="297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:rsidR="00F17928" w:rsidRDefault="00F17928" w:rsidP="00EE4E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02/06</w:t>
            </w:r>
          </w:p>
        </w:tc>
      </w:tr>
      <w:tr w:rsidR="00F17928" w:rsidTr="00EE4E69">
        <w:trPr>
          <w:trHeight w:val="765"/>
        </w:trPr>
        <w:tc>
          <w:tcPr>
            <w:tcW w:w="25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sovado com nata</w:t>
            </w:r>
          </w:p>
        </w:tc>
        <w:tc>
          <w:tcPr>
            <w:tcW w:w="29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5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Integral com Requeijão</w:t>
            </w:r>
          </w:p>
        </w:tc>
        <w:tc>
          <w:tcPr>
            <w:tcW w:w="297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F17928" w:rsidTr="00EE4E69">
        <w:trPr>
          <w:trHeight w:val="827"/>
        </w:trPr>
        <w:tc>
          <w:tcPr>
            <w:tcW w:w="25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carne com batatinha, cenoura e arroz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</w:t>
            </w:r>
          </w:p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9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com</w:t>
            </w:r>
          </w:p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6F054C" w:rsidRDefault="006F054C" w:rsidP="006F05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 e cenoura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feijão preto 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 com carne moída em molho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 fatiado</w:t>
            </w:r>
          </w:p>
        </w:tc>
        <w:tc>
          <w:tcPr>
            <w:tcW w:w="297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cenoura e massa</w:t>
            </w:r>
          </w:p>
        </w:tc>
      </w:tr>
      <w:tr w:rsidR="00F17928" w:rsidTr="00EE4E69">
        <w:trPr>
          <w:trHeight w:val="474"/>
        </w:trPr>
        <w:tc>
          <w:tcPr>
            <w:tcW w:w="25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Bergamota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9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97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Caqui</w:t>
            </w:r>
          </w:p>
        </w:tc>
      </w:tr>
      <w:tr w:rsidR="00F17928" w:rsidTr="00EE4E69">
        <w:trPr>
          <w:trHeight w:val="440"/>
        </w:trPr>
        <w:tc>
          <w:tcPr>
            <w:tcW w:w="25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:rsidR="00F17928" w:rsidRDefault="00F17928" w:rsidP="00EE4E69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5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 de carne moída</w:t>
            </w:r>
          </w:p>
          <w:p w:rsidR="0053658F" w:rsidRDefault="0053658F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199" w:rsidRDefault="009C4199" w:rsidP="009C4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de frango </w:t>
            </w:r>
          </w:p>
          <w:p w:rsidR="009C4199" w:rsidRDefault="009C4199" w:rsidP="009C4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  <w:p w:rsidR="00F17928" w:rsidRDefault="00F17928" w:rsidP="009C4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6F054C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6F054C" w:rsidRDefault="006F054C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tomate e repolho </w:t>
            </w:r>
          </w:p>
        </w:tc>
        <w:tc>
          <w:tcPr>
            <w:tcW w:w="25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199" w:rsidRDefault="009C4199" w:rsidP="009C4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legumes</w:t>
            </w:r>
            <w:r w:rsidR="0048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massa</w:t>
            </w:r>
          </w:p>
          <w:p w:rsidR="00481619" w:rsidRDefault="00481619" w:rsidP="009C41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pão </w:t>
            </w:r>
            <w:bookmarkStart w:id="0" w:name="_GoBack"/>
            <w:bookmarkEnd w:id="0"/>
          </w:p>
          <w:p w:rsidR="009C4199" w:rsidRDefault="009C4199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cenoura</w:t>
            </w:r>
          </w:p>
          <w:p w:rsidR="0053658F" w:rsidRDefault="0053658F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928" w:rsidTr="00EE4E69">
        <w:tc>
          <w:tcPr>
            <w:tcW w:w="2505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65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60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95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230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305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A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 C</w:t>
            </w:r>
          </w:p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17928" w:rsidTr="00EE4E69">
        <w:tc>
          <w:tcPr>
            <w:tcW w:w="2505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28" w:rsidRDefault="00F17928" w:rsidP="00EE4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40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vAlign w:val="center"/>
          </w:tcPr>
          <w:p w:rsidR="00F17928" w:rsidRDefault="00F17928" w:rsidP="00EE4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</w:tbl>
    <w:p w:rsidR="00F17928" w:rsidRDefault="00F17928" w:rsidP="00F17928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394B39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:rsidR="00F17928" w:rsidRDefault="00F17928" w:rsidP="00F1792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F17928" w:rsidRDefault="00F17928" w:rsidP="00F17928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– Marilia Raquel Hubner Sordi CRN10 2795 </w:t>
      </w:r>
    </w:p>
    <w:p w:rsidR="00160D28" w:rsidRDefault="00160D28" w:rsidP="007C3160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048AD" w:rsidRDefault="003048AD"/>
    <w:sectPr w:rsidR="003048AD" w:rsidSect="007C3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74" w:rsidRDefault="00380374" w:rsidP="009D0863">
      <w:pPr>
        <w:spacing w:line="240" w:lineRule="auto"/>
      </w:pPr>
      <w:r>
        <w:separator/>
      </w:r>
    </w:p>
  </w:endnote>
  <w:endnote w:type="continuationSeparator" w:id="0">
    <w:p w:rsidR="00380374" w:rsidRDefault="00380374" w:rsidP="009D0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74" w:rsidRDefault="00380374" w:rsidP="009D0863">
      <w:pPr>
        <w:spacing w:line="240" w:lineRule="auto"/>
      </w:pPr>
      <w:r>
        <w:separator/>
      </w:r>
    </w:p>
  </w:footnote>
  <w:footnote w:type="continuationSeparator" w:id="0">
    <w:p w:rsidR="00380374" w:rsidRDefault="00380374" w:rsidP="009D0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0"/>
    <w:rsid w:val="000B2D7A"/>
    <w:rsid w:val="00160D28"/>
    <w:rsid w:val="00182F48"/>
    <w:rsid w:val="003048AD"/>
    <w:rsid w:val="00324273"/>
    <w:rsid w:val="00380374"/>
    <w:rsid w:val="00394B39"/>
    <w:rsid w:val="003F5465"/>
    <w:rsid w:val="00481619"/>
    <w:rsid w:val="0053658F"/>
    <w:rsid w:val="006F054C"/>
    <w:rsid w:val="0071480A"/>
    <w:rsid w:val="00791F81"/>
    <w:rsid w:val="007C3160"/>
    <w:rsid w:val="008E173C"/>
    <w:rsid w:val="00914291"/>
    <w:rsid w:val="009C1870"/>
    <w:rsid w:val="009C4199"/>
    <w:rsid w:val="009D0863"/>
    <w:rsid w:val="00A33806"/>
    <w:rsid w:val="00AD05EA"/>
    <w:rsid w:val="00E456CA"/>
    <w:rsid w:val="00EE4E69"/>
    <w:rsid w:val="00F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D894"/>
  <w15:chartTrackingRefBased/>
  <w15:docId w15:val="{01A07F01-DE53-47B0-AA74-DB9D8C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6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D08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D086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08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86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8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86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1243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18</cp:revision>
  <dcterms:created xsi:type="dcterms:W3CDTF">2023-04-24T17:11:00Z</dcterms:created>
  <dcterms:modified xsi:type="dcterms:W3CDTF">2023-04-27T11:55:00Z</dcterms:modified>
</cp:coreProperties>
</file>