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5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1"/>
        <w:gridCol w:w="2250"/>
        <w:gridCol w:w="2520"/>
        <w:gridCol w:w="2340"/>
        <w:gridCol w:w="2569"/>
        <w:gridCol w:w="2275"/>
      </w:tblGrid>
      <w:tr w:rsidR="00595E8F" w:rsidTr="00595E8F">
        <w:trPr>
          <w:trHeight w:val="1439"/>
        </w:trPr>
        <w:tc>
          <w:tcPr>
            <w:tcW w:w="15255" w:type="dxa"/>
            <w:gridSpan w:val="6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E8F" w:rsidRDefault="00595E8F" w:rsidP="00B63B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SECRETARIA MUNICIPAL DE EDUCAÇÃO JARDINÓPOLIS/SC - </w:t>
            </w: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 wp14:anchorId="708A2A7D" wp14:editId="7F8CEEC6">
                  <wp:simplePos x="0" y="0"/>
                  <wp:positionH relativeFrom="column">
                    <wp:posOffset>7670800</wp:posOffset>
                  </wp:positionH>
                  <wp:positionV relativeFrom="paragraph">
                    <wp:posOffset>47626</wp:posOffset>
                  </wp:positionV>
                  <wp:extent cx="1866900" cy="635000"/>
                  <wp:effectExtent l="0" t="0" r="0" b="0"/>
                  <wp:wrapNone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4">
                            <a:alphaModFix amt="89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635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60288" behindDoc="0" locked="0" layoutInCell="1" hidden="0" allowOverlap="1" wp14:anchorId="5CB11B63" wp14:editId="11748FBE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47626</wp:posOffset>
                  </wp:positionV>
                  <wp:extent cx="1838325" cy="622300"/>
                  <wp:effectExtent l="0" t="0" r="0" b="0"/>
                  <wp:wrapNone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>
                            <a:alphaModFix amt="87000"/>
                          </a:blip>
                          <a:srcRect l="5682" t="16832" r="23351" b="155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622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95E8F" w:rsidRDefault="00595E8F" w:rsidP="00B63B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 NACIONAL DE ALIMENTAÇÃO ESCOLAR – PNAE</w:t>
            </w:r>
          </w:p>
          <w:p w:rsidR="00595E8F" w:rsidRDefault="00595E8F" w:rsidP="00B63B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CARDÁPIO PRÉ-ESCOLA - PERÍODO PARCIAL - FAIXA ETÁRIA 4 a 6 anos</w:t>
            </w:r>
          </w:p>
          <w:p w:rsidR="00595E8F" w:rsidRDefault="00150BAE" w:rsidP="00150BAE">
            <w:pPr>
              <w:jc w:val="center"/>
              <w:rPr>
                <w:rFonts w:ascii="Times New Roman" w:eastAsia="Times New Roman" w:hAnsi="Times New Roman" w:cs="Times New Roman"/>
                <w:b/>
                <w:color w:val="6AA84F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MARÇO 2023</w:t>
            </w:r>
          </w:p>
        </w:tc>
      </w:tr>
      <w:tr w:rsidR="00595E8F" w:rsidTr="00595E8F">
        <w:trPr>
          <w:trHeight w:val="758"/>
        </w:trPr>
        <w:tc>
          <w:tcPr>
            <w:tcW w:w="3301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E8F" w:rsidRDefault="00595E8F" w:rsidP="00B63B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25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E8F" w:rsidRDefault="00595E8F" w:rsidP="00B63B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SEGUNDA-FEIRA </w:t>
            </w:r>
          </w:p>
          <w:p w:rsidR="00595E8F" w:rsidRDefault="00595E8F" w:rsidP="00B63B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E8F" w:rsidRDefault="00595E8F" w:rsidP="00B63B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:rsidR="00595E8F" w:rsidRDefault="00595E8F" w:rsidP="00B63B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E8F" w:rsidRDefault="00595E8F" w:rsidP="00B63B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:rsidR="00595E8F" w:rsidRDefault="00150BAE" w:rsidP="00B63B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01/03</w:t>
            </w:r>
          </w:p>
        </w:tc>
        <w:tc>
          <w:tcPr>
            <w:tcW w:w="2569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E8F" w:rsidRDefault="00595E8F" w:rsidP="00B63B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QUINTA-FEIRA</w:t>
            </w:r>
          </w:p>
          <w:p w:rsidR="00595E8F" w:rsidRDefault="00150BAE" w:rsidP="00B63B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02/03</w:t>
            </w:r>
          </w:p>
        </w:tc>
        <w:tc>
          <w:tcPr>
            <w:tcW w:w="227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E8F" w:rsidRDefault="00595E8F" w:rsidP="00B63B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:rsidR="00595E8F" w:rsidRDefault="00150BAE" w:rsidP="00B63B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03/03</w:t>
            </w:r>
          </w:p>
        </w:tc>
      </w:tr>
      <w:tr w:rsidR="00595E8F" w:rsidTr="00595E8F">
        <w:trPr>
          <w:trHeight w:val="1307"/>
        </w:trPr>
        <w:tc>
          <w:tcPr>
            <w:tcW w:w="3301" w:type="dxa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E8F" w:rsidRDefault="00595E8F" w:rsidP="00B63B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- 9h20min</w:t>
            </w:r>
          </w:p>
          <w:p w:rsidR="00595E8F" w:rsidRDefault="00595E8F" w:rsidP="00B63B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5E8F" w:rsidRDefault="00595E8F" w:rsidP="00B63B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2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E8F" w:rsidRDefault="00595E8F" w:rsidP="00B63B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Sanduíche</w:t>
            </w:r>
          </w:p>
          <w:p w:rsidR="00595E8F" w:rsidRDefault="00595E8F" w:rsidP="00B63B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gelado com cacau</w:t>
            </w:r>
          </w:p>
          <w:p w:rsidR="00595E8F" w:rsidRDefault="00595E8F" w:rsidP="00B63B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</w:t>
            </w:r>
          </w:p>
        </w:tc>
        <w:tc>
          <w:tcPr>
            <w:tcW w:w="2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E8F" w:rsidRDefault="00595E8F" w:rsidP="00B63B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Polenta com carne moída </w:t>
            </w:r>
          </w:p>
          <w:p w:rsidR="00595E8F" w:rsidRDefault="00595E8F" w:rsidP="00B63B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 de alface</w:t>
            </w:r>
          </w:p>
          <w:p w:rsidR="00595E8F" w:rsidRDefault="00595E8F" w:rsidP="00B63B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E8F" w:rsidRDefault="00595E8F" w:rsidP="00595E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Macarrão</w:t>
            </w:r>
          </w:p>
          <w:p w:rsidR="00595E8F" w:rsidRDefault="00595E8F" w:rsidP="00595E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Carne frango em cubos </w:t>
            </w:r>
          </w:p>
          <w:p w:rsidR="00595E8F" w:rsidRDefault="00595E8F" w:rsidP="00595E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beterraba</w:t>
            </w:r>
          </w:p>
          <w:p w:rsidR="00595E8F" w:rsidRDefault="00595E8F" w:rsidP="00595E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Fruta: Melão </w:t>
            </w:r>
          </w:p>
        </w:tc>
        <w:tc>
          <w:tcPr>
            <w:tcW w:w="256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E8F" w:rsidRDefault="00595E8F" w:rsidP="00B63B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Arroz </w:t>
            </w:r>
          </w:p>
          <w:p w:rsidR="00595E8F" w:rsidRDefault="00595E8F" w:rsidP="00B63B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Feijão preto</w:t>
            </w:r>
          </w:p>
          <w:p w:rsidR="00595E8F" w:rsidRDefault="00595E8F" w:rsidP="00B63B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Iscas de carne bovina</w:t>
            </w:r>
          </w:p>
          <w:p w:rsidR="00595E8F" w:rsidRDefault="00595E8F" w:rsidP="00B63B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9999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 alface</w:t>
            </w:r>
          </w:p>
        </w:tc>
        <w:tc>
          <w:tcPr>
            <w:tcW w:w="2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E8F" w:rsidRDefault="00595E8F" w:rsidP="00B63B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Bolo salgado de legumes com carne moída </w:t>
            </w:r>
          </w:p>
          <w:p w:rsidR="00595E8F" w:rsidRDefault="00595E8F" w:rsidP="00B63B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Suco natural de laranja </w:t>
            </w:r>
          </w:p>
        </w:tc>
      </w:tr>
      <w:tr w:rsidR="00595E8F" w:rsidTr="00595E8F">
        <w:trPr>
          <w:trHeight w:val="549"/>
        </w:trPr>
        <w:tc>
          <w:tcPr>
            <w:tcW w:w="5551" w:type="dxa"/>
            <w:gridSpan w:val="2"/>
            <w:vMerge w:val="restart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E8F" w:rsidRDefault="00595E8F" w:rsidP="00B63B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520" w:type="dxa"/>
            <w:vAlign w:val="center"/>
          </w:tcPr>
          <w:p w:rsidR="00595E8F" w:rsidRDefault="00595E8F" w:rsidP="00B63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95E8F" w:rsidRDefault="00595E8F" w:rsidP="00B63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340" w:type="dxa"/>
            <w:vAlign w:val="center"/>
          </w:tcPr>
          <w:p w:rsidR="00595E8F" w:rsidRDefault="00595E8F" w:rsidP="00B63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95E8F" w:rsidRDefault="00595E8F" w:rsidP="00B63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569" w:type="dxa"/>
            <w:vAlign w:val="center"/>
          </w:tcPr>
          <w:p w:rsidR="00595E8F" w:rsidRDefault="00595E8F" w:rsidP="00B63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:rsidR="00595E8F" w:rsidRDefault="00595E8F" w:rsidP="00B63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275" w:type="dxa"/>
            <w:tcBorders>
              <w:bottom w:val="single" w:sz="6" w:space="0" w:color="000000"/>
            </w:tcBorders>
            <w:vAlign w:val="center"/>
          </w:tcPr>
          <w:p w:rsidR="00595E8F" w:rsidRDefault="00595E8F" w:rsidP="00B63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:rsidR="00595E8F" w:rsidRDefault="00595E8F" w:rsidP="00B63B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595E8F" w:rsidTr="00595E8F">
        <w:trPr>
          <w:trHeight w:val="274"/>
        </w:trPr>
        <w:tc>
          <w:tcPr>
            <w:tcW w:w="5551" w:type="dxa"/>
            <w:gridSpan w:val="2"/>
            <w:vMerge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E8F" w:rsidRDefault="00595E8F" w:rsidP="00B63B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595E8F" w:rsidRDefault="007C39B3" w:rsidP="00911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285,3</w:t>
            </w:r>
          </w:p>
        </w:tc>
        <w:tc>
          <w:tcPr>
            <w:tcW w:w="2340" w:type="dxa"/>
            <w:vAlign w:val="center"/>
          </w:tcPr>
          <w:p w:rsidR="00595E8F" w:rsidRDefault="007C39B3" w:rsidP="00911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9" w:type="dxa"/>
            <w:tcBorders>
              <w:bottom w:val="single" w:sz="6" w:space="0" w:color="000000"/>
            </w:tcBorders>
            <w:vAlign w:val="center"/>
          </w:tcPr>
          <w:p w:rsidR="00595E8F" w:rsidRDefault="007C39B3" w:rsidP="00911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5" w:type="dxa"/>
            <w:tcBorders>
              <w:bottom w:val="single" w:sz="6" w:space="0" w:color="000000"/>
            </w:tcBorders>
            <w:vAlign w:val="center"/>
          </w:tcPr>
          <w:p w:rsidR="00595E8F" w:rsidRDefault="007C39B3" w:rsidP="00911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95E8F" w:rsidTr="00595E8F">
        <w:trPr>
          <w:trHeight w:val="758"/>
        </w:trPr>
        <w:tc>
          <w:tcPr>
            <w:tcW w:w="3301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E8F" w:rsidRDefault="00595E8F" w:rsidP="00B63B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25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E8F" w:rsidRDefault="00595E8F" w:rsidP="00B63B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SEGUNDA-FEIRA </w:t>
            </w:r>
          </w:p>
          <w:p w:rsidR="00595E8F" w:rsidRDefault="00150BAE" w:rsidP="00B63B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06/03</w:t>
            </w:r>
          </w:p>
        </w:tc>
        <w:tc>
          <w:tcPr>
            <w:tcW w:w="252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E8F" w:rsidRDefault="00595E8F" w:rsidP="00B63B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:rsidR="00595E8F" w:rsidRDefault="00150BAE" w:rsidP="00B63B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07/03</w:t>
            </w:r>
          </w:p>
        </w:tc>
        <w:tc>
          <w:tcPr>
            <w:tcW w:w="234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E8F" w:rsidRDefault="00595E8F" w:rsidP="00B63B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:rsidR="00595E8F" w:rsidRDefault="00150BAE" w:rsidP="00B63B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08/03</w:t>
            </w:r>
          </w:p>
        </w:tc>
        <w:tc>
          <w:tcPr>
            <w:tcW w:w="2569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E8F" w:rsidRDefault="00595E8F" w:rsidP="00B63B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QUINTA-FEIRA</w:t>
            </w:r>
          </w:p>
          <w:p w:rsidR="00595E8F" w:rsidRDefault="00150BAE" w:rsidP="00B63B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09/03</w:t>
            </w:r>
          </w:p>
        </w:tc>
        <w:tc>
          <w:tcPr>
            <w:tcW w:w="227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E8F" w:rsidRDefault="00595E8F" w:rsidP="00B63B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:rsidR="00595E8F" w:rsidRDefault="00150BAE" w:rsidP="00B63B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10/03</w:t>
            </w:r>
          </w:p>
        </w:tc>
      </w:tr>
      <w:tr w:rsidR="00595E8F" w:rsidTr="00595E8F">
        <w:trPr>
          <w:trHeight w:val="1307"/>
        </w:trPr>
        <w:tc>
          <w:tcPr>
            <w:tcW w:w="3301" w:type="dxa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E8F" w:rsidRDefault="00595E8F" w:rsidP="00595E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- 9h20min</w:t>
            </w:r>
          </w:p>
          <w:p w:rsidR="00595E8F" w:rsidRDefault="00595E8F" w:rsidP="00595E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95E8F" w:rsidRDefault="00595E8F" w:rsidP="00595E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2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E8F" w:rsidRDefault="00595E8F" w:rsidP="00595E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Carreteiro</w:t>
            </w:r>
          </w:p>
          <w:p w:rsidR="00595E8F" w:rsidRDefault="00595E8F" w:rsidP="00595E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beterraba cozida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E8F" w:rsidRDefault="00595E8F" w:rsidP="00595E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</w:t>
            </w:r>
          </w:p>
          <w:p w:rsidR="00595E8F" w:rsidRDefault="00595E8F" w:rsidP="00595E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Feijão preto</w:t>
            </w:r>
          </w:p>
          <w:p w:rsidR="00595E8F" w:rsidRDefault="00595E8F" w:rsidP="00595E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bovina em cubos</w:t>
            </w:r>
          </w:p>
          <w:p w:rsidR="00595E8F" w:rsidRDefault="00595E8F" w:rsidP="00595E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E8F" w:rsidRDefault="00C2232C" w:rsidP="00595E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Sanduiche de presunto, queijo e salada.</w:t>
            </w:r>
          </w:p>
          <w:p w:rsidR="00C2232C" w:rsidRDefault="00C2232C" w:rsidP="00595E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Café com leite </w:t>
            </w:r>
          </w:p>
          <w:p w:rsidR="00C2232C" w:rsidRDefault="00C2232C" w:rsidP="00595E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Fruta: Banana </w:t>
            </w:r>
          </w:p>
        </w:tc>
        <w:tc>
          <w:tcPr>
            <w:tcW w:w="256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E8F" w:rsidRDefault="00C2232C" w:rsidP="00595E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Macarrão ao molho de carne de frango</w:t>
            </w:r>
          </w:p>
          <w:p w:rsidR="00C2232C" w:rsidRDefault="00C2232C" w:rsidP="00595E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 de tomate e repolho</w:t>
            </w:r>
          </w:p>
        </w:tc>
        <w:tc>
          <w:tcPr>
            <w:tcW w:w="2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E8F" w:rsidRDefault="00C2232C" w:rsidP="00595E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Bolo de banana</w:t>
            </w:r>
          </w:p>
          <w:p w:rsidR="00C2232C" w:rsidRDefault="00C2232C" w:rsidP="00595E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Suco de laranja </w:t>
            </w:r>
          </w:p>
          <w:p w:rsidR="00C2232C" w:rsidRDefault="00C2232C" w:rsidP="00595E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Fruta melão </w:t>
            </w:r>
          </w:p>
        </w:tc>
      </w:tr>
      <w:tr w:rsidR="00595E8F" w:rsidTr="00595E8F">
        <w:trPr>
          <w:trHeight w:val="549"/>
        </w:trPr>
        <w:tc>
          <w:tcPr>
            <w:tcW w:w="5551" w:type="dxa"/>
            <w:gridSpan w:val="2"/>
            <w:vMerge w:val="restart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E8F" w:rsidRDefault="00595E8F" w:rsidP="00595E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520" w:type="dxa"/>
            <w:vAlign w:val="center"/>
          </w:tcPr>
          <w:p w:rsidR="00595E8F" w:rsidRDefault="00595E8F" w:rsidP="007C39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</w:p>
          <w:p w:rsidR="00595E8F" w:rsidRDefault="00595E8F" w:rsidP="007C39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340" w:type="dxa"/>
            <w:vAlign w:val="center"/>
          </w:tcPr>
          <w:p w:rsidR="00595E8F" w:rsidRDefault="00595E8F" w:rsidP="007C39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:rsidR="00595E8F" w:rsidRDefault="00595E8F" w:rsidP="007C39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569" w:type="dxa"/>
            <w:vAlign w:val="center"/>
          </w:tcPr>
          <w:p w:rsidR="00595E8F" w:rsidRDefault="00595E8F" w:rsidP="007C39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:rsidR="00595E8F" w:rsidRDefault="00595E8F" w:rsidP="007C39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275" w:type="dxa"/>
            <w:tcBorders>
              <w:bottom w:val="single" w:sz="6" w:space="0" w:color="000000"/>
            </w:tcBorders>
            <w:vAlign w:val="center"/>
          </w:tcPr>
          <w:p w:rsidR="00595E8F" w:rsidRDefault="00595E8F" w:rsidP="007C39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:rsidR="00595E8F" w:rsidRDefault="00595E8F" w:rsidP="007C39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595E8F" w:rsidTr="00595E8F">
        <w:trPr>
          <w:trHeight w:val="298"/>
        </w:trPr>
        <w:tc>
          <w:tcPr>
            <w:tcW w:w="5551" w:type="dxa"/>
            <w:gridSpan w:val="2"/>
            <w:vMerge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E8F" w:rsidRDefault="00595E8F" w:rsidP="00595E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595E8F" w:rsidRDefault="007C39B3" w:rsidP="007C39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279,4</w:t>
            </w:r>
          </w:p>
        </w:tc>
        <w:tc>
          <w:tcPr>
            <w:tcW w:w="2340" w:type="dxa"/>
            <w:vAlign w:val="center"/>
          </w:tcPr>
          <w:p w:rsidR="00595E8F" w:rsidRDefault="007C39B3" w:rsidP="007C39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9" w:type="dxa"/>
            <w:tcBorders>
              <w:bottom w:val="single" w:sz="6" w:space="0" w:color="000000"/>
            </w:tcBorders>
            <w:vAlign w:val="center"/>
          </w:tcPr>
          <w:p w:rsidR="00595E8F" w:rsidRDefault="007C39B3" w:rsidP="007C39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5" w:type="dxa"/>
            <w:tcBorders>
              <w:bottom w:val="single" w:sz="6" w:space="0" w:color="000000"/>
            </w:tcBorders>
            <w:vAlign w:val="center"/>
          </w:tcPr>
          <w:p w:rsidR="00595E8F" w:rsidRDefault="007C39B3" w:rsidP="007C39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595E8F" w:rsidRDefault="00150BAE" w:rsidP="00595E8F">
      <w:pPr>
        <w:keepLines/>
        <w:widowControl w:val="0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="00595E8F">
        <w:rPr>
          <w:rFonts w:ascii="Times New Roman" w:eastAsia="Times New Roman" w:hAnsi="Times New Roman" w:cs="Times New Roman"/>
          <w:sz w:val="20"/>
          <w:szCs w:val="20"/>
        </w:rPr>
        <w:t>Servir porções adequadas às idades das crianças, colocar os alimentos separados no prato para que elas conheçam os sabores de cada alimento;</w:t>
      </w:r>
    </w:p>
    <w:p w:rsidR="00595E8F" w:rsidRDefault="00595E8F" w:rsidP="00595E8F">
      <w:pPr>
        <w:keepLines/>
        <w:widowControl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:rsidR="00245AF3" w:rsidRDefault="00595E8F" w:rsidP="00595E8F">
      <w:pPr>
        <w:keepLines/>
        <w:widowControl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Nutricionista </w:t>
      </w:r>
      <w:r w:rsidR="00245AF3">
        <w:rPr>
          <w:rFonts w:ascii="Times New Roman" w:eastAsia="Times New Roman" w:hAnsi="Times New Roman" w:cs="Times New Roman"/>
          <w:sz w:val="20"/>
          <w:szCs w:val="20"/>
        </w:rPr>
        <w:t xml:space="preserve">Marilia Raquel </w:t>
      </w:r>
      <w:proofErr w:type="spellStart"/>
      <w:r w:rsidR="00245AF3">
        <w:rPr>
          <w:rFonts w:ascii="Times New Roman" w:eastAsia="Times New Roman" w:hAnsi="Times New Roman" w:cs="Times New Roman"/>
          <w:sz w:val="20"/>
          <w:szCs w:val="20"/>
        </w:rPr>
        <w:t>Hubner</w:t>
      </w:r>
      <w:proofErr w:type="spellEnd"/>
      <w:r w:rsidR="00245A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45AF3">
        <w:rPr>
          <w:rFonts w:ascii="Times New Roman" w:eastAsia="Times New Roman" w:hAnsi="Times New Roman" w:cs="Times New Roman"/>
          <w:sz w:val="20"/>
          <w:szCs w:val="20"/>
        </w:rPr>
        <w:t>Sordi</w:t>
      </w:r>
      <w:proofErr w:type="spellEnd"/>
      <w:r w:rsidR="00245AF3">
        <w:rPr>
          <w:rFonts w:ascii="Times New Roman" w:eastAsia="Times New Roman" w:hAnsi="Times New Roman" w:cs="Times New Roman"/>
          <w:sz w:val="20"/>
          <w:szCs w:val="20"/>
        </w:rPr>
        <w:t xml:space="preserve"> CRN10 2795</w:t>
      </w:r>
    </w:p>
    <w:p w:rsidR="00595E8F" w:rsidRDefault="00595E8F" w:rsidP="00595E8F">
      <w:pPr>
        <w:keepLines/>
        <w:widowControl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Responsável Técnica do PNAE</w:t>
      </w:r>
    </w:p>
    <w:tbl>
      <w:tblPr>
        <w:tblpPr w:leftFromText="141" w:rightFromText="141" w:vertAnchor="text" w:horzAnchor="margin" w:tblpY="-284"/>
        <w:tblW w:w="15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1"/>
        <w:gridCol w:w="2250"/>
        <w:gridCol w:w="2520"/>
        <w:gridCol w:w="2340"/>
        <w:gridCol w:w="2569"/>
        <w:gridCol w:w="2275"/>
      </w:tblGrid>
      <w:tr w:rsidR="00C2232C" w:rsidTr="00C2232C">
        <w:trPr>
          <w:trHeight w:val="1439"/>
        </w:trPr>
        <w:tc>
          <w:tcPr>
            <w:tcW w:w="15255" w:type="dxa"/>
            <w:gridSpan w:val="6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2C" w:rsidRDefault="00C2232C" w:rsidP="00C223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SECRETARIA MUNICIPAL DE EDUCAÇÃO JARDINÓPOLIS/SC - </w:t>
            </w:r>
            <w:r>
              <w:rPr>
                <w:noProof/>
              </w:rPr>
              <w:drawing>
                <wp:anchor distT="114300" distB="114300" distL="114300" distR="114300" simplePos="0" relativeHeight="251662336" behindDoc="0" locked="0" layoutInCell="1" hidden="0" allowOverlap="1" wp14:anchorId="24D8E1A6" wp14:editId="2F557559">
                  <wp:simplePos x="0" y="0"/>
                  <wp:positionH relativeFrom="column">
                    <wp:posOffset>7670800</wp:posOffset>
                  </wp:positionH>
                  <wp:positionV relativeFrom="paragraph">
                    <wp:posOffset>47626</wp:posOffset>
                  </wp:positionV>
                  <wp:extent cx="1866900" cy="635000"/>
                  <wp:effectExtent l="0" t="0" r="0" b="0"/>
                  <wp:wrapNone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4">
                            <a:alphaModFix amt="89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635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63360" behindDoc="0" locked="0" layoutInCell="1" hidden="0" allowOverlap="1" wp14:anchorId="7C839B37" wp14:editId="5FE67C8C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47626</wp:posOffset>
                  </wp:positionV>
                  <wp:extent cx="1838325" cy="622300"/>
                  <wp:effectExtent l="0" t="0" r="0" b="0"/>
                  <wp:wrapNone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>
                            <a:alphaModFix amt="87000"/>
                          </a:blip>
                          <a:srcRect l="5682" t="16832" r="23351" b="155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622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2232C" w:rsidRDefault="00C2232C" w:rsidP="00C223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 NACIONAL DE ALIMENTAÇÃO ESCOLAR – PNAE</w:t>
            </w:r>
          </w:p>
          <w:p w:rsidR="00C2232C" w:rsidRDefault="00C2232C" w:rsidP="00C223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CARDÁPIO PRÉ-ESCOLA - PERÍODO PARCIAL - FAIXA ETÁRIA 4 a 6 anos</w:t>
            </w:r>
          </w:p>
          <w:p w:rsidR="00C2232C" w:rsidRDefault="00C2232C" w:rsidP="00C2232C">
            <w:pPr>
              <w:jc w:val="center"/>
              <w:rPr>
                <w:rFonts w:ascii="Times New Roman" w:eastAsia="Times New Roman" w:hAnsi="Times New Roman" w:cs="Times New Roman"/>
                <w:b/>
                <w:color w:val="6AA84F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MARÇO 2023</w:t>
            </w:r>
          </w:p>
        </w:tc>
      </w:tr>
      <w:tr w:rsidR="00C2232C" w:rsidTr="00C2232C">
        <w:trPr>
          <w:trHeight w:val="758"/>
        </w:trPr>
        <w:tc>
          <w:tcPr>
            <w:tcW w:w="3301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2C" w:rsidRDefault="00C2232C" w:rsidP="00C223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25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2C" w:rsidRDefault="00C2232C" w:rsidP="00C2232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SEGUNDA-FEIRA </w:t>
            </w:r>
          </w:p>
          <w:p w:rsidR="00C2232C" w:rsidRDefault="00C2232C" w:rsidP="00C2232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13/03</w:t>
            </w:r>
          </w:p>
        </w:tc>
        <w:tc>
          <w:tcPr>
            <w:tcW w:w="252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2C" w:rsidRDefault="00C2232C" w:rsidP="00C2232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:rsidR="00C2232C" w:rsidRDefault="00C2232C" w:rsidP="00C2232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14/03</w:t>
            </w:r>
          </w:p>
        </w:tc>
        <w:tc>
          <w:tcPr>
            <w:tcW w:w="234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2C" w:rsidRDefault="00C2232C" w:rsidP="00C2232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:rsidR="00C2232C" w:rsidRDefault="00C2232C" w:rsidP="00C2232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15/03</w:t>
            </w:r>
          </w:p>
        </w:tc>
        <w:tc>
          <w:tcPr>
            <w:tcW w:w="2569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2C" w:rsidRDefault="00C2232C" w:rsidP="00C2232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QUINTA-FEIRA</w:t>
            </w:r>
          </w:p>
          <w:p w:rsidR="00C2232C" w:rsidRDefault="00C2232C" w:rsidP="00C2232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16/03</w:t>
            </w:r>
          </w:p>
        </w:tc>
        <w:tc>
          <w:tcPr>
            <w:tcW w:w="227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2C" w:rsidRDefault="00C2232C" w:rsidP="00C2232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:rsidR="00C2232C" w:rsidRDefault="00C2232C" w:rsidP="00C2232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17/03</w:t>
            </w:r>
          </w:p>
        </w:tc>
      </w:tr>
      <w:tr w:rsidR="00C2232C" w:rsidTr="00C2232C">
        <w:trPr>
          <w:trHeight w:val="1307"/>
        </w:trPr>
        <w:tc>
          <w:tcPr>
            <w:tcW w:w="3301" w:type="dxa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2C" w:rsidRDefault="00C2232C" w:rsidP="00C223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- 9h20min</w:t>
            </w:r>
          </w:p>
          <w:p w:rsidR="00C2232C" w:rsidRDefault="00C2232C" w:rsidP="00C223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232C" w:rsidRDefault="00C2232C" w:rsidP="00C223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2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2C" w:rsidRPr="006D2354" w:rsidRDefault="006D2354" w:rsidP="00C223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Polenta cremosa </w:t>
            </w:r>
          </w:p>
          <w:p w:rsidR="006D2354" w:rsidRPr="006D2354" w:rsidRDefault="006D2354" w:rsidP="00C223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54">
              <w:rPr>
                <w:rFonts w:ascii="Times New Roman" w:eastAsia="Times New Roman" w:hAnsi="Times New Roman" w:cs="Times New Roman"/>
                <w:sz w:val="24"/>
                <w:szCs w:val="24"/>
              </w:rPr>
              <w:t>Carne moída ao molho</w:t>
            </w:r>
          </w:p>
          <w:p w:rsidR="006D2354" w:rsidRPr="006D2354" w:rsidRDefault="006D2354" w:rsidP="00C223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54">
              <w:rPr>
                <w:rFonts w:ascii="Times New Roman" w:eastAsia="Times New Roman" w:hAnsi="Times New Roman" w:cs="Times New Roman"/>
                <w:sz w:val="24"/>
                <w:szCs w:val="24"/>
              </w:rPr>
              <w:t>Salada de repolho</w:t>
            </w:r>
          </w:p>
        </w:tc>
        <w:tc>
          <w:tcPr>
            <w:tcW w:w="2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2C" w:rsidRPr="006D2354" w:rsidRDefault="006D2354" w:rsidP="00C223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Arroz, feijão </w:t>
            </w:r>
          </w:p>
          <w:p w:rsidR="006D2354" w:rsidRPr="006D2354" w:rsidRDefault="006D2354" w:rsidP="00C223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Carne bovina ao molho batatinha </w:t>
            </w:r>
          </w:p>
          <w:p w:rsidR="006D2354" w:rsidRPr="006D2354" w:rsidRDefault="006D2354" w:rsidP="00C223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 de alface e tomate </w:t>
            </w:r>
          </w:p>
          <w:p w:rsidR="006D2354" w:rsidRPr="006D2354" w:rsidRDefault="006D2354" w:rsidP="00C223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2C" w:rsidRDefault="006D2354" w:rsidP="00C223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54">
              <w:rPr>
                <w:rFonts w:ascii="Times New Roman" w:eastAsia="Times New Roman" w:hAnsi="Times New Roman" w:cs="Times New Roman"/>
                <w:sz w:val="24"/>
                <w:szCs w:val="24"/>
              </w:rPr>
              <w:t>Biscoito</w:t>
            </w:r>
          </w:p>
          <w:p w:rsidR="006D2354" w:rsidRDefault="00405D45" w:rsidP="00C223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Leite com cacau </w:t>
            </w:r>
          </w:p>
          <w:p w:rsidR="006D2354" w:rsidRPr="006D2354" w:rsidRDefault="006D2354" w:rsidP="00C223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Fruta: Banana </w:t>
            </w:r>
          </w:p>
        </w:tc>
        <w:tc>
          <w:tcPr>
            <w:tcW w:w="256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2C" w:rsidRDefault="006D2354" w:rsidP="00C223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54">
              <w:rPr>
                <w:rFonts w:ascii="Times New Roman" w:eastAsia="Times New Roman" w:hAnsi="Times New Roman" w:cs="Times New Roman"/>
                <w:sz w:val="24"/>
                <w:szCs w:val="24"/>
              </w:rPr>
              <w:t>Arroz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mandioca e feijão com carne suína na panela </w:t>
            </w:r>
          </w:p>
          <w:p w:rsidR="006D2354" w:rsidRPr="006D2354" w:rsidRDefault="006D2354" w:rsidP="00C223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 de repolho </w:t>
            </w:r>
          </w:p>
        </w:tc>
        <w:tc>
          <w:tcPr>
            <w:tcW w:w="2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2C" w:rsidRDefault="006D2354" w:rsidP="00C223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Sanduiche de carne de frango com salada de alface </w:t>
            </w:r>
          </w:p>
          <w:p w:rsidR="006D2354" w:rsidRDefault="006D2354" w:rsidP="00C223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Suco de abacaxi</w:t>
            </w:r>
          </w:p>
          <w:p w:rsidR="006D2354" w:rsidRPr="006D2354" w:rsidRDefault="006D2354" w:rsidP="00C223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Fruta: melão </w:t>
            </w:r>
          </w:p>
        </w:tc>
      </w:tr>
      <w:tr w:rsidR="00C2232C" w:rsidTr="00C2232C">
        <w:trPr>
          <w:trHeight w:val="549"/>
        </w:trPr>
        <w:tc>
          <w:tcPr>
            <w:tcW w:w="5551" w:type="dxa"/>
            <w:gridSpan w:val="2"/>
            <w:vMerge w:val="restart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2C" w:rsidRDefault="00C2232C" w:rsidP="00C223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520" w:type="dxa"/>
            <w:vAlign w:val="center"/>
          </w:tcPr>
          <w:p w:rsidR="00C2232C" w:rsidRDefault="00C2232C" w:rsidP="00C22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2232C" w:rsidRDefault="00C2232C" w:rsidP="00C22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340" w:type="dxa"/>
            <w:vAlign w:val="center"/>
          </w:tcPr>
          <w:p w:rsidR="00C2232C" w:rsidRDefault="00C2232C" w:rsidP="00C22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2232C" w:rsidRDefault="00C2232C" w:rsidP="00C22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569" w:type="dxa"/>
            <w:vAlign w:val="center"/>
          </w:tcPr>
          <w:p w:rsidR="00C2232C" w:rsidRDefault="00C2232C" w:rsidP="00C22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:rsidR="00C2232C" w:rsidRDefault="00C2232C" w:rsidP="00C22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275" w:type="dxa"/>
            <w:tcBorders>
              <w:bottom w:val="single" w:sz="6" w:space="0" w:color="000000"/>
            </w:tcBorders>
            <w:vAlign w:val="center"/>
          </w:tcPr>
          <w:p w:rsidR="00C2232C" w:rsidRDefault="00C2232C" w:rsidP="00C22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:rsidR="00C2232C" w:rsidRDefault="00C2232C" w:rsidP="00C22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C2232C" w:rsidTr="00C2232C">
        <w:trPr>
          <w:trHeight w:val="274"/>
        </w:trPr>
        <w:tc>
          <w:tcPr>
            <w:tcW w:w="5551" w:type="dxa"/>
            <w:gridSpan w:val="2"/>
            <w:vMerge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2C" w:rsidRDefault="00C2232C" w:rsidP="00C223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C2232C" w:rsidRDefault="007C39B3" w:rsidP="00C22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291,31</w:t>
            </w:r>
          </w:p>
        </w:tc>
        <w:tc>
          <w:tcPr>
            <w:tcW w:w="2340" w:type="dxa"/>
            <w:vAlign w:val="center"/>
          </w:tcPr>
          <w:p w:rsidR="00C2232C" w:rsidRDefault="007C39B3" w:rsidP="00C22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9" w:type="dxa"/>
            <w:tcBorders>
              <w:bottom w:val="single" w:sz="6" w:space="0" w:color="000000"/>
            </w:tcBorders>
            <w:vAlign w:val="center"/>
          </w:tcPr>
          <w:p w:rsidR="00C2232C" w:rsidRDefault="007C39B3" w:rsidP="00C22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5" w:type="dxa"/>
            <w:tcBorders>
              <w:bottom w:val="single" w:sz="6" w:space="0" w:color="000000"/>
            </w:tcBorders>
            <w:vAlign w:val="center"/>
          </w:tcPr>
          <w:p w:rsidR="00C2232C" w:rsidRDefault="007C39B3" w:rsidP="00C22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2232C" w:rsidTr="00C2232C">
        <w:trPr>
          <w:trHeight w:val="758"/>
        </w:trPr>
        <w:tc>
          <w:tcPr>
            <w:tcW w:w="3301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2C" w:rsidRDefault="00C2232C" w:rsidP="00C223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25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2C" w:rsidRDefault="00C2232C" w:rsidP="00C2232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SEGUNDA-FEIRA </w:t>
            </w:r>
          </w:p>
          <w:p w:rsidR="00C2232C" w:rsidRDefault="00C2232C" w:rsidP="00C2232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20/03</w:t>
            </w:r>
          </w:p>
        </w:tc>
        <w:tc>
          <w:tcPr>
            <w:tcW w:w="252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2C" w:rsidRDefault="00C2232C" w:rsidP="00C2232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:rsidR="00C2232C" w:rsidRDefault="00C2232C" w:rsidP="00C2232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21/03</w:t>
            </w:r>
          </w:p>
        </w:tc>
        <w:tc>
          <w:tcPr>
            <w:tcW w:w="234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2C" w:rsidRDefault="00C2232C" w:rsidP="00C2232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:rsidR="00C2232C" w:rsidRDefault="00C2232C" w:rsidP="00C2232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22/03</w:t>
            </w:r>
          </w:p>
        </w:tc>
        <w:tc>
          <w:tcPr>
            <w:tcW w:w="2569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2C" w:rsidRDefault="00C2232C" w:rsidP="00C2232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QUINTA-FEIRA</w:t>
            </w:r>
          </w:p>
          <w:p w:rsidR="00C2232C" w:rsidRDefault="00C2232C" w:rsidP="00C2232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23/03</w:t>
            </w:r>
          </w:p>
        </w:tc>
        <w:tc>
          <w:tcPr>
            <w:tcW w:w="227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2C" w:rsidRDefault="00C2232C" w:rsidP="00C2232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:rsidR="00C2232C" w:rsidRDefault="00C2232C" w:rsidP="00C2232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24/03</w:t>
            </w:r>
          </w:p>
        </w:tc>
      </w:tr>
      <w:tr w:rsidR="00C2232C" w:rsidTr="00C2232C">
        <w:trPr>
          <w:trHeight w:val="1307"/>
        </w:trPr>
        <w:tc>
          <w:tcPr>
            <w:tcW w:w="3301" w:type="dxa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2C" w:rsidRDefault="00C2232C" w:rsidP="00C223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- 9h20min</w:t>
            </w:r>
          </w:p>
          <w:p w:rsidR="00C2232C" w:rsidRDefault="00C2232C" w:rsidP="00C223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232C" w:rsidRDefault="00C2232C" w:rsidP="00C223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2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D45" w:rsidRDefault="00557BED" w:rsidP="00C223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57B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Feriado municipal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2C" w:rsidRDefault="00405D45" w:rsidP="00C223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Arroz, feijão </w:t>
            </w:r>
          </w:p>
          <w:p w:rsidR="00405D45" w:rsidRDefault="00405D45" w:rsidP="00C223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moída ao molho com batatinha</w:t>
            </w:r>
          </w:p>
          <w:p w:rsidR="00405D45" w:rsidRDefault="00405D45" w:rsidP="00C223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 de tomate e pepino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D45" w:rsidRDefault="00405D45" w:rsidP="00C223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Biscoito salgado</w:t>
            </w:r>
          </w:p>
          <w:p w:rsidR="00405D45" w:rsidRDefault="00405D45" w:rsidP="00C223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Bebida láctea </w:t>
            </w:r>
          </w:p>
          <w:p w:rsidR="00C2232C" w:rsidRDefault="00405D45" w:rsidP="00C223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Fruta: Maça  </w:t>
            </w:r>
          </w:p>
          <w:p w:rsidR="00405D45" w:rsidRDefault="00405D45" w:rsidP="00C223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354" w:rsidRDefault="006D2354" w:rsidP="00C223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2C" w:rsidRDefault="00405D45" w:rsidP="00C223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Macarrão ao molho de carne de frango</w:t>
            </w:r>
          </w:p>
          <w:p w:rsidR="00405D45" w:rsidRDefault="00405D45" w:rsidP="00C223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 de alface </w:t>
            </w:r>
          </w:p>
        </w:tc>
        <w:tc>
          <w:tcPr>
            <w:tcW w:w="2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2C" w:rsidRDefault="00405D45" w:rsidP="00C223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Bolo de cenoura </w:t>
            </w:r>
          </w:p>
          <w:p w:rsidR="00405D45" w:rsidRDefault="00405D45" w:rsidP="00C223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Suco natural de abacaxi </w:t>
            </w:r>
          </w:p>
          <w:p w:rsidR="00405D45" w:rsidRDefault="00405D45" w:rsidP="00C223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Fruta: Banana </w:t>
            </w:r>
          </w:p>
        </w:tc>
      </w:tr>
      <w:tr w:rsidR="00C2232C" w:rsidTr="00C2232C">
        <w:trPr>
          <w:trHeight w:val="549"/>
        </w:trPr>
        <w:tc>
          <w:tcPr>
            <w:tcW w:w="5551" w:type="dxa"/>
            <w:gridSpan w:val="2"/>
            <w:vMerge w:val="restart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2C" w:rsidRDefault="00C2232C" w:rsidP="00C223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520" w:type="dxa"/>
            <w:vAlign w:val="center"/>
          </w:tcPr>
          <w:p w:rsidR="00C2232C" w:rsidRDefault="00C2232C" w:rsidP="00C22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2232C" w:rsidRDefault="00C2232C" w:rsidP="00C22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340" w:type="dxa"/>
            <w:vAlign w:val="center"/>
          </w:tcPr>
          <w:p w:rsidR="00C2232C" w:rsidRDefault="00C2232C" w:rsidP="00C22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2232C" w:rsidRDefault="00C2232C" w:rsidP="00C22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569" w:type="dxa"/>
            <w:vAlign w:val="center"/>
          </w:tcPr>
          <w:p w:rsidR="00C2232C" w:rsidRDefault="00C2232C" w:rsidP="00C22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:rsidR="00C2232C" w:rsidRDefault="00C2232C" w:rsidP="00C22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275" w:type="dxa"/>
            <w:tcBorders>
              <w:bottom w:val="single" w:sz="6" w:space="0" w:color="000000"/>
            </w:tcBorders>
            <w:vAlign w:val="center"/>
          </w:tcPr>
          <w:p w:rsidR="00C2232C" w:rsidRDefault="00C2232C" w:rsidP="00C22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:rsidR="00C2232C" w:rsidRDefault="00C2232C" w:rsidP="00C22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C2232C" w:rsidTr="00C2232C">
        <w:trPr>
          <w:trHeight w:val="298"/>
        </w:trPr>
        <w:tc>
          <w:tcPr>
            <w:tcW w:w="5551" w:type="dxa"/>
            <w:gridSpan w:val="2"/>
            <w:vMerge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2C" w:rsidRDefault="00C2232C" w:rsidP="00C223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C2232C" w:rsidRDefault="007C39B3" w:rsidP="00C22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281,41</w:t>
            </w:r>
          </w:p>
        </w:tc>
        <w:tc>
          <w:tcPr>
            <w:tcW w:w="2340" w:type="dxa"/>
            <w:vAlign w:val="center"/>
          </w:tcPr>
          <w:p w:rsidR="00C2232C" w:rsidRDefault="007C39B3" w:rsidP="00C22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9" w:type="dxa"/>
            <w:tcBorders>
              <w:bottom w:val="single" w:sz="6" w:space="0" w:color="000000"/>
            </w:tcBorders>
            <w:vAlign w:val="center"/>
          </w:tcPr>
          <w:p w:rsidR="00C2232C" w:rsidRDefault="007C39B3" w:rsidP="00C22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5" w:type="dxa"/>
            <w:tcBorders>
              <w:bottom w:val="single" w:sz="6" w:space="0" w:color="000000"/>
            </w:tcBorders>
            <w:vAlign w:val="center"/>
          </w:tcPr>
          <w:p w:rsidR="00C2232C" w:rsidRDefault="007C39B3" w:rsidP="00C22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C2232C" w:rsidRDefault="00C2232C" w:rsidP="00C2232C">
      <w:pPr>
        <w:keepLines/>
        <w:widowControl w:val="0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Servir porções adequadas às idades das crianças, colocar os alimentos separados no prato para que elas conheçam os sabores de cada alimento;</w:t>
      </w:r>
    </w:p>
    <w:p w:rsidR="00C2232C" w:rsidRDefault="00C2232C" w:rsidP="00C2232C">
      <w:pPr>
        <w:keepLines/>
        <w:widowControl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:rsidR="00C2232C" w:rsidRDefault="00C2232C" w:rsidP="00C2232C">
      <w:pPr>
        <w:keepLines/>
        <w:widowControl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Nutricionista Marilia Raquel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Hubner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Sordi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CRN10 2795</w:t>
      </w:r>
    </w:p>
    <w:p w:rsidR="00C2232C" w:rsidRDefault="00C2232C" w:rsidP="00C2232C">
      <w:pPr>
        <w:keepLines/>
        <w:widowControl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Responsável Técnica do PNAE</w:t>
      </w:r>
    </w:p>
    <w:p w:rsidR="00245AF3" w:rsidRDefault="00245AF3" w:rsidP="00C2232C">
      <w:pPr>
        <w:keepLines/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-284"/>
        <w:tblW w:w="15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1"/>
        <w:gridCol w:w="2250"/>
        <w:gridCol w:w="2520"/>
        <w:gridCol w:w="2340"/>
        <w:gridCol w:w="2569"/>
        <w:gridCol w:w="2275"/>
      </w:tblGrid>
      <w:tr w:rsidR="00C2232C" w:rsidTr="006C145D">
        <w:trPr>
          <w:trHeight w:val="1439"/>
        </w:trPr>
        <w:tc>
          <w:tcPr>
            <w:tcW w:w="15255" w:type="dxa"/>
            <w:gridSpan w:val="6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2C" w:rsidRDefault="00C2232C" w:rsidP="006C14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SECRETARIA MUNICIPAL DE EDUCAÇÃO JARDINÓPOLIS/SC - </w:t>
            </w:r>
            <w:r>
              <w:rPr>
                <w:noProof/>
              </w:rPr>
              <w:drawing>
                <wp:anchor distT="114300" distB="114300" distL="114300" distR="114300" simplePos="0" relativeHeight="251665408" behindDoc="0" locked="0" layoutInCell="1" hidden="0" allowOverlap="1" wp14:anchorId="47DBCB3D" wp14:editId="5610ADCA">
                  <wp:simplePos x="0" y="0"/>
                  <wp:positionH relativeFrom="column">
                    <wp:posOffset>7670800</wp:posOffset>
                  </wp:positionH>
                  <wp:positionV relativeFrom="paragraph">
                    <wp:posOffset>47626</wp:posOffset>
                  </wp:positionV>
                  <wp:extent cx="1866900" cy="635000"/>
                  <wp:effectExtent l="0" t="0" r="0" b="0"/>
                  <wp:wrapNone/>
                  <wp:docPr id="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4">
                            <a:alphaModFix amt="89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635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66432" behindDoc="0" locked="0" layoutInCell="1" hidden="0" allowOverlap="1" wp14:anchorId="58E7F4EC" wp14:editId="55ABFA11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47626</wp:posOffset>
                  </wp:positionV>
                  <wp:extent cx="1838325" cy="622300"/>
                  <wp:effectExtent l="0" t="0" r="0" b="0"/>
                  <wp:wrapNone/>
                  <wp:docPr id="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>
                            <a:alphaModFix amt="87000"/>
                          </a:blip>
                          <a:srcRect l="5682" t="16832" r="23351" b="155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622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2232C" w:rsidRDefault="00C2232C" w:rsidP="006C14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 NACIONAL DE ALIMENTAÇÃO ESCOLAR – PNAE</w:t>
            </w:r>
          </w:p>
          <w:p w:rsidR="00C2232C" w:rsidRDefault="00C2232C" w:rsidP="006C14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CARDÁPIO PRÉ-ESCOLA - PERÍODO PARCIAL - FAIXA ETÁRIA 4 a 6 anos</w:t>
            </w:r>
          </w:p>
          <w:p w:rsidR="00C2232C" w:rsidRDefault="00C2232C" w:rsidP="006C145D">
            <w:pPr>
              <w:jc w:val="center"/>
              <w:rPr>
                <w:rFonts w:ascii="Times New Roman" w:eastAsia="Times New Roman" w:hAnsi="Times New Roman" w:cs="Times New Roman"/>
                <w:b/>
                <w:color w:val="6AA84F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MARÇO 2023</w:t>
            </w:r>
          </w:p>
        </w:tc>
      </w:tr>
      <w:tr w:rsidR="00C2232C" w:rsidTr="006C145D">
        <w:trPr>
          <w:trHeight w:val="758"/>
        </w:trPr>
        <w:tc>
          <w:tcPr>
            <w:tcW w:w="3301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2C" w:rsidRDefault="00C2232C" w:rsidP="006C14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25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2C" w:rsidRDefault="00C2232C" w:rsidP="006C14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SEGUNDA-FEIRA </w:t>
            </w:r>
          </w:p>
          <w:p w:rsidR="00C2232C" w:rsidRDefault="00C2232C" w:rsidP="006C14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27/03</w:t>
            </w:r>
          </w:p>
        </w:tc>
        <w:tc>
          <w:tcPr>
            <w:tcW w:w="252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2C" w:rsidRDefault="00C2232C" w:rsidP="006C14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:rsidR="00C2232C" w:rsidRDefault="00C2232C" w:rsidP="006C14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28/03</w:t>
            </w:r>
          </w:p>
        </w:tc>
        <w:tc>
          <w:tcPr>
            <w:tcW w:w="234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2C" w:rsidRDefault="00C2232C" w:rsidP="006C14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:rsidR="00C2232C" w:rsidRDefault="00C2232C" w:rsidP="006C14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29/03</w:t>
            </w:r>
          </w:p>
        </w:tc>
        <w:tc>
          <w:tcPr>
            <w:tcW w:w="2569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2C" w:rsidRDefault="00C2232C" w:rsidP="006C14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QUINTA-FEIRA</w:t>
            </w:r>
          </w:p>
          <w:p w:rsidR="00C2232C" w:rsidRDefault="00C2232C" w:rsidP="006C14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30/03</w:t>
            </w:r>
          </w:p>
        </w:tc>
        <w:tc>
          <w:tcPr>
            <w:tcW w:w="227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2C" w:rsidRDefault="00C2232C" w:rsidP="006C14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:rsidR="00C2232C" w:rsidRDefault="00C2232C" w:rsidP="006C14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31/03</w:t>
            </w:r>
          </w:p>
        </w:tc>
      </w:tr>
      <w:tr w:rsidR="00C2232C" w:rsidTr="006C145D">
        <w:trPr>
          <w:trHeight w:val="1307"/>
        </w:trPr>
        <w:tc>
          <w:tcPr>
            <w:tcW w:w="3301" w:type="dxa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2C" w:rsidRDefault="00C2232C" w:rsidP="006C14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- 9h20min</w:t>
            </w:r>
          </w:p>
          <w:p w:rsidR="00C2232C" w:rsidRDefault="00C2232C" w:rsidP="006C14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232C" w:rsidRDefault="00C2232C" w:rsidP="006C14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2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2C" w:rsidRPr="00DA2DCA" w:rsidRDefault="00DA2DCA" w:rsidP="006C14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DCA">
              <w:rPr>
                <w:rFonts w:ascii="Times New Roman" w:eastAsia="Times New Roman" w:hAnsi="Times New Roman" w:cs="Times New Roman"/>
                <w:sz w:val="24"/>
                <w:szCs w:val="24"/>
              </w:rPr>
              <w:t>Sopa de legumes, massa e carne de frango</w:t>
            </w:r>
          </w:p>
        </w:tc>
        <w:tc>
          <w:tcPr>
            <w:tcW w:w="2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2C" w:rsidRDefault="00DA2DCA" w:rsidP="006C14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Polenta cremosa</w:t>
            </w:r>
          </w:p>
          <w:p w:rsidR="00DA2DCA" w:rsidRDefault="00DA2DCA" w:rsidP="006C14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 carne suína costelinha </w:t>
            </w:r>
          </w:p>
          <w:p w:rsidR="00DA2DCA" w:rsidRPr="00DA2DCA" w:rsidRDefault="00DA2DCA" w:rsidP="006C14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Repolho e cenoura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2C" w:rsidRPr="00DA2DCA" w:rsidRDefault="00DA2DCA" w:rsidP="006C14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Bolo de legumes e carne bovina </w:t>
            </w:r>
          </w:p>
          <w:p w:rsidR="00DA2DCA" w:rsidRPr="00DA2DCA" w:rsidRDefault="00DA2DCA" w:rsidP="006C14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Suco natural de fruta </w:t>
            </w:r>
          </w:p>
          <w:p w:rsidR="00DA2DCA" w:rsidRPr="00DA2DCA" w:rsidRDefault="00DA2DCA" w:rsidP="006C14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Fruta: banana </w:t>
            </w:r>
          </w:p>
        </w:tc>
        <w:tc>
          <w:tcPr>
            <w:tcW w:w="256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DCA" w:rsidRDefault="00DA2DCA" w:rsidP="006C14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DCA">
              <w:rPr>
                <w:rFonts w:ascii="Times New Roman" w:eastAsia="Times New Roman" w:hAnsi="Times New Roman" w:cs="Times New Roman"/>
                <w:sz w:val="24"/>
                <w:szCs w:val="24"/>
              </w:rPr>
              <w:t>Arroz, feijão com carne bovina iscas ao molho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232C" w:rsidRPr="00DA2DCA" w:rsidRDefault="00DA2DCA" w:rsidP="006C14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  <w:r w:rsidRPr="00DA2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2C" w:rsidRDefault="00DA2DCA" w:rsidP="006C14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Pão com doce de fruta </w:t>
            </w:r>
          </w:p>
          <w:p w:rsidR="00DA2DCA" w:rsidRDefault="00DA2DCA" w:rsidP="006C14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</w:t>
            </w:r>
          </w:p>
          <w:p w:rsidR="00DA2DCA" w:rsidRPr="00DA2DCA" w:rsidRDefault="00DA2DCA" w:rsidP="006C14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Fruta: melão </w:t>
            </w:r>
          </w:p>
        </w:tc>
      </w:tr>
      <w:tr w:rsidR="00C2232C" w:rsidTr="006C145D">
        <w:trPr>
          <w:trHeight w:val="549"/>
        </w:trPr>
        <w:tc>
          <w:tcPr>
            <w:tcW w:w="5551" w:type="dxa"/>
            <w:gridSpan w:val="2"/>
            <w:vMerge w:val="restart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2C" w:rsidRDefault="00C2232C" w:rsidP="006C14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520" w:type="dxa"/>
            <w:vAlign w:val="center"/>
          </w:tcPr>
          <w:p w:rsidR="00C2232C" w:rsidRDefault="00C2232C" w:rsidP="006C1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2232C" w:rsidRDefault="00C2232C" w:rsidP="006C1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340" w:type="dxa"/>
            <w:vAlign w:val="center"/>
          </w:tcPr>
          <w:p w:rsidR="00C2232C" w:rsidRDefault="00C2232C" w:rsidP="006C1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2232C" w:rsidRDefault="00C2232C" w:rsidP="006C1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569" w:type="dxa"/>
            <w:vAlign w:val="center"/>
          </w:tcPr>
          <w:p w:rsidR="00C2232C" w:rsidRDefault="00C2232C" w:rsidP="006C1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:rsidR="00C2232C" w:rsidRDefault="00C2232C" w:rsidP="006C1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275" w:type="dxa"/>
            <w:tcBorders>
              <w:bottom w:val="single" w:sz="6" w:space="0" w:color="000000"/>
            </w:tcBorders>
            <w:vAlign w:val="center"/>
          </w:tcPr>
          <w:p w:rsidR="00C2232C" w:rsidRDefault="00C2232C" w:rsidP="006C1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:rsidR="00C2232C" w:rsidRDefault="00C2232C" w:rsidP="006C1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C2232C" w:rsidTr="006C145D">
        <w:trPr>
          <w:trHeight w:val="274"/>
        </w:trPr>
        <w:tc>
          <w:tcPr>
            <w:tcW w:w="5551" w:type="dxa"/>
            <w:gridSpan w:val="2"/>
            <w:vMerge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2C" w:rsidRDefault="00C2232C" w:rsidP="006C14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C2232C" w:rsidRDefault="007C39B3" w:rsidP="006C1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283,41</w:t>
            </w:r>
          </w:p>
        </w:tc>
        <w:tc>
          <w:tcPr>
            <w:tcW w:w="2340" w:type="dxa"/>
            <w:vAlign w:val="center"/>
          </w:tcPr>
          <w:p w:rsidR="00C2232C" w:rsidRDefault="007C39B3" w:rsidP="006C1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9" w:type="dxa"/>
            <w:tcBorders>
              <w:bottom w:val="single" w:sz="6" w:space="0" w:color="000000"/>
            </w:tcBorders>
            <w:vAlign w:val="center"/>
          </w:tcPr>
          <w:p w:rsidR="00C2232C" w:rsidRDefault="007C39B3" w:rsidP="006C1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5" w:type="dxa"/>
            <w:tcBorders>
              <w:bottom w:val="single" w:sz="6" w:space="0" w:color="000000"/>
            </w:tcBorders>
            <w:vAlign w:val="center"/>
          </w:tcPr>
          <w:p w:rsidR="00C2232C" w:rsidRDefault="007C39B3" w:rsidP="006C1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2232C" w:rsidTr="006C145D">
        <w:trPr>
          <w:trHeight w:val="758"/>
        </w:trPr>
        <w:tc>
          <w:tcPr>
            <w:tcW w:w="3301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2C" w:rsidRDefault="00C2232C" w:rsidP="006C14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25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2C" w:rsidRDefault="00C2232C" w:rsidP="006C14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SEGUNDA-FEIRA </w:t>
            </w:r>
          </w:p>
          <w:p w:rsidR="00C2232C" w:rsidRDefault="00C2232C" w:rsidP="006C14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2C" w:rsidRDefault="00C2232C" w:rsidP="006C14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:rsidR="00C2232C" w:rsidRDefault="00C2232C" w:rsidP="006C14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2C" w:rsidRDefault="00C2232C" w:rsidP="006C14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:rsidR="00C2232C" w:rsidRDefault="00C2232C" w:rsidP="006C14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2C" w:rsidRDefault="00C2232C" w:rsidP="006C14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QUINTA-FEIRA</w:t>
            </w:r>
          </w:p>
          <w:p w:rsidR="00C2232C" w:rsidRDefault="00C2232C" w:rsidP="006C14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2C" w:rsidRDefault="00C2232C" w:rsidP="006C14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:rsidR="00C2232C" w:rsidRDefault="00C2232C" w:rsidP="006C14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32C" w:rsidTr="006C145D">
        <w:trPr>
          <w:trHeight w:val="1307"/>
        </w:trPr>
        <w:tc>
          <w:tcPr>
            <w:tcW w:w="3301" w:type="dxa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2C" w:rsidRDefault="00C2232C" w:rsidP="006C14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- 9h20min</w:t>
            </w:r>
          </w:p>
          <w:p w:rsidR="00C2232C" w:rsidRDefault="00C2232C" w:rsidP="006C14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232C" w:rsidRDefault="00C2232C" w:rsidP="006C14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2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2C" w:rsidRDefault="00C2232C" w:rsidP="006C14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2C" w:rsidRDefault="00C2232C" w:rsidP="006C14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2C" w:rsidRDefault="00C2232C" w:rsidP="006C14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2C" w:rsidRDefault="00C2232C" w:rsidP="006C14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2C" w:rsidRDefault="00C2232C" w:rsidP="006C14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32C" w:rsidTr="006C145D">
        <w:trPr>
          <w:trHeight w:val="549"/>
        </w:trPr>
        <w:tc>
          <w:tcPr>
            <w:tcW w:w="5551" w:type="dxa"/>
            <w:gridSpan w:val="2"/>
            <w:vMerge w:val="restart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2C" w:rsidRDefault="00C2232C" w:rsidP="006C14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520" w:type="dxa"/>
            <w:vAlign w:val="center"/>
          </w:tcPr>
          <w:p w:rsidR="00C2232C" w:rsidRDefault="00C2232C" w:rsidP="006C1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2232C" w:rsidRDefault="00C2232C" w:rsidP="006C1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340" w:type="dxa"/>
            <w:vAlign w:val="center"/>
          </w:tcPr>
          <w:p w:rsidR="00C2232C" w:rsidRDefault="00C2232C" w:rsidP="006C1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2232C" w:rsidRDefault="00C2232C" w:rsidP="006C1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569" w:type="dxa"/>
            <w:vAlign w:val="center"/>
          </w:tcPr>
          <w:p w:rsidR="00C2232C" w:rsidRDefault="00C2232C" w:rsidP="006C1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:rsidR="00C2232C" w:rsidRDefault="00C2232C" w:rsidP="006C1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275" w:type="dxa"/>
            <w:tcBorders>
              <w:bottom w:val="single" w:sz="6" w:space="0" w:color="000000"/>
            </w:tcBorders>
            <w:vAlign w:val="center"/>
          </w:tcPr>
          <w:p w:rsidR="00C2232C" w:rsidRDefault="00C2232C" w:rsidP="006C1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:rsidR="00C2232C" w:rsidRDefault="00C2232C" w:rsidP="006C1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C2232C" w:rsidTr="006C145D">
        <w:trPr>
          <w:trHeight w:val="298"/>
        </w:trPr>
        <w:tc>
          <w:tcPr>
            <w:tcW w:w="5551" w:type="dxa"/>
            <w:gridSpan w:val="2"/>
            <w:vMerge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2C" w:rsidRDefault="00C2232C" w:rsidP="006C14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C2232C" w:rsidRDefault="00C2232C" w:rsidP="006C1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C2232C" w:rsidRDefault="00C2232C" w:rsidP="006C1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bottom w:val="single" w:sz="6" w:space="0" w:color="000000"/>
            </w:tcBorders>
            <w:vAlign w:val="center"/>
          </w:tcPr>
          <w:p w:rsidR="00C2232C" w:rsidRDefault="00C2232C" w:rsidP="006C1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bottom w:val="single" w:sz="6" w:space="0" w:color="000000"/>
            </w:tcBorders>
            <w:vAlign w:val="center"/>
          </w:tcPr>
          <w:p w:rsidR="00C2232C" w:rsidRDefault="00C2232C" w:rsidP="006C1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232C" w:rsidRDefault="00C2232C" w:rsidP="00C2232C">
      <w:pPr>
        <w:keepLines/>
        <w:widowControl w:val="0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Servir porções adequadas às idades das crianças, colocar os alimentos separados no prato para que elas conheçam os sabores de cada alimento;</w:t>
      </w:r>
    </w:p>
    <w:p w:rsidR="00C2232C" w:rsidRDefault="00C2232C" w:rsidP="00C2232C">
      <w:pPr>
        <w:keepLines/>
        <w:widowControl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:rsidR="00C2232C" w:rsidRDefault="00C2232C" w:rsidP="00C2232C">
      <w:pPr>
        <w:keepLines/>
        <w:widowControl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Nutricionista Marilia Raquel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Hubner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Sordi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CRN10 2795</w:t>
      </w:r>
    </w:p>
    <w:p w:rsidR="00C2232C" w:rsidRDefault="00C2232C" w:rsidP="00C2232C">
      <w:pPr>
        <w:keepLines/>
        <w:widowControl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Responsável Técnica do PNAE</w:t>
      </w:r>
    </w:p>
    <w:p w:rsidR="00B7125C" w:rsidRDefault="00B7125C"/>
    <w:sectPr w:rsidR="00B7125C" w:rsidSect="00595E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8F"/>
    <w:rsid w:val="00150BAE"/>
    <w:rsid w:val="00245AF3"/>
    <w:rsid w:val="00405D45"/>
    <w:rsid w:val="00557BED"/>
    <w:rsid w:val="00595E8F"/>
    <w:rsid w:val="006D2354"/>
    <w:rsid w:val="007C39B3"/>
    <w:rsid w:val="009113AA"/>
    <w:rsid w:val="00B7125C"/>
    <w:rsid w:val="00C2232C"/>
    <w:rsid w:val="00D566AF"/>
    <w:rsid w:val="00D858A5"/>
    <w:rsid w:val="00DA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F090F"/>
  <w15:chartTrackingRefBased/>
  <w15:docId w15:val="{B4A5B931-6E8C-4432-9E9A-FD7C54AF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2232C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E8F"/>
    <w:rPr>
      <w:rFonts w:ascii="Segoe UI" w:eastAsia="Arial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722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Nutricionista</dc:creator>
  <cp:keywords/>
  <dc:description/>
  <cp:lastModifiedBy>Nutricionista</cp:lastModifiedBy>
  <cp:revision>8</cp:revision>
  <cp:lastPrinted>2023-02-23T11:57:00Z</cp:lastPrinted>
  <dcterms:created xsi:type="dcterms:W3CDTF">2023-02-23T11:52:00Z</dcterms:created>
  <dcterms:modified xsi:type="dcterms:W3CDTF">2023-02-28T12:59:00Z</dcterms:modified>
</cp:coreProperties>
</file>