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0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2010"/>
        <w:gridCol w:w="2385"/>
        <w:gridCol w:w="2055"/>
        <w:gridCol w:w="2820"/>
        <w:gridCol w:w="2554"/>
      </w:tblGrid>
      <w:tr w:rsidR="004107AF" w:rsidRPr="0025043A" w14:paraId="1305E3BF" w14:textId="77777777" w:rsidTr="0025043A">
        <w:trPr>
          <w:trHeight w:val="686"/>
        </w:trPr>
        <w:tc>
          <w:tcPr>
            <w:tcW w:w="15004" w:type="dxa"/>
            <w:gridSpan w:val="6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BCC29" w14:textId="225133E1" w:rsidR="004107AF" w:rsidRPr="0025043A" w:rsidRDefault="004107AF" w:rsidP="005433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 xml:space="preserve">SECRETARIA MUNICIPAL DE EDUCAÇÃO JARDINÓPOLIS/SC - </w:t>
            </w:r>
          </w:p>
          <w:p w14:paraId="19442779" w14:textId="77777777" w:rsidR="004107AF" w:rsidRPr="0025043A" w:rsidRDefault="004107AF" w:rsidP="005433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PROGRAMA NACIONAL DE ALIMENTAÇÃO ESCOLAR – PNAE</w:t>
            </w:r>
          </w:p>
          <w:p w14:paraId="66AB19FB" w14:textId="77777777" w:rsidR="004107AF" w:rsidRPr="0025043A" w:rsidRDefault="004107AF" w:rsidP="005433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CARDÁPIO ENSINO FUNDAMENTAL - PERÍODO PARCIAL - FAIXA ETÁRIA 6 a 10 anos</w:t>
            </w:r>
          </w:p>
          <w:p w14:paraId="4D10A7E5" w14:textId="77777777" w:rsidR="004107AF" w:rsidRPr="0025043A" w:rsidRDefault="004107AF" w:rsidP="005433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FEVEREIRO 2023</w:t>
            </w:r>
          </w:p>
        </w:tc>
      </w:tr>
      <w:tr w:rsidR="004107AF" w:rsidRPr="0025043A" w14:paraId="6D7389BB" w14:textId="77777777" w:rsidTr="0025043A">
        <w:trPr>
          <w:trHeight w:val="686"/>
        </w:trPr>
        <w:tc>
          <w:tcPr>
            <w:tcW w:w="3180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ECAE9" w14:textId="77777777" w:rsidR="004107AF" w:rsidRPr="0025043A" w:rsidRDefault="004107AF" w:rsidP="005433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REFEIÇÃO</w:t>
            </w:r>
          </w:p>
        </w:tc>
        <w:tc>
          <w:tcPr>
            <w:tcW w:w="2010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B3326" w14:textId="77777777" w:rsidR="004107AF" w:rsidRPr="0025043A" w:rsidRDefault="004107AF" w:rsidP="005433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 xml:space="preserve">SEGUNDA-FEIRA </w:t>
            </w:r>
          </w:p>
          <w:p w14:paraId="68A5FEDC" w14:textId="31B8D222" w:rsidR="004107AF" w:rsidRPr="0025043A" w:rsidRDefault="00C30441" w:rsidP="005433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06</w:t>
            </w:r>
            <w:r w:rsidR="004107AF" w:rsidRPr="0025043A">
              <w:rPr>
                <w:rFonts w:ascii="Times New Roman" w:eastAsia="Times New Roman" w:hAnsi="Times New Roman" w:cs="Times New Roman"/>
                <w:b/>
              </w:rPr>
              <w:t>/02</w:t>
            </w:r>
          </w:p>
        </w:tc>
        <w:tc>
          <w:tcPr>
            <w:tcW w:w="2385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F37C1" w14:textId="77777777" w:rsidR="004107AF" w:rsidRPr="0025043A" w:rsidRDefault="004107AF" w:rsidP="005433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TERÇA-FEIRA</w:t>
            </w:r>
          </w:p>
          <w:p w14:paraId="057ACE4B" w14:textId="323479BB" w:rsidR="004107AF" w:rsidRPr="0025043A" w:rsidRDefault="00C30441" w:rsidP="005433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07</w:t>
            </w:r>
            <w:r w:rsidR="004107AF" w:rsidRPr="0025043A">
              <w:rPr>
                <w:rFonts w:ascii="Times New Roman" w:eastAsia="Times New Roman" w:hAnsi="Times New Roman" w:cs="Times New Roman"/>
                <w:b/>
              </w:rPr>
              <w:t>/02</w:t>
            </w:r>
          </w:p>
        </w:tc>
        <w:tc>
          <w:tcPr>
            <w:tcW w:w="2055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8CB4B" w14:textId="77777777" w:rsidR="004107AF" w:rsidRPr="0025043A" w:rsidRDefault="004107AF" w:rsidP="005433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QUARTA-FEIRA</w:t>
            </w:r>
          </w:p>
          <w:p w14:paraId="2AABD0FE" w14:textId="2DC62C82" w:rsidR="004107AF" w:rsidRPr="0025043A" w:rsidRDefault="00C30441" w:rsidP="005433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08</w:t>
            </w:r>
            <w:r w:rsidR="004107AF" w:rsidRPr="0025043A">
              <w:rPr>
                <w:rFonts w:ascii="Times New Roman" w:eastAsia="Times New Roman" w:hAnsi="Times New Roman" w:cs="Times New Roman"/>
                <w:b/>
              </w:rPr>
              <w:t>/02</w:t>
            </w:r>
          </w:p>
        </w:tc>
        <w:tc>
          <w:tcPr>
            <w:tcW w:w="2820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D6476" w14:textId="77777777" w:rsidR="004107AF" w:rsidRPr="0025043A" w:rsidRDefault="004107AF" w:rsidP="005433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1183C196" w14:textId="7A0317DB" w:rsidR="004107AF" w:rsidRPr="0025043A" w:rsidRDefault="00C30441" w:rsidP="005433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09</w:t>
            </w:r>
            <w:r w:rsidR="004107AF" w:rsidRPr="0025043A">
              <w:rPr>
                <w:rFonts w:ascii="Times New Roman" w:eastAsia="Times New Roman" w:hAnsi="Times New Roman" w:cs="Times New Roman"/>
                <w:b/>
              </w:rPr>
              <w:t>/02</w:t>
            </w:r>
          </w:p>
        </w:tc>
        <w:tc>
          <w:tcPr>
            <w:tcW w:w="2554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64C3F" w14:textId="77777777" w:rsidR="004107AF" w:rsidRPr="0025043A" w:rsidRDefault="004107AF" w:rsidP="005433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SEXTA-FEIRA</w:t>
            </w:r>
          </w:p>
          <w:p w14:paraId="34C7BB91" w14:textId="2E461580" w:rsidR="004107AF" w:rsidRPr="0025043A" w:rsidRDefault="00C30441" w:rsidP="005433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10</w:t>
            </w:r>
            <w:r w:rsidR="004107AF" w:rsidRPr="0025043A">
              <w:rPr>
                <w:rFonts w:ascii="Times New Roman" w:eastAsia="Times New Roman" w:hAnsi="Times New Roman" w:cs="Times New Roman"/>
                <w:b/>
              </w:rPr>
              <w:t>/02</w:t>
            </w:r>
          </w:p>
        </w:tc>
      </w:tr>
      <w:tr w:rsidR="004107AF" w:rsidRPr="0025043A" w14:paraId="417D2ACB" w14:textId="77777777" w:rsidTr="0025043A">
        <w:trPr>
          <w:trHeight w:val="1005"/>
        </w:trPr>
        <w:tc>
          <w:tcPr>
            <w:tcW w:w="3180" w:type="dxa"/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7C5E5" w14:textId="77777777" w:rsidR="004107AF" w:rsidRPr="0025043A" w:rsidRDefault="004107AF" w:rsidP="005433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LANCHE MANHÃ - 9h20m</w:t>
            </w:r>
          </w:p>
          <w:p w14:paraId="01EF9885" w14:textId="77777777" w:rsidR="004107AF" w:rsidRPr="0025043A" w:rsidRDefault="004107AF" w:rsidP="005433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FBACDE0" w14:textId="77777777" w:rsidR="004107AF" w:rsidRPr="0025043A" w:rsidRDefault="004107AF" w:rsidP="005433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LANCHE TARDE - 14h55m</w:t>
            </w:r>
          </w:p>
        </w:tc>
        <w:tc>
          <w:tcPr>
            <w:tcW w:w="20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906FC" w14:textId="77777777" w:rsidR="004107AF" w:rsidRPr="0025043A" w:rsidRDefault="004107AF" w:rsidP="005433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A1FAF">
              <w:rPr>
                <w:rFonts w:ascii="Times New Roman" w:eastAsia="Times New Roman" w:hAnsi="Times New Roman" w:cs="Times New Roman"/>
                <w:b/>
                <w:highlight w:val="yellow"/>
              </w:rPr>
              <w:t>Férias escolares</w:t>
            </w:r>
          </w:p>
        </w:tc>
        <w:tc>
          <w:tcPr>
            <w:tcW w:w="23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DBEA5" w14:textId="77777777" w:rsidR="004107AF" w:rsidRPr="0025043A" w:rsidRDefault="004107AF" w:rsidP="005433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A1FAF">
              <w:rPr>
                <w:rFonts w:ascii="Times New Roman" w:eastAsia="Times New Roman" w:hAnsi="Times New Roman" w:cs="Times New Roman"/>
                <w:b/>
                <w:highlight w:val="yellow"/>
              </w:rPr>
              <w:t>Férias escolares</w:t>
            </w:r>
          </w:p>
        </w:tc>
        <w:tc>
          <w:tcPr>
            <w:tcW w:w="20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8DB55" w14:textId="77777777" w:rsidR="00977532" w:rsidRPr="0025043A" w:rsidRDefault="00977532" w:rsidP="009775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5043A">
              <w:rPr>
                <w:rFonts w:ascii="Times New Roman" w:eastAsia="Times New Roman" w:hAnsi="Times New Roman" w:cs="Times New Roman"/>
              </w:rPr>
              <w:t>Sanduiche natural</w:t>
            </w:r>
          </w:p>
          <w:p w14:paraId="54D31D1A" w14:textId="3576888E" w:rsidR="00977532" w:rsidRPr="0025043A" w:rsidRDefault="00977532" w:rsidP="009775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5043A">
              <w:rPr>
                <w:rFonts w:ascii="Times New Roman" w:eastAsia="Times New Roman" w:hAnsi="Times New Roman" w:cs="Times New Roman"/>
              </w:rPr>
              <w:t>Fruta:</w:t>
            </w:r>
            <w:r w:rsidR="00AA1FAF">
              <w:rPr>
                <w:rFonts w:ascii="Times New Roman" w:eastAsia="Times New Roman" w:hAnsi="Times New Roman" w:cs="Times New Roman"/>
              </w:rPr>
              <w:t xml:space="preserve"> Melancia </w:t>
            </w:r>
          </w:p>
          <w:p w14:paraId="2C57BCA0" w14:textId="3F532CEE" w:rsidR="004107AF" w:rsidRPr="0025043A" w:rsidRDefault="00977532" w:rsidP="009775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5043A">
              <w:rPr>
                <w:rFonts w:ascii="Times New Roman" w:eastAsia="Times New Roman" w:hAnsi="Times New Roman" w:cs="Times New Roman"/>
              </w:rPr>
              <w:t>Toddynho</w:t>
            </w:r>
            <w:proofErr w:type="spellEnd"/>
            <w:r w:rsidRPr="0025043A">
              <w:rPr>
                <w:rFonts w:ascii="Times New Roman" w:eastAsia="Times New Roman" w:hAnsi="Times New Roman" w:cs="Times New Roman"/>
              </w:rPr>
              <w:t xml:space="preserve"> caseiro (leite batido com cacau)</w:t>
            </w:r>
          </w:p>
        </w:tc>
        <w:tc>
          <w:tcPr>
            <w:tcW w:w="28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C1BAD" w14:textId="06F31F9C" w:rsidR="00977532" w:rsidRPr="0025043A" w:rsidRDefault="00977532" w:rsidP="005433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5043A">
              <w:rPr>
                <w:rFonts w:ascii="Times New Roman" w:eastAsia="Times New Roman" w:hAnsi="Times New Roman" w:cs="Times New Roman"/>
              </w:rPr>
              <w:t>Strogonoff</w:t>
            </w:r>
            <w:r w:rsidR="00C37B25" w:rsidRPr="0025043A">
              <w:rPr>
                <w:rFonts w:ascii="Times New Roman" w:eastAsia="Times New Roman" w:hAnsi="Times New Roman" w:cs="Times New Roman"/>
              </w:rPr>
              <w:t xml:space="preserve"> carne de frango</w:t>
            </w:r>
          </w:p>
          <w:p w14:paraId="18BF6910" w14:textId="77777777" w:rsidR="00977532" w:rsidRPr="0025043A" w:rsidRDefault="00977532" w:rsidP="005433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5043A">
              <w:rPr>
                <w:rFonts w:ascii="Times New Roman" w:eastAsia="Times New Roman" w:hAnsi="Times New Roman" w:cs="Times New Roman"/>
              </w:rPr>
              <w:t>Arroz</w:t>
            </w:r>
          </w:p>
          <w:p w14:paraId="3CEC0331" w14:textId="5E723407" w:rsidR="004107AF" w:rsidRPr="0025043A" w:rsidRDefault="00977532" w:rsidP="005433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5043A">
              <w:rPr>
                <w:rFonts w:ascii="Times New Roman" w:eastAsia="Times New Roman" w:hAnsi="Times New Roman" w:cs="Times New Roman"/>
              </w:rPr>
              <w:t>Salada</w:t>
            </w:r>
            <w:r w:rsidR="0012180F" w:rsidRPr="0025043A">
              <w:rPr>
                <w:rFonts w:ascii="Times New Roman" w:eastAsia="Times New Roman" w:hAnsi="Times New Roman" w:cs="Times New Roman"/>
              </w:rPr>
              <w:t>:</w:t>
            </w:r>
            <w:r w:rsidRPr="0025043A">
              <w:rPr>
                <w:rFonts w:ascii="Times New Roman" w:eastAsia="Times New Roman" w:hAnsi="Times New Roman" w:cs="Times New Roman"/>
              </w:rPr>
              <w:t xml:space="preserve"> </w:t>
            </w:r>
            <w:r w:rsidR="0012180F" w:rsidRPr="0025043A">
              <w:rPr>
                <w:rFonts w:ascii="Times New Roman" w:eastAsia="Times New Roman" w:hAnsi="Times New Roman" w:cs="Times New Roman"/>
              </w:rPr>
              <w:t xml:space="preserve">Alface </w:t>
            </w:r>
          </w:p>
        </w:tc>
        <w:tc>
          <w:tcPr>
            <w:tcW w:w="2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7F135" w14:textId="2142972D" w:rsidR="00977532" w:rsidRPr="0025043A" w:rsidRDefault="00977532" w:rsidP="004107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5043A">
              <w:rPr>
                <w:rFonts w:ascii="Times New Roman" w:eastAsia="Times New Roman" w:hAnsi="Times New Roman" w:cs="Times New Roman"/>
              </w:rPr>
              <w:t>Massa</w:t>
            </w:r>
            <w:r w:rsidR="0012180F" w:rsidRPr="0025043A">
              <w:rPr>
                <w:rFonts w:ascii="Times New Roman" w:eastAsia="Times New Roman" w:hAnsi="Times New Roman" w:cs="Times New Roman"/>
              </w:rPr>
              <w:t xml:space="preserve"> a</w:t>
            </w:r>
            <w:r w:rsidRPr="0025043A">
              <w:rPr>
                <w:rFonts w:ascii="Times New Roman" w:eastAsia="Times New Roman" w:hAnsi="Times New Roman" w:cs="Times New Roman"/>
              </w:rPr>
              <w:t xml:space="preserve">o molho </w:t>
            </w:r>
            <w:r w:rsidR="0012180F" w:rsidRPr="0025043A">
              <w:rPr>
                <w:rFonts w:ascii="Times New Roman" w:eastAsia="Times New Roman" w:hAnsi="Times New Roman" w:cs="Times New Roman"/>
              </w:rPr>
              <w:t>tomate com</w:t>
            </w:r>
            <w:r w:rsidRPr="0025043A">
              <w:rPr>
                <w:rFonts w:ascii="Times New Roman" w:eastAsia="Times New Roman" w:hAnsi="Times New Roman" w:cs="Times New Roman"/>
              </w:rPr>
              <w:t xml:space="preserve"> carne bovina</w:t>
            </w:r>
          </w:p>
          <w:p w14:paraId="45434A10" w14:textId="16001A3C" w:rsidR="004107AF" w:rsidRPr="0025043A" w:rsidRDefault="00977532" w:rsidP="001218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5043A">
              <w:rPr>
                <w:rFonts w:ascii="Times New Roman" w:eastAsia="Times New Roman" w:hAnsi="Times New Roman" w:cs="Times New Roman"/>
              </w:rPr>
              <w:t>Salada</w:t>
            </w:r>
            <w:r w:rsidR="0012180F" w:rsidRPr="0025043A">
              <w:rPr>
                <w:rFonts w:ascii="Times New Roman" w:eastAsia="Times New Roman" w:hAnsi="Times New Roman" w:cs="Times New Roman"/>
              </w:rPr>
              <w:t>: Alface</w:t>
            </w:r>
          </w:p>
        </w:tc>
      </w:tr>
      <w:tr w:rsidR="004107AF" w:rsidRPr="0025043A" w14:paraId="2506CF12" w14:textId="77777777" w:rsidTr="0025043A">
        <w:trPr>
          <w:trHeight w:val="431"/>
        </w:trPr>
        <w:tc>
          <w:tcPr>
            <w:tcW w:w="5190" w:type="dxa"/>
            <w:gridSpan w:val="2"/>
            <w:vMerge w:val="restart"/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F858F" w14:textId="77777777" w:rsidR="004107AF" w:rsidRPr="0025043A" w:rsidRDefault="004107AF" w:rsidP="005433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hAnsi="Times New Roman" w:cs="Times New Roman"/>
                <w:b/>
              </w:rPr>
              <w:t>Composição nutricional (Média semanal)</w:t>
            </w:r>
          </w:p>
        </w:tc>
        <w:tc>
          <w:tcPr>
            <w:tcW w:w="2385" w:type="dxa"/>
            <w:vAlign w:val="center"/>
          </w:tcPr>
          <w:p w14:paraId="0F13BAA9" w14:textId="77777777" w:rsidR="004107AF" w:rsidRPr="0025043A" w:rsidRDefault="004107AF" w:rsidP="00543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Energia</w:t>
            </w:r>
            <w:r w:rsidRPr="0025043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2EC94AE" w14:textId="77777777" w:rsidR="004107AF" w:rsidRPr="0025043A" w:rsidRDefault="004107AF" w:rsidP="00543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(Kcal)</w:t>
            </w:r>
          </w:p>
        </w:tc>
        <w:tc>
          <w:tcPr>
            <w:tcW w:w="2055" w:type="dxa"/>
            <w:vAlign w:val="center"/>
          </w:tcPr>
          <w:p w14:paraId="49107BED" w14:textId="77777777" w:rsidR="004107AF" w:rsidRPr="0025043A" w:rsidRDefault="004107AF" w:rsidP="00543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PNT</w:t>
            </w:r>
          </w:p>
          <w:p w14:paraId="186F0D17" w14:textId="77777777" w:rsidR="004107AF" w:rsidRPr="0025043A" w:rsidRDefault="004107AF" w:rsidP="00543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(g)</w:t>
            </w:r>
          </w:p>
        </w:tc>
        <w:tc>
          <w:tcPr>
            <w:tcW w:w="2820" w:type="dxa"/>
            <w:vAlign w:val="center"/>
          </w:tcPr>
          <w:p w14:paraId="7755FB9A" w14:textId="77777777" w:rsidR="004107AF" w:rsidRPr="0025043A" w:rsidRDefault="004107AF" w:rsidP="00543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LIP</w:t>
            </w:r>
          </w:p>
          <w:p w14:paraId="38A23164" w14:textId="77777777" w:rsidR="004107AF" w:rsidRPr="0025043A" w:rsidRDefault="004107AF" w:rsidP="00543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(g)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  <w:vAlign w:val="center"/>
          </w:tcPr>
          <w:p w14:paraId="414D9947" w14:textId="77777777" w:rsidR="004107AF" w:rsidRPr="0025043A" w:rsidRDefault="004107AF" w:rsidP="00543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CHO</w:t>
            </w:r>
          </w:p>
          <w:p w14:paraId="58FE0B5D" w14:textId="77777777" w:rsidR="004107AF" w:rsidRPr="0025043A" w:rsidRDefault="004107AF" w:rsidP="00543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(g)</w:t>
            </w:r>
          </w:p>
        </w:tc>
      </w:tr>
      <w:tr w:rsidR="004107AF" w:rsidRPr="0025043A" w14:paraId="60972D27" w14:textId="77777777" w:rsidTr="0025043A">
        <w:trPr>
          <w:trHeight w:val="110"/>
        </w:trPr>
        <w:tc>
          <w:tcPr>
            <w:tcW w:w="5190" w:type="dxa"/>
            <w:gridSpan w:val="2"/>
            <w:vMerge/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2A8AE" w14:textId="77777777" w:rsidR="004107AF" w:rsidRPr="0025043A" w:rsidRDefault="004107AF" w:rsidP="005433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85" w:type="dxa"/>
            <w:vAlign w:val="center"/>
          </w:tcPr>
          <w:p w14:paraId="454DC519" w14:textId="1E13A396" w:rsidR="004107AF" w:rsidRPr="0025043A" w:rsidRDefault="00282416" w:rsidP="002824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413,40</w:t>
            </w:r>
          </w:p>
        </w:tc>
        <w:tc>
          <w:tcPr>
            <w:tcW w:w="2055" w:type="dxa"/>
            <w:vAlign w:val="center"/>
          </w:tcPr>
          <w:p w14:paraId="538F182A" w14:textId="176F3291" w:rsidR="004107AF" w:rsidRPr="0025043A" w:rsidRDefault="00282416" w:rsidP="0054330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820" w:type="dxa"/>
            <w:tcBorders>
              <w:bottom w:val="single" w:sz="6" w:space="0" w:color="000000"/>
            </w:tcBorders>
            <w:vAlign w:val="center"/>
          </w:tcPr>
          <w:p w14:paraId="339ED30F" w14:textId="7B96A59C" w:rsidR="004107AF" w:rsidRPr="0025043A" w:rsidRDefault="00282416" w:rsidP="0054330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  <w:vAlign w:val="center"/>
          </w:tcPr>
          <w:p w14:paraId="6F13AB15" w14:textId="5449F3F6" w:rsidR="004107AF" w:rsidRPr="0025043A" w:rsidRDefault="00282416" w:rsidP="0054330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57,66</w:t>
            </w:r>
          </w:p>
        </w:tc>
      </w:tr>
      <w:tr w:rsidR="004107AF" w:rsidRPr="0025043A" w14:paraId="06FCB7EA" w14:textId="77777777" w:rsidTr="0025043A">
        <w:tc>
          <w:tcPr>
            <w:tcW w:w="3180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C19FF" w14:textId="77777777" w:rsidR="004107AF" w:rsidRPr="0025043A" w:rsidRDefault="004107AF" w:rsidP="005433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REFEIÇÃO</w:t>
            </w:r>
          </w:p>
        </w:tc>
        <w:tc>
          <w:tcPr>
            <w:tcW w:w="2010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E0389" w14:textId="77777777" w:rsidR="004107AF" w:rsidRPr="0025043A" w:rsidRDefault="004107AF" w:rsidP="005433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SEGUNDA-FEIRA</w:t>
            </w:r>
          </w:p>
          <w:p w14:paraId="7A8A6593" w14:textId="070F2912" w:rsidR="004107AF" w:rsidRPr="0025043A" w:rsidRDefault="00C30441" w:rsidP="005433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13</w:t>
            </w:r>
            <w:r w:rsidR="004107AF" w:rsidRPr="0025043A">
              <w:rPr>
                <w:rFonts w:ascii="Times New Roman" w:eastAsia="Times New Roman" w:hAnsi="Times New Roman" w:cs="Times New Roman"/>
                <w:b/>
              </w:rPr>
              <w:t>/02</w:t>
            </w:r>
          </w:p>
        </w:tc>
        <w:tc>
          <w:tcPr>
            <w:tcW w:w="2385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7AB32" w14:textId="77777777" w:rsidR="004107AF" w:rsidRPr="0025043A" w:rsidRDefault="004107AF" w:rsidP="005433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TERÇA-FEIRA</w:t>
            </w:r>
          </w:p>
          <w:p w14:paraId="661F5B21" w14:textId="0DC7E46A" w:rsidR="004107AF" w:rsidRPr="0025043A" w:rsidRDefault="00C30441" w:rsidP="005433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14</w:t>
            </w:r>
            <w:r w:rsidR="004107AF" w:rsidRPr="0025043A">
              <w:rPr>
                <w:rFonts w:ascii="Times New Roman" w:eastAsia="Times New Roman" w:hAnsi="Times New Roman" w:cs="Times New Roman"/>
                <w:b/>
              </w:rPr>
              <w:t>/02</w:t>
            </w:r>
          </w:p>
        </w:tc>
        <w:tc>
          <w:tcPr>
            <w:tcW w:w="2055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7E325" w14:textId="77777777" w:rsidR="004107AF" w:rsidRPr="0025043A" w:rsidRDefault="004107AF" w:rsidP="005433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QUARTA-FEIRA</w:t>
            </w:r>
          </w:p>
          <w:p w14:paraId="4FD1DA55" w14:textId="38915D56" w:rsidR="004107AF" w:rsidRPr="0025043A" w:rsidRDefault="00C30441" w:rsidP="005433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15</w:t>
            </w:r>
            <w:r w:rsidR="004107AF" w:rsidRPr="0025043A">
              <w:rPr>
                <w:rFonts w:ascii="Times New Roman" w:eastAsia="Times New Roman" w:hAnsi="Times New Roman" w:cs="Times New Roman"/>
                <w:b/>
              </w:rPr>
              <w:t>/02</w:t>
            </w:r>
          </w:p>
        </w:tc>
        <w:tc>
          <w:tcPr>
            <w:tcW w:w="2820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1CB31" w14:textId="77777777" w:rsidR="004107AF" w:rsidRPr="0025043A" w:rsidRDefault="004107AF" w:rsidP="005433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7FCCE83F" w14:textId="3F8C1F6E" w:rsidR="004107AF" w:rsidRPr="0025043A" w:rsidRDefault="00C30441" w:rsidP="005433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16</w:t>
            </w:r>
            <w:r w:rsidR="004107AF" w:rsidRPr="0025043A">
              <w:rPr>
                <w:rFonts w:ascii="Times New Roman" w:eastAsia="Times New Roman" w:hAnsi="Times New Roman" w:cs="Times New Roman"/>
                <w:b/>
              </w:rPr>
              <w:t>/02</w:t>
            </w:r>
          </w:p>
        </w:tc>
        <w:tc>
          <w:tcPr>
            <w:tcW w:w="2554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6A3BB" w14:textId="77777777" w:rsidR="004107AF" w:rsidRPr="0025043A" w:rsidRDefault="004107AF" w:rsidP="005433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SEXTA-FEIRA</w:t>
            </w:r>
          </w:p>
          <w:p w14:paraId="7AF43E08" w14:textId="291CD150" w:rsidR="004107AF" w:rsidRPr="0025043A" w:rsidRDefault="00C30441" w:rsidP="005433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17</w:t>
            </w:r>
            <w:r w:rsidR="004107AF" w:rsidRPr="0025043A">
              <w:rPr>
                <w:rFonts w:ascii="Times New Roman" w:eastAsia="Times New Roman" w:hAnsi="Times New Roman" w:cs="Times New Roman"/>
                <w:b/>
              </w:rPr>
              <w:t>/02</w:t>
            </w:r>
          </w:p>
        </w:tc>
      </w:tr>
      <w:tr w:rsidR="004107AF" w:rsidRPr="0025043A" w14:paraId="233D8166" w14:textId="77777777" w:rsidTr="0025043A">
        <w:tc>
          <w:tcPr>
            <w:tcW w:w="3180" w:type="dxa"/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83AFD" w14:textId="77777777" w:rsidR="004107AF" w:rsidRPr="0025043A" w:rsidRDefault="004107AF" w:rsidP="005433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LANCHE MANHÃ - 9h20min</w:t>
            </w:r>
          </w:p>
          <w:p w14:paraId="2A6BD17B" w14:textId="77777777" w:rsidR="004107AF" w:rsidRPr="0025043A" w:rsidRDefault="004107AF" w:rsidP="005433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5501FCC" w14:textId="77777777" w:rsidR="004107AF" w:rsidRPr="0025043A" w:rsidRDefault="004107AF" w:rsidP="005433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LANCHE TARDE - 14h55m</w:t>
            </w:r>
          </w:p>
        </w:tc>
        <w:tc>
          <w:tcPr>
            <w:tcW w:w="20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5C113" w14:textId="77777777" w:rsidR="00687296" w:rsidRPr="0025043A" w:rsidRDefault="00687296" w:rsidP="006872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5043A">
              <w:rPr>
                <w:rFonts w:ascii="Times New Roman" w:eastAsia="Times New Roman" w:hAnsi="Times New Roman" w:cs="Times New Roman"/>
              </w:rPr>
              <w:t>Bolacha caseira</w:t>
            </w:r>
          </w:p>
          <w:p w14:paraId="224CC88D" w14:textId="77777777" w:rsidR="00687296" w:rsidRDefault="00687296" w:rsidP="006872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043A">
              <w:rPr>
                <w:rFonts w:ascii="Times New Roman" w:eastAsia="Times New Roman" w:hAnsi="Times New Roman" w:cs="Times New Roman"/>
              </w:rPr>
              <w:t>Toddynho</w:t>
            </w:r>
            <w:proofErr w:type="spellEnd"/>
            <w:r w:rsidRPr="0025043A">
              <w:rPr>
                <w:rFonts w:ascii="Times New Roman" w:eastAsia="Times New Roman" w:hAnsi="Times New Roman" w:cs="Times New Roman"/>
              </w:rPr>
              <w:t xml:space="preserve"> caseiro (Leite gelado batido com cacau)</w:t>
            </w:r>
          </w:p>
          <w:p w14:paraId="43D200C5" w14:textId="76B68A1C" w:rsidR="00687296" w:rsidRDefault="00687296" w:rsidP="006872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Fruta: Maça</w:t>
            </w:r>
          </w:p>
          <w:p w14:paraId="438E1C7D" w14:textId="46667B27" w:rsidR="0056047B" w:rsidRPr="0025043A" w:rsidRDefault="0056047B" w:rsidP="0056047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634F6" w14:textId="77777777" w:rsidR="00687296" w:rsidRPr="0025043A" w:rsidRDefault="00687296" w:rsidP="006872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5043A">
              <w:rPr>
                <w:rFonts w:ascii="Times New Roman" w:eastAsia="Times New Roman" w:hAnsi="Times New Roman" w:cs="Times New Roman"/>
              </w:rPr>
              <w:t>Polenta com carne moída</w:t>
            </w:r>
          </w:p>
          <w:p w14:paraId="3DE7D1F5" w14:textId="44BF87C1" w:rsidR="00687296" w:rsidRDefault="00687296" w:rsidP="0068729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Salada: B</w:t>
            </w:r>
            <w:r w:rsidRPr="0025043A">
              <w:rPr>
                <w:rFonts w:ascii="Times New Roman" w:eastAsia="Times New Roman" w:hAnsi="Times New Roman" w:cs="Times New Roman"/>
              </w:rPr>
              <w:t xml:space="preserve">eterraba cozida </w:t>
            </w:r>
          </w:p>
          <w:p w14:paraId="016E8916" w14:textId="6B4FBF92" w:rsidR="004107AF" w:rsidRPr="0025043A" w:rsidRDefault="004107AF" w:rsidP="001218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1C8DF" w14:textId="77777777" w:rsidR="00687296" w:rsidRPr="0025043A" w:rsidRDefault="00687296" w:rsidP="006872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5043A">
              <w:rPr>
                <w:rFonts w:ascii="Times New Roman" w:eastAsia="Times New Roman" w:hAnsi="Times New Roman" w:cs="Times New Roman"/>
              </w:rPr>
              <w:t>Arroz, feijão preto</w:t>
            </w:r>
          </w:p>
          <w:p w14:paraId="75F3E581" w14:textId="77777777" w:rsidR="00687296" w:rsidRPr="0025043A" w:rsidRDefault="00687296" w:rsidP="006872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5043A">
              <w:rPr>
                <w:rFonts w:ascii="Times New Roman" w:eastAsia="Times New Roman" w:hAnsi="Times New Roman" w:cs="Times New Roman"/>
              </w:rPr>
              <w:t>Iscas de carne bovina ao molho com batata inglesa</w:t>
            </w:r>
          </w:p>
          <w:p w14:paraId="41E7DF12" w14:textId="28B8858B" w:rsidR="004107AF" w:rsidRPr="0025043A" w:rsidRDefault="00687296" w:rsidP="006872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Salada: A</w:t>
            </w:r>
            <w:r w:rsidRPr="0025043A">
              <w:rPr>
                <w:rFonts w:ascii="Times New Roman" w:eastAsia="Times New Roman" w:hAnsi="Times New Roman" w:cs="Times New Roman"/>
              </w:rPr>
              <w:t>lface</w:t>
            </w:r>
          </w:p>
        </w:tc>
        <w:tc>
          <w:tcPr>
            <w:tcW w:w="28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8ED00" w14:textId="77777777" w:rsidR="00687296" w:rsidRDefault="00687296" w:rsidP="006872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Pão com doce de fruta</w:t>
            </w:r>
          </w:p>
          <w:p w14:paraId="5B8BEDC6" w14:textId="4EFFFBDB" w:rsidR="004071D0" w:rsidRDefault="004071D0" w:rsidP="006872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Suco natural de abacaxi </w:t>
            </w:r>
          </w:p>
          <w:p w14:paraId="41035839" w14:textId="71260135" w:rsidR="004107AF" w:rsidRPr="0025043A" w:rsidRDefault="004071D0" w:rsidP="006872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Fruta: Banana</w:t>
            </w:r>
          </w:p>
        </w:tc>
        <w:tc>
          <w:tcPr>
            <w:tcW w:w="2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CFFC3" w14:textId="295F64B6" w:rsidR="00687296" w:rsidRPr="00687296" w:rsidRDefault="00687296" w:rsidP="00687296">
            <w:pPr>
              <w:widowControl w:val="0"/>
              <w:spacing w:line="240" w:lineRule="auto"/>
            </w:pPr>
            <w:r w:rsidRPr="0025043A">
              <w:rPr>
                <w:rFonts w:ascii="Times New Roman" w:eastAsia="Times New Roman" w:hAnsi="Times New Roman" w:cs="Times New Roman"/>
              </w:rPr>
              <w:t>Risoto de frango</w:t>
            </w:r>
          </w:p>
          <w:p w14:paraId="30EB9D7F" w14:textId="77777777" w:rsidR="004071D0" w:rsidRDefault="00687296" w:rsidP="006872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5043A">
              <w:rPr>
                <w:rFonts w:ascii="Times New Roman" w:eastAsia="Times New Roman" w:hAnsi="Times New Roman" w:cs="Times New Roman"/>
              </w:rPr>
              <w:t>Salada: Repolho</w:t>
            </w:r>
          </w:p>
          <w:p w14:paraId="47D075A1" w14:textId="1B9907EF" w:rsidR="0056047B" w:rsidRPr="0025043A" w:rsidRDefault="004071D0" w:rsidP="006872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Fruta: Melancia </w:t>
            </w:r>
          </w:p>
        </w:tc>
      </w:tr>
      <w:tr w:rsidR="004107AF" w:rsidRPr="0025043A" w14:paraId="31AC59B9" w14:textId="77777777" w:rsidTr="0025043A">
        <w:trPr>
          <w:trHeight w:val="400"/>
        </w:trPr>
        <w:tc>
          <w:tcPr>
            <w:tcW w:w="5190" w:type="dxa"/>
            <w:gridSpan w:val="2"/>
            <w:vMerge w:val="restart"/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9ECB7" w14:textId="77777777" w:rsidR="004107AF" w:rsidRPr="0025043A" w:rsidRDefault="004107AF" w:rsidP="005433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hAnsi="Times New Roman" w:cs="Times New Roman"/>
                <w:b/>
              </w:rPr>
              <w:t>Composição nutricional (Média semanal)</w:t>
            </w:r>
          </w:p>
        </w:tc>
        <w:tc>
          <w:tcPr>
            <w:tcW w:w="2385" w:type="dxa"/>
            <w:vAlign w:val="center"/>
          </w:tcPr>
          <w:p w14:paraId="711AE6F8" w14:textId="77777777" w:rsidR="004107AF" w:rsidRPr="0025043A" w:rsidRDefault="004107AF" w:rsidP="00543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Energia</w:t>
            </w:r>
            <w:r w:rsidRPr="0025043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01BA4AB" w14:textId="77777777" w:rsidR="004107AF" w:rsidRPr="0025043A" w:rsidRDefault="004107AF" w:rsidP="00543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(Kcal)</w:t>
            </w:r>
          </w:p>
        </w:tc>
        <w:tc>
          <w:tcPr>
            <w:tcW w:w="2055" w:type="dxa"/>
            <w:vAlign w:val="center"/>
          </w:tcPr>
          <w:p w14:paraId="2F88EF3E" w14:textId="77777777" w:rsidR="004107AF" w:rsidRPr="0025043A" w:rsidRDefault="004107AF" w:rsidP="00543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PNT</w:t>
            </w:r>
          </w:p>
          <w:p w14:paraId="334EDD10" w14:textId="77777777" w:rsidR="004107AF" w:rsidRPr="0025043A" w:rsidRDefault="004107AF" w:rsidP="00543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(g)</w:t>
            </w:r>
          </w:p>
        </w:tc>
        <w:tc>
          <w:tcPr>
            <w:tcW w:w="2820" w:type="dxa"/>
            <w:vAlign w:val="center"/>
          </w:tcPr>
          <w:p w14:paraId="738389D9" w14:textId="77777777" w:rsidR="004107AF" w:rsidRPr="0025043A" w:rsidRDefault="004107AF" w:rsidP="00543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LIP</w:t>
            </w:r>
          </w:p>
          <w:p w14:paraId="184C3E46" w14:textId="77777777" w:rsidR="004107AF" w:rsidRPr="0025043A" w:rsidRDefault="004107AF" w:rsidP="00543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(g)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  <w:vAlign w:val="center"/>
          </w:tcPr>
          <w:p w14:paraId="3FFDC165" w14:textId="77777777" w:rsidR="004107AF" w:rsidRPr="0025043A" w:rsidRDefault="004107AF" w:rsidP="00543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CHO</w:t>
            </w:r>
          </w:p>
          <w:p w14:paraId="04F121DA" w14:textId="77777777" w:rsidR="004107AF" w:rsidRPr="0025043A" w:rsidRDefault="004107AF" w:rsidP="00543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(g)</w:t>
            </w:r>
          </w:p>
        </w:tc>
      </w:tr>
      <w:tr w:rsidR="004107AF" w:rsidRPr="0025043A" w14:paraId="40643807" w14:textId="77777777" w:rsidTr="0025043A">
        <w:trPr>
          <w:trHeight w:val="75"/>
        </w:trPr>
        <w:tc>
          <w:tcPr>
            <w:tcW w:w="5190" w:type="dxa"/>
            <w:gridSpan w:val="2"/>
            <w:vMerge/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AEA85" w14:textId="77777777" w:rsidR="004107AF" w:rsidRPr="0025043A" w:rsidRDefault="004107AF" w:rsidP="005433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85" w:type="dxa"/>
            <w:vAlign w:val="center"/>
          </w:tcPr>
          <w:p w14:paraId="2403C1C4" w14:textId="6BE9BEF4" w:rsidR="004107AF" w:rsidRPr="0025043A" w:rsidRDefault="00D643F9" w:rsidP="00543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489,09</w:t>
            </w:r>
          </w:p>
        </w:tc>
        <w:tc>
          <w:tcPr>
            <w:tcW w:w="2055" w:type="dxa"/>
            <w:vAlign w:val="center"/>
          </w:tcPr>
          <w:p w14:paraId="3F2D40B0" w14:textId="0E33F688" w:rsidR="004107AF" w:rsidRPr="0025043A" w:rsidRDefault="00D643F9" w:rsidP="00543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820" w:type="dxa"/>
            <w:tcBorders>
              <w:bottom w:val="single" w:sz="6" w:space="0" w:color="000000"/>
            </w:tcBorders>
            <w:vAlign w:val="center"/>
          </w:tcPr>
          <w:p w14:paraId="46177A87" w14:textId="251A179F" w:rsidR="004107AF" w:rsidRPr="0025043A" w:rsidRDefault="00D643F9" w:rsidP="00543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  <w:vAlign w:val="center"/>
          </w:tcPr>
          <w:p w14:paraId="0DC457AD" w14:textId="433FB3EB" w:rsidR="004107AF" w:rsidRPr="0025043A" w:rsidRDefault="00D643F9" w:rsidP="00543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</w:tr>
    </w:tbl>
    <w:p w14:paraId="5FC63683" w14:textId="20400446" w:rsidR="004107AF" w:rsidRPr="0025043A" w:rsidRDefault="004107AF" w:rsidP="0025043A">
      <w:pPr>
        <w:widowControl w:val="0"/>
        <w:spacing w:line="240" w:lineRule="auto"/>
        <w:ind w:left="280" w:hanging="140"/>
        <w:rPr>
          <w:rFonts w:ascii="Times New Roman" w:eastAsia="Times New Roman" w:hAnsi="Times New Roman" w:cs="Times New Roman"/>
        </w:rPr>
      </w:pPr>
      <w:r w:rsidRPr="0025043A">
        <w:rPr>
          <w:rFonts w:ascii="Times New Roman" w:eastAsia="Times New Roman" w:hAnsi="Times New Roman" w:cs="Times New Roman"/>
        </w:rPr>
        <w:t xml:space="preserve">* </w:t>
      </w:r>
      <w:proofErr w:type="gramStart"/>
      <w:r w:rsidRPr="0025043A">
        <w:rPr>
          <w:rFonts w:ascii="Times New Roman" w:eastAsia="Times New Roman" w:hAnsi="Times New Roman" w:cs="Times New Roman"/>
        </w:rPr>
        <w:t xml:space="preserve">  </w:t>
      </w:r>
      <w:r w:rsidR="0012180F" w:rsidRPr="0025043A">
        <w:rPr>
          <w:rFonts w:ascii="Times New Roman" w:eastAsia="Times New Roman" w:hAnsi="Times New Roman" w:cs="Times New Roman"/>
        </w:rPr>
        <w:t>Servir</w:t>
      </w:r>
      <w:proofErr w:type="gramEnd"/>
      <w:r w:rsidR="0012180F" w:rsidRPr="0025043A">
        <w:rPr>
          <w:rFonts w:ascii="Times New Roman" w:eastAsia="Times New Roman" w:hAnsi="Times New Roman" w:cs="Times New Roman"/>
        </w:rPr>
        <w:t xml:space="preserve"> porções</w:t>
      </w:r>
      <w:r w:rsidRPr="0025043A">
        <w:rPr>
          <w:rFonts w:ascii="Times New Roman" w:eastAsia="Times New Roman" w:hAnsi="Times New Roman" w:cs="Times New Roman"/>
        </w:rPr>
        <w:t xml:space="preserve"> adequadas às idades das crianças, colocar os alimentos separados no prato para que elas conheçam os sabores de cada alimento;</w:t>
      </w:r>
    </w:p>
    <w:p w14:paraId="522634DA" w14:textId="45938B20" w:rsidR="004107AF" w:rsidRPr="0025043A" w:rsidRDefault="004107AF" w:rsidP="0025043A">
      <w:pPr>
        <w:widowControl w:val="0"/>
        <w:spacing w:line="240" w:lineRule="auto"/>
        <w:ind w:left="280"/>
        <w:rPr>
          <w:rFonts w:ascii="Times New Roman" w:eastAsia="Times New Roman" w:hAnsi="Times New Roman" w:cs="Times New Roman"/>
        </w:rPr>
      </w:pPr>
      <w:r w:rsidRPr="0025043A">
        <w:rPr>
          <w:rFonts w:ascii="Times New Roman" w:eastAsia="Times New Roman" w:hAnsi="Times New Roman" w:cs="Times New Roman"/>
        </w:rPr>
        <w:t>Os alimentos utilizados para preparo do cardápio são de qualidade e frescos, portanto o cardápio pode sofrer algumas alterações de acor</w:t>
      </w:r>
      <w:r w:rsidR="0025043A">
        <w:rPr>
          <w:rFonts w:ascii="Times New Roman" w:eastAsia="Times New Roman" w:hAnsi="Times New Roman" w:cs="Times New Roman"/>
        </w:rPr>
        <w:t xml:space="preserve">do com o recebimento de gêneros </w:t>
      </w:r>
      <w:r w:rsidRPr="0025043A">
        <w:rPr>
          <w:rFonts w:ascii="Times New Roman" w:eastAsia="Times New Roman" w:hAnsi="Times New Roman" w:cs="Times New Roman"/>
        </w:rPr>
        <w:t>alimentícios;</w:t>
      </w:r>
    </w:p>
    <w:p w14:paraId="1EC6734D" w14:textId="0625A37F" w:rsidR="004107AF" w:rsidRPr="0025043A" w:rsidRDefault="004107AF" w:rsidP="004107A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25043A">
        <w:rPr>
          <w:rFonts w:ascii="Times New Roman" w:eastAsia="Times New Roman" w:hAnsi="Times New Roman" w:cs="Times New Roman"/>
        </w:rPr>
        <w:t xml:space="preserve">Nutricionista Responsável Técnica do PNAE – Marilia R. </w:t>
      </w:r>
      <w:proofErr w:type="spellStart"/>
      <w:r w:rsidRPr="0025043A">
        <w:rPr>
          <w:rFonts w:ascii="Times New Roman" w:eastAsia="Times New Roman" w:hAnsi="Times New Roman" w:cs="Times New Roman"/>
        </w:rPr>
        <w:t>Hubner</w:t>
      </w:r>
      <w:proofErr w:type="spellEnd"/>
      <w:r w:rsidRPr="0025043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43A">
        <w:rPr>
          <w:rFonts w:ascii="Times New Roman" w:eastAsia="Times New Roman" w:hAnsi="Times New Roman" w:cs="Times New Roman"/>
        </w:rPr>
        <w:t>Sordi</w:t>
      </w:r>
      <w:proofErr w:type="spellEnd"/>
      <w:r w:rsidRPr="0025043A">
        <w:rPr>
          <w:rFonts w:ascii="Times New Roman" w:eastAsia="Times New Roman" w:hAnsi="Times New Roman" w:cs="Times New Roman"/>
        </w:rPr>
        <w:t xml:space="preserve"> CRN2795</w:t>
      </w:r>
    </w:p>
    <w:p w14:paraId="6CFDF90E" w14:textId="4BB7921B" w:rsidR="00886CE4" w:rsidRPr="0025043A" w:rsidRDefault="00886CE4" w:rsidP="004107A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1FCAC055" w14:textId="1451CD04" w:rsidR="00886CE4" w:rsidRPr="0025043A" w:rsidRDefault="00886CE4" w:rsidP="00886CE4">
      <w:pPr>
        <w:rPr>
          <w:rFonts w:ascii="Times New Roman" w:hAnsi="Times New Roman" w:cs="Times New Roman"/>
          <w:b/>
          <w:highlight w:val="red"/>
        </w:rPr>
      </w:pPr>
    </w:p>
    <w:tbl>
      <w:tblPr>
        <w:tblW w:w="1500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2010"/>
        <w:gridCol w:w="2385"/>
        <w:gridCol w:w="2055"/>
        <w:gridCol w:w="2820"/>
        <w:gridCol w:w="2554"/>
      </w:tblGrid>
      <w:tr w:rsidR="00886CE4" w:rsidRPr="0025043A" w14:paraId="6C0DF4A4" w14:textId="77777777" w:rsidTr="0025043A">
        <w:trPr>
          <w:trHeight w:val="686"/>
        </w:trPr>
        <w:tc>
          <w:tcPr>
            <w:tcW w:w="15004" w:type="dxa"/>
            <w:gridSpan w:val="6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1372C" w14:textId="77777777" w:rsidR="00886CE4" w:rsidRPr="0025043A" w:rsidRDefault="00886CE4" w:rsidP="003E118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 xml:space="preserve">SECRETARIA MUNICIPAL DE EDUCAÇÃO JARDINÓPOLIS/SC - </w:t>
            </w:r>
          </w:p>
          <w:p w14:paraId="20EE78F7" w14:textId="77777777" w:rsidR="00886CE4" w:rsidRPr="0025043A" w:rsidRDefault="00886CE4" w:rsidP="003E118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PROGRAMA NACIONAL DE ALIMENTAÇÃO ESCOLAR – PNAE</w:t>
            </w:r>
          </w:p>
          <w:p w14:paraId="77A3575F" w14:textId="77777777" w:rsidR="00886CE4" w:rsidRPr="0025043A" w:rsidRDefault="00886CE4" w:rsidP="003E118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CARDÁPIO ENSINO FUNDAMENTAL - PERÍODO PARCIAL - FAIXA ETÁRIA 6 a 10 anos</w:t>
            </w:r>
          </w:p>
          <w:p w14:paraId="505BC7D4" w14:textId="77777777" w:rsidR="00886CE4" w:rsidRPr="0025043A" w:rsidRDefault="00886CE4" w:rsidP="003E118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FEVEREIRO 2023</w:t>
            </w:r>
          </w:p>
        </w:tc>
      </w:tr>
      <w:tr w:rsidR="00886CE4" w:rsidRPr="0025043A" w14:paraId="296E438C" w14:textId="77777777" w:rsidTr="0025043A">
        <w:trPr>
          <w:trHeight w:val="686"/>
        </w:trPr>
        <w:tc>
          <w:tcPr>
            <w:tcW w:w="3180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F359B" w14:textId="77777777" w:rsidR="00886CE4" w:rsidRPr="0025043A" w:rsidRDefault="00886CE4" w:rsidP="003E11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REFEIÇÃO</w:t>
            </w:r>
          </w:p>
        </w:tc>
        <w:tc>
          <w:tcPr>
            <w:tcW w:w="2010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8693B" w14:textId="77777777" w:rsidR="00886CE4" w:rsidRPr="0025043A" w:rsidRDefault="00886CE4" w:rsidP="003E11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 xml:space="preserve">SEGUNDA-FEIRA </w:t>
            </w:r>
          </w:p>
          <w:p w14:paraId="2F99C1E5" w14:textId="4EC5804D" w:rsidR="00886CE4" w:rsidRPr="0025043A" w:rsidRDefault="00C30441" w:rsidP="003E11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20</w:t>
            </w:r>
            <w:r w:rsidR="00886CE4" w:rsidRPr="0025043A">
              <w:rPr>
                <w:rFonts w:ascii="Times New Roman" w:eastAsia="Times New Roman" w:hAnsi="Times New Roman" w:cs="Times New Roman"/>
                <w:b/>
              </w:rPr>
              <w:t>/02</w:t>
            </w:r>
          </w:p>
        </w:tc>
        <w:tc>
          <w:tcPr>
            <w:tcW w:w="2385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03047" w14:textId="77777777" w:rsidR="00886CE4" w:rsidRPr="0025043A" w:rsidRDefault="00886CE4" w:rsidP="003E11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TERÇA-FEIRA</w:t>
            </w:r>
          </w:p>
          <w:p w14:paraId="5A38F593" w14:textId="356B39B8" w:rsidR="00886CE4" w:rsidRPr="0025043A" w:rsidRDefault="00C30441" w:rsidP="003E11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21</w:t>
            </w:r>
            <w:r w:rsidR="00886CE4" w:rsidRPr="0025043A">
              <w:rPr>
                <w:rFonts w:ascii="Times New Roman" w:eastAsia="Times New Roman" w:hAnsi="Times New Roman" w:cs="Times New Roman"/>
                <w:b/>
              </w:rPr>
              <w:t>/02</w:t>
            </w:r>
          </w:p>
        </w:tc>
        <w:tc>
          <w:tcPr>
            <w:tcW w:w="2055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1E3D0" w14:textId="77777777" w:rsidR="00886CE4" w:rsidRPr="0025043A" w:rsidRDefault="00886CE4" w:rsidP="003E11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QUARTA-FEIRA</w:t>
            </w:r>
          </w:p>
          <w:p w14:paraId="52FD937B" w14:textId="6F177DA1" w:rsidR="00886CE4" w:rsidRPr="0025043A" w:rsidRDefault="00C30441" w:rsidP="003E11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22</w:t>
            </w:r>
            <w:r w:rsidR="00886CE4" w:rsidRPr="0025043A">
              <w:rPr>
                <w:rFonts w:ascii="Times New Roman" w:eastAsia="Times New Roman" w:hAnsi="Times New Roman" w:cs="Times New Roman"/>
                <w:b/>
              </w:rPr>
              <w:t>/02</w:t>
            </w:r>
          </w:p>
        </w:tc>
        <w:tc>
          <w:tcPr>
            <w:tcW w:w="2820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FA541" w14:textId="77777777" w:rsidR="00886CE4" w:rsidRPr="0025043A" w:rsidRDefault="00886CE4" w:rsidP="003E11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2443AB12" w14:textId="2EA01130" w:rsidR="00886CE4" w:rsidRPr="0025043A" w:rsidRDefault="00C30441" w:rsidP="003E11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23</w:t>
            </w:r>
            <w:r w:rsidR="00886CE4" w:rsidRPr="0025043A">
              <w:rPr>
                <w:rFonts w:ascii="Times New Roman" w:eastAsia="Times New Roman" w:hAnsi="Times New Roman" w:cs="Times New Roman"/>
                <w:b/>
              </w:rPr>
              <w:t>/02</w:t>
            </w:r>
          </w:p>
        </w:tc>
        <w:tc>
          <w:tcPr>
            <w:tcW w:w="2554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6A010" w14:textId="77777777" w:rsidR="00886CE4" w:rsidRPr="0025043A" w:rsidRDefault="00886CE4" w:rsidP="003E11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SEXTA-FEIRA</w:t>
            </w:r>
          </w:p>
          <w:p w14:paraId="40376D70" w14:textId="1BBE97D8" w:rsidR="00886CE4" w:rsidRPr="0025043A" w:rsidRDefault="00C30441" w:rsidP="003E11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24</w:t>
            </w:r>
            <w:r w:rsidR="00886CE4" w:rsidRPr="0025043A">
              <w:rPr>
                <w:rFonts w:ascii="Times New Roman" w:eastAsia="Times New Roman" w:hAnsi="Times New Roman" w:cs="Times New Roman"/>
                <w:b/>
              </w:rPr>
              <w:t>/02</w:t>
            </w:r>
          </w:p>
        </w:tc>
      </w:tr>
      <w:tr w:rsidR="00886CE4" w:rsidRPr="0025043A" w14:paraId="14CE7AB3" w14:textId="77777777" w:rsidTr="0025043A">
        <w:trPr>
          <w:trHeight w:val="1005"/>
        </w:trPr>
        <w:tc>
          <w:tcPr>
            <w:tcW w:w="3180" w:type="dxa"/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20DE1" w14:textId="77777777" w:rsidR="00886CE4" w:rsidRPr="0025043A" w:rsidRDefault="00886CE4" w:rsidP="003E11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LANCHE MANHÃ - 9h20m</w:t>
            </w:r>
          </w:p>
          <w:p w14:paraId="637B372B" w14:textId="77777777" w:rsidR="00886CE4" w:rsidRPr="0025043A" w:rsidRDefault="00886CE4" w:rsidP="003E11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90062F0" w14:textId="77777777" w:rsidR="00886CE4" w:rsidRPr="0025043A" w:rsidRDefault="00886CE4" w:rsidP="003E11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LANCHE TARDE - 14h55m</w:t>
            </w:r>
          </w:p>
        </w:tc>
        <w:tc>
          <w:tcPr>
            <w:tcW w:w="20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FF0E5" w14:textId="77777777" w:rsidR="00917978" w:rsidRPr="0025043A" w:rsidRDefault="00917978" w:rsidP="003E11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5043A">
              <w:rPr>
                <w:rFonts w:ascii="Times New Roman" w:eastAsia="Times New Roman" w:hAnsi="Times New Roman" w:cs="Times New Roman"/>
              </w:rPr>
              <w:t xml:space="preserve">Macarrão com carne de frango </w:t>
            </w:r>
          </w:p>
          <w:p w14:paraId="54EA926B" w14:textId="77777777" w:rsidR="00C30441" w:rsidRPr="0025043A" w:rsidRDefault="00917978" w:rsidP="003E11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5043A">
              <w:rPr>
                <w:rFonts w:ascii="Times New Roman" w:eastAsia="Times New Roman" w:hAnsi="Times New Roman" w:cs="Times New Roman"/>
              </w:rPr>
              <w:t>Salada: Repolho</w:t>
            </w:r>
          </w:p>
          <w:p w14:paraId="06BE4D11" w14:textId="6E55C603" w:rsidR="00C30441" w:rsidRPr="0025043A" w:rsidRDefault="004071D0" w:rsidP="003E11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Fruta: Melão </w:t>
            </w:r>
          </w:p>
          <w:p w14:paraId="6EE03D65" w14:textId="4157BCA4" w:rsidR="00886CE4" w:rsidRPr="0025043A" w:rsidRDefault="00886CE4" w:rsidP="003E11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02BFA" w14:textId="5EE3B49F" w:rsidR="00886CE4" w:rsidRPr="0025043A" w:rsidRDefault="00C30441" w:rsidP="003E11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eastAsia="Times New Roman" w:hAnsi="Times New Roman" w:cs="Times New Roman"/>
                <w:b/>
                <w:highlight w:val="yellow"/>
              </w:rPr>
              <w:t>Feriado de carnaval</w:t>
            </w:r>
          </w:p>
        </w:tc>
        <w:tc>
          <w:tcPr>
            <w:tcW w:w="20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7F5E2" w14:textId="77777777" w:rsidR="00687296" w:rsidRPr="0025043A" w:rsidRDefault="00687296" w:rsidP="006872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5043A">
              <w:rPr>
                <w:rFonts w:ascii="Times New Roman" w:eastAsia="Times New Roman" w:hAnsi="Times New Roman" w:cs="Times New Roman"/>
              </w:rPr>
              <w:t>Iogurte</w:t>
            </w:r>
          </w:p>
          <w:p w14:paraId="694094E6" w14:textId="77777777" w:rsidR="00687296" w:rsidRPr="0025043A" w:rsidRDefault="00687296" w:rsidP="006872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5043A">
              <w:rPr>
                <w:rFonts w:ascii="Times New Roman" w:eastAsia="Times New Roman" w:hAnsi="Times New Roman" w:cs="Times New Roman"/>
              </w:rPr>
              <w:t xml:space="preserve">Biscoito salgado </w:t>
            </w:r>
          </w:p>
          <w:p w14:paraId="6D9D256D" w14:textId="77777777" w:rsidR="00687296" w:rsidRPr="0025043A" w:rsidRDefault="00687296" w:rsidP="006872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5043A">
              <w:rPr>
                <w:rFonts w:ascii="Times New Roman" w:eastAsia="Times New Roman" w:hAnsi="Times New Roman" w:cs="Times New Roman"/>
              </w:rPr>
              <w:t xml:space="preserve">Fruta: Banana </w:t>
            </w:r>
          </w:p>
          <w:p w14:paraId="26A19296" w14:textId="73786C6F" w:rsidR="00886CE4" w:rsidRPr="0025043A" w:rsidRDefault="00886CE4" w:rsidP="006872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3FF7F" w14:textId="7726329D" w:rsidR="00687296" w:rsidRPr="0025043A" w:rsidRDefault="00687296" w:rsidP="006872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5043A">
              <w:rPr>
                <w:rFonts w:ascii="Times New Roman" w:eastAsia="Times New Roman" w:hAnsi="Times New Roman" w:cs="Times New Roman"/>
              </w:rPr>
              <w:t>Arroz, feijão e carne bovina ao molho</w:t>
            </w:r>
          </w:p>
          <w:p w14:paraId="610D9ED3" w14:textId="77777777" w:rsidR="00687296" w:rsidRPr="0025043A" w:rsidRDefault="00687296" w:rsidP="006872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5043A">
              <w:rPr>
                <w:rFonts w:ascii="Times New Roman" w:eastAsia="Times New Roman" w:hAnsi="Times New Roman" w:cs="Times New Roman"/>
              </w:rPr>
              <w:t>Salada: Alface</w:t>
            </w:r>
          </w:p>
          <w:p w14:paraId="0DFC02B8" w14:textId="49CE0C15" w:rsidR="00687296" w:rsidRPr="0025043A" w:rsidRDefault="00687296" w:rsidP="00C30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77680" w14:textId="77777777" w:rsidR="00C30441" w:rsidRPr="0025043A" w:rsidRDefault="00C30441" w:rsidP="00C30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5043A">
              <w:rPr>
                <w:rFonts w:ascii="Times New Roman" w:eastAsia="Times New Roman" w:hAnsi="Times New Roman" w:cs="Times New Roman"/>
              </w:rPr>
              <w:t xml:space="preserve">Torta salgada de carne, tomate, queijo e cenoura. </w:t>
            </w:r>
          </w:p>
          <w:p w14:paraId="40A4FEC4" w14:textId="5A73A0A4" w:rsidR="00886CE4" w:rsidRPr="0025043A" w:rsidRDefault="0008137E" w:rsidP="00C30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5043A">
              <w:rPr>
                <w:rFonts w:ascii="Times New Roman" w:eastAsia="Times New Roman" w:hAnsi="Times New Roman" w:cs="Times New Roman"/>
              </w:rPr>
              <w:t>Fruta: M</w:t>
            </w:r>
            <w:r w:rsidR="00C30441" w:rsidRPr="0025043A">
              <w:rPr>
                <w:rFonts w:ascii="Times New Roman" w:eastAsia="Times New Roman" w:hAnsi="Times New Roman" w:cs="Times New Roman"/>
              </w:rPr>
              <w:t>elancia</w:t>
            </w:r>
          </w:p>
        </w:tc>
      </w:tr>
      <w:tr w:rsidR="00886CE4" w:rsidRPr="0025043A" w14:paraId="1043A96E" w14:textId="77777777" w:rsidTr="0025043A">
        <w:trPr>
          <w:trHeight w:val="431"/>
        </w:trPr>
        <w:tc>
          <w:tcPr>
            <w:tcW w:w="5190" w:type="dxa"/>
            <w:gridSpan w:val="2"/>
            <w:vMerge w:val="restart"/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5E22B" w14:textId="77777777" w:rsidR="00886CE4" w:rsidRPr="0025043A" w:rsidRDefault="00886CE4" w:rsidP="003E11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hAnsi="Times New Roman" w:cs="Times New Roman"/>
                <w:b/>
              </w:rPr>
              <w:t>Composição nutricional (Média semanal)</w:t>
            </w:r>
          </w:p>
        </w:tc>
        <w:tc>
          <w:tcPr>
            <w:tcW w:w="2385" w:type="dxa"/>
            <w:vAlign w:val="center"/>
          </w:tcPr>
          <w:p w14:paraId="24026DDB" w14:textId="77777777" w:rsidR="00886CE4" w:rsidRPr="0025043A" w:rsidRDefault="00886CE4" w:rsidP="003E1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Energia</w:t>
            </w:r>
            <w:r w:rsidRPr="0025043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C3D230F" w14:textId="77777777" w:rsidR="00886CE4" w:rsidRPr="0025043A" w:rsidRDefault="00886CE4" w:rsidP="003E1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(Kcal)</w:t>
            </w:r>
          </w:p>
        </w:tc>
        <w:tc>
          <w:tcPr>
            <w:tcW w:w="2055" w:type="dxa"/>
            <w:vAlign w:val="center"/>
          </w:tcPr>
          <w:p w14:paraId="2076A847" w14:textId="77777777" w:rsidR="00886CE4" w:rsidRPr="0025043A" w:rsidRDefault="00886CE4" w:rsidP="003E1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PNT</w:t>
            </w:r>
          </w:p>
          <w:p w14:paraId="03227D9E" w14:textId="77777777" w:rsidR="00886CE4" w:rsidRPr="0025043A" w:rsidRDefault="00886CE4" w:rsidP="003E1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(g)</w:t>
            </w:r>
          </w:p>
        </w:tc>
        <w:tc>
          <w:tcPr>
            <w:tcW w:w="2820" w:type="dxa"/>
            <w:vAlign w:val="center"/>
          </w:tcPr>
          <w:p w14:paraId="5D39D75C" w14:textId="77777777" w:rsidR="00886CE4" w:rsidRPr="0025043A" w:rsidRDefault="00886CE4" w:rsidP="003E1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LIP</w:t>
            </w:r>
          </w:p>
          <w:p w14:paraId="0F07D0C6" w14:textId="77777777" w:rsidR="00886CE4" w:rsidRPr="0025043A" w:rsidRDefault="00886CE4" w:rsidP="003E1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(g)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  <w:vAlign w:val="center"/>
          </w:tcPr>
          <w:p w14:paraId="39E0F912" w14:textId="77777777" w:rsidR="00886CE4" w:rsidRPr="0025043A" w:rsidRDefault="00886CE4" w:rsidP="003E1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CHO</w:t>
            </w:r>
          </w:p>
          <w:p w14:paraId="06C009C6" w14:textId="77777777" w:rsidR="00886CE4" w:rsidRPr="0025043A" w:rsidRDefault="00886CE4" w:rsidP="003E1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(g)</w:t>
            </w:r>
          </w:p>
        </w:tc>
      </w:tr>
      <w:tr w:rsidR="00886CE4" w:rsidRPr="0025043A" w14:paraId="3878E0C0" w14:textId="77777777" w:rsidTr="0025043A">
        <w:trPr>
          <w:trHeight w:val="110"/>
        </w:trPr>
        <w:tc>
          <w:tcPr>
            <w:tcW w:w="5190" w:type="dxa"/>
            <w:gridSpan w:val="2"/>
            <w:vMerge/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792CB" w14:textId="77777777" w:rsidR="00886CE4" w:rsidRPr="0025043A" w:rsidRDefault="00886CE4" w:rsidP="003E11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85" w:type="dxa"/>
            <w:vAlign w:val="center"/>
          </w:tcPr>
          <w:p w14:paraId="19572135" w14:textId="0BFA263D" w:rsidR="00886CE4" w:rsidRPr="0025043A" w:rsidRDefault="003C69D8" w:rsidP="003E118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496,25</w:t>
            </w:r>
          </w:p>
        </w:tc>
        <w:tc>
          <w:tcPr>
            <w:tcW w:w="2055" w:type="dxa"/>
            <w:vAlign w:val="center"/>
          </w:tcPr>
          <w:p w14:paraId="3EA1AF38" w14:textId="67863893" w:rsidR="00886CE4" w:rsidRPr="0025043A" w:rsidRDefault="003C69D8" w:rsidP="003E118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820" w:type="dxa"/>
            <w:tcBorders>
              <w:bottom w:val="single" w:sz="6" w:space="0" w:color="000000"/>
            </w:tcBorders>
            <w:vAlign w:val="center"/>
          </w:tcPr>
          <w:p w14:paraId="5BCBBD53" w14:textId="46A64971" w:rsidR="00886CE4" w:rsidRPr="0025043A" w:rsidRDefault="003C69D8" w:rsidP="003E118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12,25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  <w:vAlign w:val="center"/>
          </w:tcPr>
          <w:p w14:paraId="322B0C05" w14:textId="1AEF3FFD" w:rsidR="00886CE4" w:rsidRPr="0025043A" w:rsidRDefault="003C69D8" w:rsidP="003E118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79,25</w:t>
            </w:r>
            <w:bookmarkStart w:id="0" w:name="_GoBack"/>
            <w:bookmarkEnd w:id="0"/>
          </w:p>
        </w:tc>
      </w:tr>
      <w:tr w:rsidR="00886CE4" w:rsidRPr="0025043A" w14:paraId="0103131A" w14:textId="77777777" w:rsidTr="0025043A">
        <w:tc>
          <w:tcPr>
            <w:tcW w:w="3180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303CA" w14:textId="77777777" w:rsidR="00886CE4" w:rsidRPr="0025043A" w:rsidRDefault="00886CE4" w:rsidP="003E11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REFEIÇÃO</w:t>
            </w:r>
          </w:p>
        </w:tc>
        <w:tc>
          <w:tcPr>
            <w:tcW w:w="2010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50E49" w14:textId="77777777" w:rsidR="00886CE4" w:rsidRPr="0025043A" w:rsidRDefault="00886CE4" w:rsidP="003E11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SEGUNDA-FEIRA</w:t>
            </w:r>
          </w:p>
          <w:p w14:paraId="31C1DF50" w14:textId="5F3914A2" w:rsidR="00886CE4" w:rsidRPr="0025043A" w:rsidRDefault="00C30441" w:rsidP="003E11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27</w:t>
            </w:r>
            <w:r w:rsidR="00886CE4" w:rsidRPr="0025043A">
              <w:rPr>
                <w:rFonts w:ascii="Times New Roman" w:eastAsia="Times New Roman" w:hAnsi="Times New Roman" w:cs="Times New Roman"/>
                <w:b/>
              </w:rPr>
              <w:t>/02</w:t>
            </w:r>
          </w:p>
        </w:tc>
        <w:tc>
          <w:tcPr>
            <w:tcW w:w="2385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0BCE7" w14:textId="77777777" w:rsidR="00886CE4" w:rsidRPr="0025043A" w:rsidRDefault="00886CE4" w:rsidP="003E11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TERÇA-FEIRA</w:t>
            </w:r>
          </w:p>
          <w:p w14:paraId="327BD6A4" w14:textId="2C3B75EC" w:rsidR="00886CE4" w:rsidRPr="0025043A" w:rsidRDefault="00C30441" w:rsidP="003E11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28</w:t>
            </w:r>
            <w:r w:rsidR="00886CE4" w:rsidRPr="0025043A">
              <w:rPr>
                <w:rFonts w:ascii="Times New Roman" w:eastAsia="Times New Roman" w:hAnsi="Times New Roman" w:cs="Times New Roman"/>
                <w:b/>
              </w:rPr>
              <w:t>/02</w:t>
            </w:r>
          </w:p>
        </w:tc>
        <w:tc>
          <w:tcPr>
            <w:tcW w:w="2055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61AA2" w14:textId="77777777" w:rsidR="00886CE4" w:rsidRPr="0025043A" w:rsidRDefault="00886CE4" w:rsidP="003E11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QUARTA-FEIRA</w:t>
            </w:r>
          </w:p>
          <w:p w14:paraId="3D989683" w14:textId="3AD39132" w:rsidR="00886CE4" w:rsidRPr="0025043A" w:rsidRDefault="00F94D13" w:rsidP="003E11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01/03</w:t>
            </w:r>
          </w:p>
        </w:tc>
        <w:tc>
          <w:tcPr>
            <w:tcW w:w="2820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2FB61" w14:textId="77777777" w:rsidR="00886CE4" w:rsidRPr="0025043A" w:rsidRDefault="00886CE4" w:rsidP="003E11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36027F45" w14:textId="3BF4A349" w:rsidR="00886CE4" w:rsidRPr="0025043A" w:rsidRDefault="00F94D13" w:rsidP="003E11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02/03</w:t>
            </w:r>
          </w:p>
        </w:tc>
        <w:tc>
          <w:tcPr>
            <w:tcW w:w="2554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95B67" w14:textId="77777777" w:rsidR="00886CE4" w:rsidRPr="0025043A" w:rsidRDefault="00886CE4" w:rsidP="003E11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SEXTA-FEIRA</w:t>
            </w:r>
          </w:p>
          <w:p w14:paraId="21FF879D" w14:textId="77777777" w:rsidR="00886CE4" w:rsidRPr="0025043A" w:rsidRDefault="00F94D13" w:rsidP="003E11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03/03</w:t>
            </w:r>
          </w:p>
          <w:p w14:paraId="65943005" w14:textId="6D6A4C57" w:rsidR="0008137E" w:rsidRPr="0025043A" w:rsidRDefault="0008137E" w:rsidP="003E11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86CE4" w:rsidRPr="0025043A" w14:paraId="7222AC22" w14:textId="77777777" w:rsidTr="0025043A">
        <w:tc>
          <w:tcPr>
            <w:tcW w:w="3180" w:type="dxa"/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07368" w14:textId="77777777" w:rsidR="00886CE4" w:rsidRPr="0025043A" w:rsidRDefault="00886CE4" w:rsidP="003E11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LANCHE MANHÃ - 9h20min</w:t>
            </w:r>
          </w:p>
          <w:p w14:paraId="22584802" w14:textId="77777777" w:rsidR="00886CE4" w:rsidRPr="0025043A" w:rsidRDefault="00886CE4" w:rsidP="003E11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FCF310C" w14:textId="77777777" w:rsidR="00886CE4" w:rsidRPr="0025043A" w:rsidRDefault="00886CE4" w:rsidP="003E11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LANCHE TARDE - 14h55m</w:t>
            </w:r>
          </w:p>
        </w:tc>
        <w:tc>
          <w:tcPr>
            <w:tcW w:w="20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5D870" w14:textId="77777777" w:rsidR="00687296" w:rsidRPr="0025043A" w:rsidRDefault="0008137E" w:rsidP="006872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5043A">
              <w:rPr>
                <w:rFonts w:ascii="Times New Roman" w:eastAsia="Times New Roman" w:hAnsi="Times New Roman" w:cs="Times New Roman"/>
              </w:rPr>
              <w:t xml:space="preserve"> </w:t>
            </w:r>
            <w:r w:rsidR="00687296" w:rsidRPr="0025043A">
              <w:rPr>
                <w:rFonts w:ascii="Times New Roman" w:eastAsia="Times New Roman" w:hAnsi="Times New Roman" w:cs="Times New Roman"/>
              </w:rPr>
              <w:t>Pão com carne de frango e salada</w:t>
            </w:r>
          </w:p>
          <w:p w14:paraId="107D0972" w14:textId="77777777" w:rsidR="00687296" w:rsidRDefault="00687296" w:rsidP="006872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5043A">
              <w:rPr>
                <w:rFonts w:ascii="Times New Roman" w:eastAsia="Times New Roman" w:hAnsi="Times New Roman" w:cs="Times New Roman"/>
              </w:rPr>
              <w:t xml:space="preserve">Suco natural </w:t>
            </w:r>
          </w:p>
          <w:p w14:paraId="276A50CD" w14:textId="27E01C34" w:rsidR="00886CE4" w:rsidRPr="0025043A" w:rsidRDefault="00687296" w:rsidP="006872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Fruta: Mamão</w:t>
            </w:r>
          </w:p>
        </w:tc>
        <w:tc>
          <w:tcPr>
            <w:tcW w:w="23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D2A30" w14:textId="3F03B53B" w:rsidR="0008137E" w:rsidRPr="0025043A" w:rsidRDefault="0008137E" w:rsidP="0008137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25043A">
              <w:rPr>
                <w:rFonts w:ascii="Times New Roman" w:hAnsi="Times New Roman" w:cs="Times New Roman"/>
              </w:rPr>
              <w:t xml:space="preserve">Arroz Purê de mandioca Carne moída em molho </w:t>
            </w:r>
            <w:r w:rsidR="0012180F" w:rsidRPr="0025043A">
              <w:rPr>
                <w:rFonts w:ascii="Times New Roman" w:hAnsi="Times New Roman" w:cs="Times New Roman"/>
              </w:rPr>
              <w:t xml:space="preserve">Salada: </w:t>
            </w:r>
            <w:r w:rsidRPr="0025043A">
              <w:rPr>
                <w:rFonts w:ascii="Times New Roman" w:hAnsi="Times New Roman" w:cs="Times New Roman"/>
              </w:rPr>
              <w:t>Repolho com cenoura ralada</w:t>
            </w:r>
          </w:p>
          <w:p w14:paraId="104452B2" w14:textId="2D052D34" w:rsidR="00886CE4" w:rsidRPr="0025043A" w:rsidRDefault="00886CE4" w:rsidP="0008137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A1D06" w14:textId="77777777" w:rsidR="00687296" w:rsidRPr="0025043A" w:rsidRDefault="00687296" w:rsidP="006872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5043A">
              <w:rPr>
                <w:rFonts w:ascii="Times New Roman" w:eastAsia="Times New Roman" w:hAnsi="Times New Roman" w:cs="Times New Roman"/>
              </w:rPr>
              <w:t>Arroz, feijão e carne de porco</w:t>
            </w:r>
          </w:p>
          <w:p w14:paraId="59C8736D" w14:textId="77777777" w:rsidR="00687296" w:rsidRPr="0025043A" w:rsidRDefault="00687296" w:rsidP="006872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5043A">
              <w:rPr>
                <w:rFonts w:ascii="Times New Roman" w:eastAsia="Times New Roman" w:hAnsi="Times New Roman" w:cs="Times New Roman"/>
              </w:rPr>
              <w:t xml:space="preserve">Salada: alface   </w:t>
            </w:r>
          </w:p>
          <w:p w14:paraId="364CC78D" w14:textId="7A010D5D" w:rsidR="00886CE4" w:rsidRPr="0025043A" w:rsidRDefault="00687296" w:rsidP="006872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5043A">
              <w:rPr>
                <w:rFonts w:ascii="Times New Roman" w:eastAsia="Times New Roman" w:hAnsi="Times New Roman" w:cs="Times New Roman"/>
              </w:rPr>
              <w:t>Fruta: Maça</w:t>
            </w:r>
          </w:p>
        </w:tc>
        <w:tc>
          <w:tcPr>
            <w:tcW w:w="28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0162B" w14:textId="3123A3D5" w:rsidR="00886CE4" w:rsidRPr="0025043A" w:rsidRDefault="00886CE4" w:rsidP="003E11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D3A4E" w14:textId="6D74B3D3" w:rsidR="00886CE4" w:rsidRPr="0025043A" w:rsidRDefault="00886CE4" w:rsidP="003E11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6CE4" w:rsidRPr="0025043A" w14:paraId="1B83B32B" w14:textId="77777777" w:rsidTr="0025043A">
        <w:trPr>
          <w:trHeight w:val="400"/>
        </w:trPr>
        <w:tc>
          <w:tcPr>
            <w:tcW w:w="5190" w:type="dxa"/>
            <w:gridSpan w:val="2"/>
            <w:vMerge w:val="restart"/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28079" w14:textId="77777777" w:rsidR="00886CE4" w:rsidRPr="0025043A" w:rsidRDefault="00886CE4" w:rsidP="003E11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hAnsi="Times New Roman" w:cs="Times New Roman"/>
                <w:b/>
              </w:rPr>
              <w:t>Composição nutricional (Média semanal)</w:t>
            </w:r>
          </w:p>
        </w:tc>
        <w:tc>
          <w:tcPr>
            <w:tcW w:w="2385" w:type="dxa"/>
            <w:vAlign w:val="center"/>
          </w:tcPr>
          <w:p w14:paraId="27777FFE" w14:textId="77777777" w:rsidR="00886CE4" w:rsidRPr="0025043A" w:rsidRDefault="00886CE4" w:rsidP="003E1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Energia</w:t>
            </w:r>
            <w:r w:rsidRPr="0025043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E760B8A" w14:textId="77777777" w:rsidR="00886CE4" w:rsidRPr="0025043A" w:rsidRDefault="00886CE4" w:rsidP="003E1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(Kcal)</w:t>
            </w:r>
          </w:p>
        </w:tc>
        <w:tc>
          <w:tcPr>
            <w:tcW w:w="2055" w:type="dxa"/>
            <w:vAlign w:val="center"/>
          </w:tcPr>
          <w:p w14:paraId="01A585ED" w14:textId="77777777" w:rsidR="00886CE4" w:rsidRPr="0025043A" w:rsidRDefault="00886CE4" w:rsidP="003E1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PNT</w:t>
            </w:r>
          </w:p>
          <w:p w14:paraId="460F91F0" w14:textId="77777777" w:rsidR="00886CE4" w:rsidRPr="0025043A" w:rsidRDefault="00886CE4" w:rsidP="003E1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(g)</w:t>
            </w:r>
          </w:p>
        </w:tc>
        <w:tc>
          <w:tcPr>
            <w:tcW w:w="2820" w:type="dxa"/>
            <w:vAlign w:val="center"/>
          </w:tcPr>
          <w:p w14:paraId="5E5E90E8" w14:textId="77777777" w:rsidR="00886CE4" w:rsidRPr="0025043A" w:rsidRDefault="00886CE4" w:rsidP="003E1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LIP</w:t>
            </w:r>
          </w:p>
          <w:p w14:paraId="6CEA0F16" w14:textId="77777777" w:rsidR="00886CE4" w:rsidRPr="0025043A" w:rsidRDefault="00886CE4" w:rsidP="003E1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(g)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  <w:vAlign w:val="center"/>
          </w:tcPr>
          <w:p w14:paraId="6A51B407" w14:textId="77777777" w:rsidR="00886CE4" w:rsidRPr="0025043A" w:rsidRDefault="00886CE4" w:rsidP="003E1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CHO</w:t>
            </w:r>
          </w:p>
          <w:p w14:paraId="5B746641" w14:textId="77777777" w:rsidR="00886CE4" w:rsidRPr="0025043A" w:rsidRDefault="00886CE4" w:rsidP="003E1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043A">
              <w:rPr>
                <w:rFonts w:ascii="Times New Roman" w:eastAsia="Times New Roman" w:hAnsi="Times New Roman" w:cs="Times New Roman"/>
                <w:b/>
              </w:rPr>
              <w:t>(g)</w:t>
            </w:r>
          </w:p>
        </w:tc>
      </w:tr>
      <w:tr w:rsidR="00886CE4" w:rsidRPr="0025043A" w14:paraId="3335CCD7" w14:textId="77777777" w:rsidTr="0025043A">
        <w:trPr>
          <w:trHeight w:val="75"/>
        </w:trPr>
        <w:tc>
          <w:tcPr>
            <w:tcW w:w="5190" w:type="dxa"/>
            <w:gridSpan w:val="2"/>
            <w:vMerge/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D2D26" w14:textId="77777777" w:rsidR="00886CE4" w:rsidRPr="0025043A" w:rsidRDefault="00886CE4" w:rsidP="003E11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85" w:type="dxa"/>
            <w:vAlign w:val="center"/>
          </w:tcPr>
          <w:p w14:paraId="2B39CAF2" w14:textId="71C536EF" w:rsidR="00886CE4" w:rsidRPr="0025043A" w:rsidRDefault="00886CE4" w:rsidP="003E1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  <w:vAlign w:val="center"/>
          </w:tcPr>
          <w:p w14:paraId="632B6BF8" w14:textId="77777777" w:rsidR="00886CE4" w:rsidRPr="0025043A" w:rsidRDefault="00886CE4" w:rsidP="003E1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0" w:type="dxa"/>
            <w:tcBorders>
              <w:bottom w:val="single" w:sz="6" w:space="0" w:color="000000"/>
            </w:tcBorders>
            <w:vAlign w:val="center"/>
          </w:tcPr>
          <w:p w14:paraId="13DA02EE" w14:textId="77777777" w:rsidR="00886CE4" w:rsidRPr="0025043A" w:rsidRDefault="00886CE4" w:rsidP="003E1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4" w:type="dxa"/>
            <w:tcBorders>
              <w:bottom w:val="single" w:sz="6" w:space="0" w:color="000000"/>
            </w:tcBorders>
            <w:vAlign w:val="center"/>
          </w:tcPr>
          <w:p w14:paraId="2DAF2546" w14:textId="77777777" w:rsidR="00886CE4" w:rsidRPr="0025043A" w:rsidRDefault="00886CE4" w:rsidP="003E1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20028DA" w14:textId="6FBF3D0E" w:rsidR="00886CE4" w:rsidRPr="0025043A" w:rsidRDefault="00886CE4" w:rsidP="0025043A">
      <w:pPr>
        <w:widowControl w:val="0"/>
        <w:spacing w:line="240" w:lineRule="auto"/>
        <w:ind w:left="280" w:hanging="140"/>
        <w:jc w:val="both"/>
        <w:rPr>
          <w:rFonts w:ascii="Times New Roman" w:eastAsia="Times New Roman" w:hAnsi="Times New Roman" w:cs="Times New Roman"/>
        </w:rPr>
      </w:pPr>
      <w:r w:rsidRPr="0025043A">
        <w:rPr>
          <w:rFonts w:ascii="Times New Roman" w:eastAsia="Times New Roman" w:hAnsi="Times New Roman" w:cs="Times New Roman"/>
        </w:rPr>
        <w:t xml:space="preserve">* </w:t>
      </w:r>
      <w:proofErr w:type="gramStart"/>
      <w:r w:rsidRPr="0025043A">
        <w:rPr>
          <w:rFonts w:ascii="Times New Roman" w:eastAsia="Times New Roman" w:hAnsi="Times New Roman" w:cs="Times New Roman"/>
        </w:rPr>
        <w:t xml:space="preserve">  </w:t>
      </w:r>
      <w:r w:rsidR="0012180F" w:rsidRPr="0025043A">
        <w:rPr>
          <w:rFonts w:ascii="Times New Roman" w:eastAsia="Times New Roman" w:hAnsi="Times New Roman" w:cs="Times New Roman"/>
        </w:rPr>
        <w:t>Servir</w:t>
      </w:r>
      <w:proofErr w:type="gramEnd"/>
      <w:r w:rsidR="0012180F" w:rsidRPr="0025043A">
        <w:rPr>
          <w:rFonts w:ascii="Times New Roman" w:eastAsia="Times New Roman" w:hAnsi="Times New Roman" w:cs="Times New Roman"/>
        </w:rPr>
        <w:t xml:space="preserve"> porções</w:t>
      </w:r>
      <w:r w:rsidRPr="0025043A">
        <w:rPr>
          <w:rFonts w:ascii="Times New Roman" w:eastAsia="Times New Roman" w:hAnsi="Times New Roman" w:cs="Times New Roman"/>
        </w:rPr>
        <w:t xml:space="preserve"> adequadas às idades das crianças, colocar os alimentos separados no prato para que elas conheçam os sabores de cada alimento;</w:t>
      </w:r>
    </w:p>
    <w:p w14:paraId="4B2BF761" w14:textId="77777777" w:rsidR="00886CE4" w:rsidRPr="0025043A" w:rsidRDefault="00886CE4" w:rsidP="0025043A">
      <w:pPr>
        <w:widowControl w:val="0"/>
        <w:spacing w:line="240" w:lineRule="auto"/>
        <w:ind w:left="280"/>
        <w:jc w:val="both"/>
        <w:rPr>
          <w:rFonts w:ascii="Times New Roman" w:eastAsia="Times New Roman" w:hAnsi="Times New Roman" w:cs="Times New Roman"/>
        </w:rPr>
      </w:pPr>
      <w:r w:rsidRPr="0025043A">
        <w:rPr>
          <w:rFonts w:ascii="Times New Roman" w:eastAsia="Times New Roman" w:hAnsi="Times New Roman" w:cs="Times New Roman"/>
        </w:rPr>
        <w:t>Os alimentos utilizados para preparo do cardápio são de qualidade e frescos, portanto o cardápio pode sofrer algumas alterações de acordo com o recebimento de gêneros alimentícios;</w:t>
      </w:r>
    </w:p>
    <w:p w14:paraId="3E421E39" w14:textId="0E17E585" w:rsidR="00BF7F95" w:rsidRPr="00B2238F" w:rsidRDefault="00886CE4" w:rsidP="004071D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25043A">
        <w:rPr>
          <w:rFonts w:ascii="Times New Roman" w:eastAsia="Times New Roman" w:hAnsi="Times New Roman" w:cs="Times New Roman"/>
        </w:rPr>
        <w:t xml:space="preserve">Nutricionista Responsável Técnica do PNAE – Marilia R. </w:t>
      </w:r>
      <w:proofErr w:type="spellStart"/>
      <w:r w:rsidRPr="0025043A">
        <w:rPr>
          <w:rFonts w:ascii="Times New Roman" w:eastAsia="Times New Roman" w:hAnsi="Times New Roman" w:cs="Times New Roman"/>
        </w:rPr>
        <w:t>Hubner</w:t>
      </w:r>
      <w:proofErr w:type="spellEnd"/>
      <w:r w:rsidRPr="0025043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43A">
        <w:rPr>
          <w:rFonts w:ascii="Times New Roman" w:eastAsia="Times New Roman" w:hAnsi="Times New Roman" w:cs="Times New Roman"/>
        </w:rPr>
        <w:t>Sordi</w:t>
      </w:r>
      <w:proofErr w:type="spellEnd"/>
      <w:r w:rsidRPr="0025043A">
        <w:rPr>
          <w:rFonts w:ascii="Times New Roman" w:eastAsia="Times New Roman" w:hAnsi="Times New Roman" w:cs="Times New Roman"/>
        </w:rPr>
        <w:t xml:space="preserve"> CRN2795</w:t>
      </w:r>
    </w:p>
    <w:sectPr w:rsidR="00BF7F95" w:rsidRPr="00B2238F" w:rsidSect="002504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AF"/>
    <w:rsid w:val="00016D49"/>
    <w:rsid w:val="0008137E"/>
    <w:rsid w:val="0012180F"/>
    <w:rsid w:val="001B7116"/>
    <w:rsid w:val="0025043A"/>
    <w:rsid w:val="00282416"/>
    <w:rsid w:val="00331E9C"/>
    <w:rsid w:val="003B42BE"/>
    <w:rsid w:val="003C69D8"/>
    <w:rsid w:val="004071D0"/>
    <w:rsid w:val="004107AF"/>
    <w:rsid w:val="00420B88"/>
    <w:rsid w:val="00422A2A"/>
    <w:rsid w:val="004B78DC"/>
    <w:rsid w:val="00537EC0"/>
    <w:rsid w:val="005569ED"/>
    <w:rsid w:val="0056047B"/>
    <w:rsid w:val="005D6715"/>
    <w:rsid w:val="005F45A4"/>
    <w:rsid w:val="00687296"/>
    <w:rsid w:val="0069224D"/>
    <w:rsid w:val="00782B6B"/>
    <w:rsid w:val="00886CE4"/>
    <w:rsid w:val="00917978"/>
    <w:rsid w:val="00977532"/>
    <w:rsid w:val="009D659A"/>
    <w:rsid w:val="009E548F"/>
    <w:rsid w:val="00AA1FAF"/>
    <w:rsid w:val="00AA7576"/>
    <w:rsid w:val="00B2238F"/>
    <w:rsid w:val="00BF7F95"/>
    <w:rsid w:val="00C132B2"/>
    <w:rsid w:val="00C137AC"/>
    <w:rsid w:val="00C30441"/>
    <w:rsid w:val="00C37B25"/>
    <w:rsid w:val="00CB0EC0"/>
    <w:rsid w:val="00D41844"/>
    <w:rsid w:val="00D643F9"/>
    <w:rsid w:val="00DA0D92"/>
    <w:rsid w:val="00E42B32"/>
    <w:rsid w:val="00F94D13"/>
    <w:rsid w:val="00FA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6C5B"/>
  <w15:chartTrackingRefBased/>
  <w15:docId w15:val="{7AD7973D-7848-43F0-870A-6D02F6A1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86CE4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04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043A"/>
    <w:rPr>
      <w:rFonts w:ascii="Segoe UI" w:eastAsia="Arial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Nutricionista</dc:creator>
  <cp:keywords/>
  <dc:description/>
  <cp:lastModifiedBy>Nutricionista</cp:lastModifiedBy>
  <cp:revision>3</cp:revision>
  <cp:lastPrinted>2023-02-08T11:13:00Z</cp:lastPrinted>
  <dcterms:created xsi:type="dcterms:W3CDTF">2023-02-10T19:54:00Z</dcterms:created>
  <dcterms:modified xsi:type="dcterms:W3CDTF">2023-02-10T19:55:00Z</dcterms:modified>
</cp:coreProperties>
</file>